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70311" w14:textId="7569C853" w:rsidR="00C76666" w:rsidRDefault="00C93A3D" w:rsidP="183711C7">
      <w:pPr>
        <w:pStyle w:val="Heading1"/>
        <w:jc w:val="center"/>
        <w:rPr>
          <w:color w:val="auto"/>
          <w:lang w:val="en-GB" w:bidi="en-GB"/>
        </w:rPr>
      </w:pPr>
      <w:r>
        <w:rPr>
          <w:noProof/>
          <w:sz w:val="44"/>
          <w:szCs w:val="44"/>
          <w:lang w:val="en-GB" w:eastAsia="en-GB"/>
        </w:rPr>
        <w:drawing>
          <wp:inline distT="0" distB="0" distL="0" distR="0" wp14:anchorId="201FABF3" wp14:editId="7A1440B9">
            <wp:extent cx="1527464" cy="1200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64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D4EA" w14:textId="24ED2A84" w:rsidR="00C76666" w:rsidRDefault="00C76666" w:rsidP="183711C7">
      <w:pPr>
        <w:pStyle w:val="Heading1"/>
        <w:jc w:val="center"/>
        <w:rPr>
          <w:color w:val="auto"/>
          <w:lang w:val="en-GB" w:bidi="en-GB"/>
        </w:rPr>
      </w:pPr>
    </w:p>
    <w:p w14:paraId="790AF270" w14:textId="635D3372" w:rsidR="00D03AC1" w:rsidRPr="00C76666" w:rsidRDefault="00C76666" w:rsidP="00C76666">
      <w:pPr>
        <w:pStyle w:val="Heading1"/>
        <w:jc w:val="center"/>
        <w:rPr>
          <w:color w:val="auto"/>
          <w:sz w:val="96"/>
          <w:szCs w:val="96"/>
          <w:lang w:val="en-GB" w:bidi="en-GB"/>
        </w:rPr>
      </w:pPr>
      <w:r>
        <w:rPr>
          <w:noProof/>
          <w:color w:val="auto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3FA71" wp14:editId="18489962">
                <wp:simplePos x="0" y="0"/>
                <wp:positionH relativeFrom="column">
                  <wp:posOffset>2247900</wp:posOffset>
                </wp:positionH>
                <wp:positionV relativeFrom="paragraph">
                  <wp:posOffset>332105</wp:posOffset>
                </wp:positionV>
                <wp:extent cx="971550" cy="5048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63D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77pt;margin-top:26.15pt;width:7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" adj="15988" fillcolor="#214c5e [3204]" strokecolor="#10252e [1604]" strokeweight="1pt"/>
            </w:pict>
          </mc:Fallback>
        </mc:AlternateContent>
      </w:r>
      <w:r w:rsidRPr="00C76666">
        <w:rPr>
          <w:color w:val="auto"/>
          <w:sz w:val="96"/>
          <w:szCs w:val="96"/>
          <w:lang w:val="en-GB" w:bidi="en-GB"/>
        </w:rPr>
        <w:t xml:space="preserve">GCSE         </w:t>
      </w:r>
      <w:r w:rsidR="183711C7" w:rsidRPr="00C76666">
        <w:rPr>
          <w:color w:val="auto"/>
          <w:sz w:val="96"/>
          <w:szCs w:val="96"/>
          <w:lang w:val="en-GB" w:bidi="en-GB"/>
        </w:rPr>
        <w:t xml:space="preserve">A Level </w:t>
      </w:r>
      <w:r w:rsidR="00C93A3D">
        <w:rPr>
          <w:color w:val="auto"/>
          <w:sz w:val="96"/>
          <w:szCs w:val="96"/>
          <w:lang w:val="en-GB" w:bidi="en-GB"/>
        </w:rPr>
        <w:t>German</w:t>
      </w:r>
      <w:r w:rsidR="183711C7" w:rsidRPr="00C76666">
        <w:rPr>
          <w:color w:val="auto"/>
          <w:sz w:val="96"/>
          <w:szCs w:val="96"/>
          <w:lang w:val="en-GB" w:bidi="en-GB"/>
        </w:rPr>
        <w:t xml:space="preserve"> </w:t>
      </w:r>
    </w:p>
    <w:p w14:paraId="506D44D4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3C6BF127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4C9D8B26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712D8C3F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424C82E9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39E75630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53906AB0" w14:textId="77777777" w:rsidR="00C76666" w:rsidRDefault="183711C7" w:rsidP="183711C7">
      <w:pPr>
        <w:jc w:val="center"/>
        <w:rPr>
          <w:color w:val="auto"/>
          <w:sz w:val="72"/>
          <w:szCs w:val="72"/>
          <w:lang w:val="en-GB"/>
        </w:rPr>
      </w:pPr>
      <w:r w:rsidRPr="00C76666">
        <w:rPr>
          <w:color w:val="auto"/>
          <w:sz w:val="72"/>
          <w:szCs w:val="72"/>
          <w:lang w:val="en-GB"/>
        </w:rPr>
        <w:t xml:space="preserve">Transition Booklet </w:t>
      </w:r>
    </w:p>
    <w:p w14:paraId="68EE8170" w14:textId="711623D4" w:rsidR="00D03AC1" w:rsidRPr="00C76666" w:rsidRDefault="00E20870" w:rsidP="183711C7">
      <w:pPr>
        <w:jc w:val="center"/>
        <w:rPr>
          <w:color w:val="auto"/>
          <w:sz w:val="72"/>
          <w:szCs w:val="72"/>
          <w:lang w:val="en-GB"/>
        </w:rPr>
      </w:pPr>
      <w:r>
        <w:rPr>
          <w:color w:val="auto"/>
          <w:sz w:val="72"/>
          <w:szCs w:val="72"/>
          <w:lang w:val="en-GB"/>
        </w:rPr>
        <w:t>2020</w:t>
      </w:r>
    </w:p>
    <w:p w14:paraId="6EC1CB0F" w14:textId="7C3663C2" w:rsidR="00C76666" w:rsidRDefault="00C76666" w:rsidP="183711C7">
      <w:pPr>
        <w:jc w:val="center"/>
        <w:rPr>
          <w:color w:val="auto"/>
          <w:lang w:val="en-GB"/>
        </w:rPr>
      </w:pPr>
    </w:p>
    <w:p w14:paraId="4D9DF54C" w14:textId="5442A815" w:rsidR="00C76666" w:rsidRDefault="00C76666" w:rsidP="183711C7">
      <w:pPr>
        <w:jc w:val="center"/>
        <w:rPr>
          <w:color w:val="auto"/>
          <w:lang w:val="en-GB"/>
        </w:rPr>
      </w:pPr>
    </w:p>
    <w:p w14:paraId="1C371615" w14:textId="76BB008F" w:rsidR="00C76666" w:rsidRDefault="00C76666" w:rsidP="183711C7">
      <w:pPr>
        <w:jc w:val="center"/>
        <w:rPr>
          <w:color w:val="auto"/>
          <w:lang w:val="en-GB"/>
        </w:rPr>
      </w:pPr>
    </w:p>
    <w:p w14:paraId="497A2AD3" w14:textId="740DDE5B" w:rsidR="00C76666" w:rsidRDefault="00C76666" w:rsidP="183711C7">
      <w:pPr>
        <w:jc w:val="center"/>
        <w:rPr>
          <w:color w:val="auto"/>
          <w:lang w:val="en-GB"/>
        </w:rPr>
      </w:pPr>
      <w:r>
        <w:rPr>
          <w:color w:val="auto"/>
          <w:lang w:val="en-GB"/>
        </w:rPr>
        <w:t>Name: ________________________________________________</w:t>
      </w:r>
    </w:p>
    <w:p w14:paraId="19EF826C" w14:textId="550687A1" w:rsidR="00D03AC1" w:rsidRDefault="00E67DB9" w:rsidP="183711C7">
      <w:pPr>
        <w:pStyle w:val="ListBullet"/>
        <w:numPr>
          <w:ilvl w:val="0"/>
          <w:numId w:val="0"/>
        </w:numPr>
        <w:rPr>
          <w:color w:val="auto"/>
          <w:lang w:val="en-GB"/>
        </w:rPr>
      </w:pPr>
      <w:proofErr w:type="spellStart"/>
      <w:r>
        <w:rPr>
          <w:rFonts w:cstheme="minorHAnsi"/>
          <w:color w:val="auto"/>
          <w:lang w:val="en-GB"/>
        </w:rPr>
        <w:lastRenderedPageBreak/>
        <w:t>Guten</w:t>
      </w:r>
      <w:proofErr w:type="spellEnd"/>
      <w:r>
        <w:rPr>
          <w:rFonts w:cstheme="minorHAnsi"/>
          <w:color w:val="auto"/>
          <w:lang w:val="en-GB"/>
        </w:rPr>
        <w:t xml:space="preserve"> </w:t>
      </w:r>
      <w:r w:rsidR="00C93A3D">
        <w:rPr>
          <w:rFonts w:cstheme="minorHAnsi"/>
          <w:color w:val="auto"/>
          <w:lang w:val="en-GB"/>
        </w:rPr>
        <w:t>Tag!</w:t>
      </w:r>
    </w:p>
    <w:p w14:paraId="10284CD6" w14:textId="77777777" w:rsidR="00E67DB9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Firstly, congratulations on finishing </w:t>
      </w:r>
      <w:r w:rsidR="00E67DB9">
        <w:rPr>
          <w:color w:val="auto"/>
          <w:sz w:val="24"/>
          <w:szCs w:val="24"/>
          <w:lang w:val="en-GB"/>
        </w:rPr>
        <w:t xml:space="preserve">Fifth Year! </w:t>
      </w:r>
    </w:p>
    <w:p w14:paraId="37D91523" w14:textId="68BC0568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You can now look forward to a long summer with no pressure of exams.</w:t>
      </w:r>
    </w:p>
    <w:p w14:paraId="4CB78669" w14:textId="77777777" w:rsidR="00E67DB9" w:rsidRDefault="00E67DB9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7D98E597" w14:textId="539D0C2B" w:rsidR="00E67DB9" w:rsidRDefault="00E67DB9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Secondly, you have made the right choice in continuing to s</w:t>
      </w:r>
      <w:r w:rsidR="183711C7" w:rsidRPr="183711C7">
        <w:rPr>
          <w:color w:val="auto"/>
          <w:sz w:val="24"/>
          <w:szCs w:val="24"/>
          <w:lang w:val="en-GB"/>
        </w:rPr>
        <w:t xml:space="preserve">tudy </w:t>
      </w:r>
      <w:r w:rsidR="00C93A3D">
        <w:rPr>
          <w:color w:val="auto"/>
          <w:sz w:val="24"/>
          <w:szCs w:val="24"/>
          <w:lang w:val="en-GB"/>
        </w:rPr>
        <w:t>German</w:t>
      </w:r>
      <w:r>
        <w:rPr>
          <w:color w:val="auto"/>
          <w:sz w:val="24"/>
          <w:szCs w:val="24"/>
          <w:lang w:val="en-GB"/>
        </w:rPr>
        <w:t xml:space="preserve"> … and you will discover why in this booklet.</w:t>
      </w:r>
    </w:p>
    <w:p w14:paraId="113BB450" w14:textId="77777777" w:rsidR="00E67DB9" w:rsidRDefault="00E67DB9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288617BB" w14:textId="77777777" w:rsidR="00E67DB9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Work through these tasks over the summer; you don’t have to do them order.</w:t>
      </w:r>
    </w:p>
    <w:p w14:paraId="0AC1E81E" w14:textId="77777777" w:rsidR="00E67DB9" w:rsidRDefault="00E67DB9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5361AB88" w14:textId="783D992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We will look forward to seeing your work in September! </w:t>
      </w:r>
      <w:proofErr w:type="spellStart"/>
      <w:r w:rsidR="00C93A3D">
        <w:rPr>
          <w:color w:val="auto"/>
          <w:sz w:val="24"/>
          <w:szCs w:val="24"/>
          <w:lang w:val="en-GB"/>
        </w:rPr>
        <w:t>Viel</w:t>
      </w:r>
      <w:proofErr w:type="spellEnd"/>
      <w:r w:rsidR="00C93A3D">
        <w:rPr>
          <w:color w:val="auto"/>
          <w:sz w:val="24"/>
          <w:szCs w:val="24"/>
          <w:lang w:val="en-GB"/>
        </w:rPr>
        <w:t xml:space="preserve"> </w:t>
      </w:r>
      <w:proofErr w:type="spellStart"/>
      <w:r w:rsidR="00C93A3D">
        <w:rPr>
          <w:color w:val="auto"/>
          <w:sz w:val="24"/>
          <w:szCs w:val="24"/>
          <w:lang w:val="en-GB"/>
        </w:rPr>
        <w:t>Glück</w:t>
      </w:r>
      <w:proofErr w:type="spellEnd"/>
      <w:r w:rsidR="00C93A3D">
        <w:rPr>
          <w:color w:val="auto"/>
          <w:sz w:val="24"/>
          <w:szCs w:val="24"/>
          <w:lang w:val="en-GB"/>
        </w:rPr>
        <w:t>!</w:t>
      </w:r>
    </w:p>
    <w:p w14:paraId="4D883F4E" w14:textId="6AECB82A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22EB0D61" w14:textId="6F7CF0E3" w:rsidR="183711C7" w:rsidRPr="00E67DB9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u w:val="single"/>
          <w:lang w:val="en-GB"/>
        </w:rPr>
      </w:pPr>
      <w:r w:rsidRPr="00E67DB9">
        <w:rPr>
          <w:b/>
          <w:bCs/>
          <w:color w:val="auto"/>
          <w:sz w:val="24"/>
          <w:szCs w:val="24"/>
          <w:u w:val="single"/>
          <w:lang w:val="en-GB"/>
        </w:rPr>
        <w:t>Task 1:</w:t>
      </w:r>
    </w:p>
    <w:p w14:paraId="27BDDC8A" w14:textId="698A87E7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072CA95B" w14:textId="38AA843B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Answer the following questions in English:</w:t>
      </w:r>
    </w:p>
    <w:p w14:paraId="7CD435A5" w14:textId="61665285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4F5DC6F9" w14:textId="1DAEECE1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1. Describe the importance of the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German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language in the world.</w:t>
      </w:r>
    </w:p>
    <w:p w14:paraId="1DAC1758" w14:textId="3982DEEB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ABA0DE8" w14:textId="2B668C6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67E4889" w14:textId="5D924299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DC8E295" w14:textId="5C5D0274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692BC8A6" w14:textId="65E43DD5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B562C4D" w14:textId="243306D3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2. What are the main benefits of studying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German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>?</w:t>
      </w:r>
    </w:p>
    <w:p w14:paraId="41D2ACE9" w14:textId="092CBB18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  <w:lang w:val="en-GB"/>
        </w:rPr>
      </w:pPr>
    </w:p>
    <w:p w14:paraId="191C63A5" w14:textId="679062C5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4982B207" w14:textId="06DCFACA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5C6FBBF1" w14:textId="0B0F6EFC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506E0247" w14:textId="612E16B5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  <w:lang w:val="en-GB"/>
        </w:rPr>
      </w:pPr>
    </w:p>
    <w:p w14:paraId="6F467748" w14:textId="15682DC8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3. How can the study of a book or a film help you to learn about the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German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language and culture?</w:t>
      </w:r>
    </w:p>
    <w:p w14:paraId="134A25A8" w14:textId="122499CD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12D130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AEBA264" w14:textId="71D27979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4881DD6" w14:textId="7A8CC612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993545F" w14:textId="7EFE1041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lastRenderedPageBreak/>
        <w:t xml:space="preserve">4. Do some research about the countries that speak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German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other than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Germany itself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and write some notes </w:t>
      </w:r>
      <w:proofErr w:type="gramStart"/>
      <w:r w:rsidRPr="183711C7">
        <w:rPr>
          <w:rFonts w:eastAsiaTheme="minorEastAsia"/>
          <w:color w:val="auto"/>
          <w:sz w:val="22"/>
          <w:szCs w:val="22"/>
          <w:lang w:val="en-GB"/>
        </w:rPr>
        <w:t>here.</w:t>
      </w:r>
      <w:proofErr w:type="gramEnd"/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Is there anything that particularly surprises or interests you?</w:t>
      </w:r>
    </w:p>
    <w:p w14:paraId="6B10FFF4" w14:textId="58DC760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6DABE937" w14:textId="53C31A87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A384661" w14:textId="0B518F4C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70423F8" w14:textId="5FE7664A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01117296" w14:textId="708B9493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5. Which cultural aspects of the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German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speaking world particularly interest you?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Festivals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in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Bavaria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? Typical food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from Austria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>? Do some research online and write your thoughts here.</w:t>
      </w:r>
    </w:p>
    <w:p w14:paraId="3ADA7E17" w14:textId="7A067771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A534CF6" w14:textId="158BA3C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916B221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4FD2BAE4" w14:textId="77777777" w:rsidR="00D05808" w:rsidRDefault="00D05808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4D4D3E5" w14:textId="63BD0467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01EF1F3" w14:textId="45237E96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6. </w:t>
      </w:r>
      <w:proofErr w:type="gramStart"/>
      <w:r w:rsidRPr="183711C7">
        <w:rPr>
          <w:rFonts w:eastAsiaTheme="minorEastAsia"/>
          <w:color w:val="auto"/>
          <w:sz w:val="22"/>
          <w:szCs w:val="22"/>
          <w:lang w:val="en-GB"/>
        </w:rPr>
        <w:t>Thinking</w:t>
      </w:r>
      <w:proofErr w:type="gramEnd"/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of a particular cultural aspect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you are interested in, do some research and summarise your findings below.</w:t>
      </w:r>
    </w:p>
    <w:p w14:paraId="5CE77F0A" w14:textId="1745B309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061367D" w14:textId="212F25DE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8CC8AB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5B564C3" w14:textId="338E276D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9C297AA" w14:textId="289A855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426B66C" w14:textId="6733AE4E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7. What do you most like and enjoy about speaking and learning </w:t>
      </w:r>
      <w:r w:rsidR="00C93A3D">
        <w:rPr>
          <w:rFonts w:eastAsiaTheme="minorEastAsia"/>
          <w:color w:val="auto"/>
          <w:sz w:val="22"/>
          <w:szCs w:val="22"/>
          <w:lang w:val="en-GB"/>
        </w:rPr>
        <w:t>German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>?</w:t>
      </w:r>
    </w:p>
    <w:p w14:paraId="44B2DB71" w14:textId="03CEA0D9" w:rsidR="00E67DB9" w:rsidRDefault="00E67DB9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8FD45A7" w14:textId="7FFF8F38" w:rsidR="00E67DB9" w:rsidRDefault="00E67DB9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0A264112" w14:textId="03A7F4B5" w:rsidR="00E67DB9" w:rsidRDefault="00E67DB9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D6373EE" w14:textId="1DAA3C9F" w:rsidR="00E67DB9" w:rsidRDefault="00E67DB9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6E46A78" w14:textId="087FC51D" w:rsidR="00E67DB9" w:rsidRDefault="00E67DB9" w:rsidP="183711C7">
      <w:pPr>
        <w:rPr>
          <w:rFonts w:eastAsiaTheme="minorEastAsia"/>
          <w:color w:val="auto"/>
          <w:sz w:val="22"/>
          <w:szCs w:val="22"/>
          <w:lang w:val="en-GB"/>
        </w:rPr>
      </w:pPr>
      <w:r>
        <w:rPr>
          <w:rFonts w:eastAsiaTheme="minorEastAsia"/>
          <w:color w:val="auto"/>
          <w:sz w:val="22"/>
          <w:szCs w:val="22"/>
          <w:lang w:val="en-GB"/>
        </w:rPr>
        <w:t>8. List 10 reasons why you should learn German:</w:t>
      </w:r>
    </w:p>
    <w:p w14:paraId="32620A50" w14:textId="325E838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04B15F9" w14:textId="46598829" w:rsidR="00D05808" w:rsidRDefault="00D05808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3C96E26" w14:textId="7E9D4CFE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39FA3B5" w14:textId="0B960C35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65F0ED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6F2F93A" w14:textId="713779EE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61CC4EE5" w14:textId="77777777" w:rsidR="00E67DB9" w:rsidRDefault="00E67DB9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</w:p>
    <w:p w14:paraId="31FA66D5" w14:textId="77777777" w:rsidR="00E67DB9" w:rsidRDefault="00E67DB9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</w:p>
    <w:p w14:paraId="288FA46F" w14:textId="0B4A06FA" w:rsidR="183711C7" w:rsidRPr="00E67DB9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u w:val="single"/>
          <w:lang w:val="en-GB"/>
        </w:rPr>
      </w:pPr>
      <w:r w:rsidRPr="00E67DB9">
        <w:rPr>
          <w:b/>
          <w:bCs/>
          <w:color w:val="auto"/>
          <w:sz w:val="24"/>
          <w:szCs w:val="24"/>
          <w:u w:val="single"/>
          <w:lang w:val="en-GB"/>
        </w:rPr>
        <w:lastRenderedPageBreak/>
        <w:t>Task 2:</w:t>
      </w:r>
    </w:p>
    <w:p w14:paraId="51403731" w14:textId="0069392D" w:rsidR="183711C7" w:rsidRDefault="183711C7" w:rsidP="183711C7">
      <w:pPr>
        <w:pStyle w:val="ListBullet"/>
        <w:numPr>
          <w:ilvl w:val="0"/>
          <w:numId w:val="0"/>
        </w:numPr>
        <w:ind w:left="360"/>
        <w:rPr>
          <w:b/>
          <w:bCs/>
          <w:color w:val="auto"/>
          <w:sz w:val="24"/>
          <w:szCs w:val="24"/>
          <w:lang w:val="en-GB"/>
        </w:rPr>
      </w:pPr>
    </w:p>
    <w:p w14:paraId="72069B42" w14:textId="135C3371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Prepare a “fact sheet” or a set of revision cards </w:t>
      </w:r>
      <w:proofErr w:type="spellStart"/>
      <w:r w:rsidRPr="183711C7">
        <w:rPr>
          <w:color w:val="auto"/>
          <w:sz w:val="24"/>
          <w:szCs w:val="24"/>
          <w:lang w:val="en-GB"/>
        </w:rPr>
        <w:t>etc</w:t>
      </w:r>
      <w:proofErr w:type="spellEnd"/>
      <w:r w:rsidRPr="183711C7">
        <w:rPr>
          <w:color w:val="auto"/>
          <w:sz w:val="24"/>
          <w:szCs w:val="24"/>
          <w:lang w:val="en-GB"/>
        </w:rPr>
        <w:t xml:space="preserve"> on 3 of the following tenses (we would encourage you to pick 3 tenses that you are least sure of!). Please include regulars and the main irregulars. Be creative, imagine you need to use the factsheet to teach someone else about that tense – make it clear, appealing, useful and easy to use!</w:t>
      </w:r>
    </w:p>
    <w:p w14:paraId="56DE60F4" w14:textId="77777777" w:rsidR="00D05808" w:rsidRDefault="00D05808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6F2CD646" w14:textId="77777777" w:rsidR="00D05808" w:rsidRDefault="00D05808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9ACA894" w14:textId="6EEDB8A5" w:rsidR="183711C7" w:rsidRDefault="183711C7" w:rsidP="00C93A3D">
      <w:pPr>
        <w:pStyle w:val="ListBullet"/>
        <w:numPr>
          <w:ilvl w:val="0"/>
          <w:numId w:val="0"/>
        </w:numPr>
        <w:ind w:left="360" w:firstLine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Present        </w:t>
      </w:r>
      <w:r w:rsidR="00C93A3D">
        <w:rPr>
          <w:color w:val="auto"/>
          <w:sz w:val="24"/>
          <w:szCs w:val="24"/>
          <w:lang w:val="en-GB"/>
        </w:rPr>
        <w:t>Imperfect</w:t>
      </w:r>
      <w:r w:rsidRPr="183711C7">
        <w:rPr>
          <w:color w:val="auto"/>
          <w:sz w:val="24"/>
          <w:szCs w:val="24"/>
          <w:lang w:val="en-GB"/>
        </w:rPr>
        <w:t xml:space="preserve">    </w:t>
      </w:r>
      <w:r w:rsidR="00D05808">
        <w:rPr>
          <w:color w:val="auto"/>
          <w:sz w:val="24"/>
          <w:szCs w:val="24"/>
          <w:lang w:val="en-GB"/>
        </w:rPr>
        <w:t xml:space="preserve">   </w:t>
      </w:r>
      <w:r w:rsidRPr="183711C7">
        <w:rPr>
          <w:color w:val="auto"/>
          <w:sz w:val="24"/>
          <w:szCs w:val="24"/>
          <w:lang w:val="en-GB"/>
        </w:rPr>
        <w:t xml:space="preserve">Perfect       Future </w:t>
      </w:r>
      <w:r w:rsidR="00D05808">
        <w:rPr>
          <w:color w:val="auto"/>
          <w:sz w:val="24"/>
          <w:szCs w:val="24"/>
          <w:lang w:val="en-GB"/>
        </w:rPr>
        <w:t xml:space="preserve">   </w:t>
      </w:r>
      <w:r w:rsidR="007B41AA">
        <w:rPr>
          <w:color w:val="auto"/>
          <w:sz w:val="24"/>
          <w:szCs w:val="24"/>
          <w:lang w:val="en-GB"/>
        </w:rPr>
        <w:t xml:space="preserve">       C</w:t>
      </w:r>
      <w:r w:rsidRPr="183711C7">
        <w:rPr>
          <w:color w:val="auto"/>
          <w:sz w:val="24"/>
          <w:szCs w:val="24"/>
          <w:lang w:val="en-GB"/>
        </w:rPr>
        <w:t xml:space="preserve">onditional   </w:t>
      </w:r>
      <w:r w:rsidR="007B41AA">
        <w:rPr>
          <w:color w:val="auto"/>
          <w:sz w:val="24"/>
          <w:szCs w:val="24"/>
          <w:lang w:val="en-GB"/>
        </w:rPr>
        <w:t xml:space="preserve">     </w:t>
      </w:r>
      <w:r w:rsidRPr="183711C7">
        <w:rPr>
          <w:color w:val="auto"/>
          <w:sz w:val="24"/>
          <w:szCs w:val="24"/>
          <w:lang w:val="en-GB"/>
        </w:rPr>
        <w:t xml:space="preserve"> </w:t>
      </w:r>
      <w:r w:rsidR="00D05808">
        <w:rPr>
          <w:color w:val="auto"/>
          <w:sz w:val="24"/>
          <w:szCs w:val="24"/>
          <w:lang w:val="en-GB"/>
        </w:rPr>
        <w:t xml:space="preserve">     </w:t>
      </w:r>
      <w:r w:rsidR="00C93A3D">
        <w:rPr>
          <w:color w:val="auto"/>
          <w:sz w:val="24"/>
          <w:szCs w:val="24"/>
          <w:lang w:val="en-GB"/>
        </w:rPr>
        <w:t xml:space="preserve">     </w:t>
      </w:r>
    </w:p>
    <w:p w14:paraId="318F80E3" w14:textId="77E9E1D1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628902EA" w14:textId="4D8AD7C9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51A96936" w14:textId="77777777" w:rsidR="00C93A3D" w:rsidRDefault="00C93A3D" w:rsidP="183711C7">
      <w:pPr>
        <w:pStyle w:val="ListBullet"/>
        <w:numPr>
          <w:ilvl w:val="0"/>
          <w:numId w:val="0"/>
        </w:numPr>
        <w:rPr>
          <w:rFonts w:eastAsiaTheme="minorEastAsia"/>
          <w:b/>
          <w:bCs/>
          <w:color w:val="auto"/>
          <w:sz w:val="24"/>
          <w:szCs w:val="24"/>
          <w:lang w:val="en-GB"/>
        </w:rPr>
      </w:pPr>
    </w:p>
    <w:p w14:paraId="064E5866" w14:textId="6E471C40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b/>
          <w:bCs/>
          <w:color w:val="auto"/>
          <w:sz w:val="24"/>
          <w:szCs w:val="24"/>
          <w:lang w:val="en-GB"/>
        </w:rPr>
      </w:pPr>
    </w:p>
    <w:p w14:paraId="623154A9" w14:textId="0FE3BD0F" w:rsidR="183711C7" w:rsidRPr="00E67DB9" w:rsidRDefault="00C93A3D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u w:val="single"/>
          <w:lang w:val="en-GB"/>
        </w:rPr>
      </w:pPr>
      <w:r w:rsidRPr="00E67DB9">
        <w:rPr>
          <w:b/>
          <w:bCs/>
          <w:color w:val="auto"/>
          <w:sz w:val="24"/>
          <w:szCs w:val="24"/>
          <w:u w:val="single"/>
          <w:lang w:val="en-GB"/>
        </w:rPr>
        <w:t>Task 3</w:t>
      </w:r>
      <w:r w:rsidR="183711C7" w:rsidRPr="00E67DB9">
        <w:rPr>
          <w:b/>
          <w:bCs/>
          <w:color w:val="auto"/>
          <w:sz w:val="24"/>
          <w:szCs w:val="24"/>
          <w:u w:val="single"/>
          <w:lang w:val="en-GB"/>
        </w:rPr>
        <w:t>:</w:t>
      </w:r>
    </w:p>
    <w:p w14:paraId="08D9DCB3" w14:textId="16A3D797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582E86B" w14:textId="38C83C26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Make a playlist on Spotify (or whatever you use for music) and create a </w:t>
      </w:r>
      <w:r w:rsidRPr="183711C7">
        <w:rPr>
          <w:i/>
          <w:iCs/>
          <w:color w:val="auto"/>
          <w:sz w:val="24"/>
          <w:szCs w:val="24"/>
          <w:lang w:val="en-GB"/>
        </w:rPr>
        <w:t xml:space="preserve">long </w:t>
      </w:r>
      <w:r w:rsidRPr="183711C7">
        <w:rPr>
          <w:color w:val="auto"/>
          <w:sz w:val="24"/>
          <w:szCs w:val="24"/>
          <w:lang w:val="en-GB"/>
        </w:rPr>
        <w:t xml:space="preserve">playlist of some </w:t>
      </w:r>
      <w:r w:rsidR="00C93A3D">
        <w:rPr>
          <w:color w:val="auto"/>
          <w:sz w:val="24"/>
          <w:szCs w:val="24"/>
          <w:lang w:val="en-GB"/>
        </w:rPr>
        <w:t>German-speaking</w:t>
      </w:r>
      <w:r w:rsidRPr="183711C7">
        <w:rPr>
          <w:color w:val="auto"/>
          <w:sz w:val="24"/>
          <w:szCs w:val="24"/>
          <w:lang w:val="en-GB"/>
        </w:rPr>
        <w:t xml:space="preserve"> artists that you will regularly listen to. Here are some to get you started:</w:t>
      </w:r>
    </w:p>
    <w:p w14:paraId="2E73E707" w14:textId="46B3C9D7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261EB28F" w14:textId="21C8A63C" w:rsidR="183711C7" w:rsidRDefault="00C93A3D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proofErr w:type="spellStart"/>
      <w:r>
        <w:rPr>
          <w:color w:val="auto"/>
          <w:sz w:val="24"/>
          <w:szCs w:val="24"/>
          <w:lang w:val="en-GB"/>
        </w:rPr>
        <w:t>Namika</w:t>
      </w:r>
      <w:proofErr w:type="spellEnd"/>
    </w:p>
    <w:p w14:paraId="35FB87A4" w14:textId="7AEE5276" w:rsidR="183711C7" w:rsidRDefault="00C93A3D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 xml:space="preserve">Xavier </w:t>
      </w:r>
      <w:proofErr w:type="spellStart"/>
      <w:r>
        <w:rPr>
          <w:color w:val="auto"/>
          <w:sz w:val="24"/>
          <w:szCs w:val="24"/>
          <w:lang w:val="en-GB"/>
        </w:rPr>
        <w:t>Nadoo</w:t>
      </w:r>
      <w:proofErr w:type="spellEnd"/>
    </w:p>
    <w:p w14:paraId="427D8062" w14:textId="06276300" w:rsidR="183711C7" w:rsidRDefault="00C93A3D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 xml:space="preserve">Die </w:t>
      </w:r>
      <w:proofErr w:type="spellStart"/>
      <w:r>
        <w:rPr>
          <w:color w:val="auto"/>
          <w:sz w:val="24"/>
          <w:szCs w:val="24"/>
          <w:lang w:val="en-GB"/>
        </w:rPr>
        <w:t>Prinzen</w:t>
      </w:r>
      <w:proofErr w:type="spellEnd"/>
    </w:p>
    <w:p w14:paraId="5C3403FB" w14:textId="443CB796" w:rsidR="183711C7" w:rsidRDefault="00C93A3D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proofErr w:type="spellStart"/>
      <w:r>
        <w:rPr>
          <w:color w:val="auto"/>
          <w:sz w:val="24"/>
          <w:szCs w:val="24"/>
          <w:lang w:val="en-GB"/>
        </w:rPr>
        <w:t>Revolverheld</w:t>
      </w:r>
      <w:proofErr w:type="spellEnd"/>
    </w:p>
    <w:p w14:paraId="0EB3F014" w14:textId="37FDD0CD" w:rsidR="183711C7" w:rsidRDefault="00F0361D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  <w:proofErr w:type="spellStart"/>
      <w:r>
        <w:rPr>
          <w:color w:val="auto"/>
          <w:sz w:val="24"/>
          <w:szCs w:val="24"/>
          <w:lang w:val="en-GB"/>
        </w:rPr>
        <w:t>Glasperlenspiel</w:t>
      </w:r>
      <w:proofErr w:type="spellEnd"/>
    </w:p>
    <w:p w14:paraId="0F18B257" w14:textId="77777777" w:rsidR="007E7A15" w:rsidRDefault="007E7A15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A54F117" w14:textId="77777777" w:rsidR="00E67DB9" w:rsidRDefault="00E67DB9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u w:val="single"/>
          <w:lang w:val="en-GB"/>
        </w:rPr>
      </w:pPr>
    </w:p>
    <w:p w14:paraId="6531960F" w14:textId="77777777" w:rsidR="00E67DB9" w:rsidRDefault="00E67DB9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u w:val="single"/>
          <w:lang w:val="en-GB"/>
        </w:rPr>
      </w:pPr>
    </w:p>
    <w:p w14:paraId="4F989889" w14:textId="77777777" w:rsidR="00E67DB9" w:rsidRDefault="00E67DB9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u w:val="single"/>
          <w:lang w:val="en-GB"/>
        </w:rPr>
      </w:pPr>
    </w:p>
    <w:p w14:paraId="343842F0" w14:textId="1636CE64" w:rsidR="183711C7" w:rsidRPr="00E67DB9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u w:val="single"/>
          <w:lang w:val="en-GB"/>
        </w:rPr>
      </w:pPr>
      <w:r w:rsidRPr="00E67DB9">
        <w:rPr>
          <w:b/>
          <w:bCs/>
          <w:color w:val="auto"/>
          <w:sz w:val="24"/>
          <w:szCs w:val="24"/>
          <w:u w:val="single"/>
          <w:lang w:val="en-GB"/>
        </w:rPr>
        <w:t xml:space="preserve">Task </w:t>
      </w:r>
      <w:r w:rsidR="00F0361D" w:rsidRPr="00E67DB9">
        <w:rPr>
          <w:b/>
          <w:bCs/>
          <w:color w:val="auto"/>
          <w:sz w:val="24"/>
          <w:szCs w:val="24"/>
          <w:u w:val="single"/>
          <w:lang w:val="en-GB"/>
        </w:rPr>
        <w:t>4</w:t>
      </w:r>
      <w:r w:rsidRPr="00E67DB9">
        <w:rPr>
          <w:b/>
          <w:bCs/>
          <w:color w:val="auto"/>
          <w:sz w:val="24"/>
          <w:szCs w:val="24"/>
          <w:u w:val="single"/>
          <w:lang w:val="en-GB"/>
        </w:rPr>
        <w:t>:</w:t>
      </w:r>
    </w:p>
    <w:p w14:paraId="38BDEDE8" w14:textId="5CC744D0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4F2D622A" w14:textId="73024B29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If you haven’t already, change the language on your phone to </w:t>
      </w:r>
      <w:r w:rsidR="00F0361D">
        <w:rPr>
          <w:color w:val="auto"/>
          <w:sz w:val="24"/>
          <w:szCs w:val="24"/>
          <w:lang w:val="en-GB"/>
        </w:rPr>
        <w:t>German</w:t>
      </w:r>
      <w:r w:rsidRPr="183711C7">
        <w:rPr>
          <w:color w:val="auto"/>
          <w:sz w:val="24"/>
          <w:szCs w:val="24"/>
          <w:lang w:val="en-GB"/>
        </w:rPr>
        <w:t>. And make sure you leave it like that.</w:t>
      </w:r>
    </w:p>
    <w:p w14:paraId="6EC9BC70" w14:textId="5485CEA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31F838B5" w14:textId="71E9C7E6" w:rsidR="00E67DB9" w:rsidRDefault="00E67DB9" w:rsidP="183711C7">
      <w:pPr>
        <w:pStyle w:val="ListBullet"/>
        <w:numPr>
          <w:ilvl w:val="0"/>
          <w:numId w:val="0"/>
        </w:numPr>
        <w:rPr>
          <w:b/>
          <w:color w:val="auto"/>
          <w:sz w:val="24"/>
          <w:szCs w:val="24"/>
          <w:u w:val="single"/>
          <w:lang w:val="en-GB"/>
        </w:rPr>
      </w:pPr>
      <w:r w:rsidRPr="00E67DB9">
        <w:rPr>
          <w:b/>
          <w:color w:val="auto"/>
          <w:sz w:val="24"/>
          <w:szCs w:val="24"/>
          <w:u w:val="single"/>
          <w:lang w:val="en-GB"/>
        </w:rPr>
        <w:lastRenderedPageBreak/>
        <w:t>Task 5</w:t>
      </w:r>
      <w:r>
        <w:rPr>
          <w:b/>
          <w:color w:val="auto"/>
          <w:sz w:val="24"/>
          <w:szCs w:val="24"/>
          <w:u w:val="single"/>
          <w:lang w:val="en-GB"/>
        </w:rPr>
        <w:t>:</w:t>
      </w:r>
    </w:p>
    <w:p w14:paraId="30A6C455" w14:textId="6AA4C323" w:rsidR="00E67DB9" w:rsidRPr="00E67DB9" w:rsidRDefault="00E67DB9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00E67DB9">
        <w:rPr>
          <w:color w:val="auto"/>
          <w:sz w:val="24"/>
          <w:szCs w:val="24"/>
          <w:lang w:val="en-GB"/>
        </w:rPr>
        <w:t>Research and answer the following:</w:t>
      </w:r>
    </w:p>
    <w:p w14:paraId="5C2B24DA" w14:textId="20A60B34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The names of three German newspapers are ...  </w:t>
      </w:r>
    </w:p>
    <w:p w14:paraId="7E31ABB0" w14:textId="01730525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The names of three German companies are ...  </w:t>
      </w:r>
    </w:p>
    <w:p w14:paraId="52947FBD" w14:textId="34991A42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The names of three recent German films are ...  </w:t>
      </w:r>
    </w:p>
    <w:p w14:paraId="25F558CB" w14:textId="70912A32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The names of three famous German actors/singers/writers/artists (3 of </w:t>
      </w:r>
    </w:p>
    <w:p w14:paraId="00977474" w14:textId="77777777" w:rsid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proofErr w:type="gramStart"/>
      <w:r w:rsidRPr="00E67DB9">
        <w:rPr>
          <w:b/>
          <w:bCs/>
          <w:color w:val="auto"/>
          <w:sz w:val="24"/>
          <w:szCs w:val="24"/>
          <w:lang w:val="en-GB"/>
        </w:rPr>
        <w:t>each</w:t>
      </w:r>
      <w:proofErr w:type="gramEnd"/>
      <w:r w:rsidRPr="00E67DB9">
        <w:rPr>
          <w:b/>
          <w:bCs/>
          <w:color w:val="auto"/>
          <w:sz w:val="24"/>
          <w:szCs w:val="24"/>
          <w:lang w:val="en-GB"/>
        </w:rPr>
        <w:t xml:space="preserve">) are .. </w:t>
      </w:r>
    </w:p>
    <w:p w14:paraId="505C2322" w14:textId="0C0CABCD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‘Das Abitur” is … </w:t>
      </w:r>
    </w:p>
    <w:p w14:paraId="79BCC2D0" w14:textId="5D279B6E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Three famous German dishes/foods are…  </w:t>
      </w:r>
    </w:p>
    <w:p w14:paraId="598AA23E" w14:textId="5382C17F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Three wine-producing areas are … </w:t>
      </w:r>
    </w:p>
    <w:p w14:paraId="367F07F4" w14:textId="5A460C9D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Three German football teams are … </w:t>
      </w:r>
    </w:p>
    <w:p w14:paraId="4260F6E7" w14:textId="4C5EB6F4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Three famous German sportspeople are …. </w:t>
      </w:r>
    </w:p>
    <w:p w14:paraId="1CECDEE7" w14:textId="77777777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10.‘ </w:t>
      </w:r>
      <w:proofErr w:type="spellStart"/>
      <w:r w:rsidRPr="00E67DB9">
        <w:rPr>
          <w:b/>
          <w:bCs/>
          <w:color w:val="auto"/>
          <w:sz w:val="24"/>
          <w:szCs w:val="24"/>
          <w:lang w:val="en-GB"/>
        </w:rPr>
        <w:t>Deutschsprachigen</w:t>
      </w:r>
      <w:proofErr w:type="spellEnd"/>
      <w:r w:rsidRPr="00E67DB9">
        <w:rPr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E67DB9">
        <w:rPr>
          <w:b/>
          <w:bCs/>
          <w:color w:val="auto"/>
          <w:sz w:val="24"/>
          <w:szCs w:val="24"/>
          <w:lang w:val="en-GB"/>
        </w:rPr>
        <w:t>Raum</w:t>
      </w:r>
      <w:proofErr w:type="spellEnd"/>
      <w:r w:rsidRPr="00E67DB9">
        <w:rPr>
          <w:b/>
          <w:bCs/>
          <w:color w:val="auto"/>
          <w:sz w:val="24"/>
          <w:szCs w:val="24"/>
          <w:lang w:val="en-GB"/>
        </w:rPr>
        <w:t xml:space="preserve">’ means … </w:t>
      </w:r>
    </w:p>
    <w:p w14:paraId="462FF55F" w14:textId="689D9943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Three former German kings or queens….  </w:t>
      </w:r>
    </w:p>
    <w:p w14:paraId="38E512DB" w14:textId="010D8B64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Three countries where German is spoken … </w:t>
      </w:r>
    </w:p>
    <w:p w14:paraId="47113120" w14:textId="7FA92BF4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The name of the German equivalent to British Rail is …. </w:t>
      </w:r>
    </w:p>
    <w:p w14:paraId="79968318" w14:textId="18082B6D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ICE stands for …. </w:t>
      </w:r>
    </w:p>
    <w:p w14:paraId="1E303432" w14:textId="0C76B650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The German Chancellor is …. </w:t>
      </w:r>
      <w:bookmarkStart w:id="0" w:name="_GoBack"/>
      <w:bookmarkEnd w:id="0"/>
    </w:p>
    <w:p w14:paraId="3A4F1B09" w14:textId="413CDA01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Three sports the German speakers love…..  </w:t>
      </w:r>
    </w:p>
    <w:p w14:paraId="07CCFCF1" w14:textId="56842204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The name of the German person in power when the Berlin wall was </w:t>
      </w:r>
    </w:p>
    <w:p w14:paraId="5E1066C4" w14:textId="77777777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proofErr w:type="gramStart"/>
      <w:r w:rsidRPr="00E67DB9">
        <w:rPr>
          <w:b/>
          <w:bCs/>
          <w:color w:val="auto"/>
          <w:sz w:val="24"/>
          <w:szCs w:val="24"/>
          <w:lang w:val="en-GB"/>
        </w:rPr>
        <w:t>erected</w:t>
      </w:r>
      <w:proofErr w:type="gramEnd"/>
      <w:r w:rsidRPr="00E67DB9">
        <w:rPr>
          <w:b/>
          <w:bCs/>
          <w:color w:val="auto"/>
          <w:sz w:val="24"/>
          <w:szCs w:val="24"/>
          <w:lang w:val="en-GB"/>
        </w:rPr>
        <w:t xml:space="preserve">…. </w:t>
      </w:r>
    </w:p>
    <w:p w14:paraId="36435667" w14:textId="2619E280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The name of the German person in power when the Berlin wall came down…. </w:t>
      </w:r>
    </w:p>
    <w:p w14:paraId="50568828" w14:textId="4A130352" w:rsidR="00E67DB9" w:rsidRP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 xml:space="preserve">Three German political parties …. </w:t>
      </w:r>
    </w:p>
    <w:p w14:paraId="447BB74F" w14:textId="56732AD1" w:rsidR="00E67DB9" w:rsidRDefault="00E67DB9" w:rsidP="00E67DB9">
      <w:pPr>
        <w:pStyle w:val="ListBullet"/>
        <w:numPr>
          <w:ilvl w:val="0"/>
          <w:numId w:val="12"/>
        </w:numPr>
        <w:rPr>
          <w:b/>
          <w:bCs/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lang w:val="en-GB"/>
        </w:rPr>
        <w:t>Three major German companies with offices in London…</w:t>
      </w:r>
    </w:p>
    <w:p w14:paraId="52D9DEAB" w14:textId="77777777" w:rsid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</w:pPr>
    </w:p>
    <w:p w14:paraId="1A2DFCDB" w14:textId="77777777" w:rsidR="00E67DB9" w:rsidRDefault="00E67DB9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</w:p>
    <w:p w14:paraId="18D41D68" w14:textId="77777777" w:rsidR="00E67DB9" w:rsidRDefault="00E67DB9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</w:p>
    <w:p w14:paraId="33E0D8E4" w14:textId="77777777" w:rsidR="00E67DB9" w:rsidRDefault="00E67DB9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</w:p>
    <w:p w14:paraId="728A701D" w14:textId="77777777" w:rsidR="00E67DB9" w:rsidRDefault="00E67DB9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</w:p>
    <w:p w14:paraId="1CA3B1F0" w14:textId="77777777" w:rsidR="00E67DB9" w:rsidRDefault="00E67DB9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</w:p>
    <w:p w14:paraId="2E3493DF" w14:textId="77777777" w:rsidR="00E67DB9" w:rsidRDefault="00E67DB9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</w:p>
    <w:p w14:paraId="245CD208" w14:textId="77777777" w:rsidR="00E67DB9" w:rsidRDefault="00E67DB9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</w:p>
    <w:p w14:paraId="0F035EB3" w14:textId="40E82193" w:rsidR="007E7A15" w:rsidRPr="00E67DB9" w:rsidRDefault="007E7A15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u w:val="single"/>
          <w:lang w:val="en-GB"/>
        </w:rPr>
      </w:pPr>
      <w:r w:rsidRPr="00E67DB9">
        <w:rPr>
          <w:rFonts w:eastAsia="Segoe UI Emoji" w:cstheme="minorHAnsi"/>
          <w:b/>
          <w:bCs/>
          <w:color w:val="auto"/>
          <w:sz w:val="24"/>
          <w:szCs w:val="24"/>
          <w:u w:val="single"/>
          <w:lang w:val="en-GB"/>
        </w:rPr>
        <w:t xml:space="preserve">Task </w:t>
      </w:r>
      <w:r w:rsidR="00F0361D" w:rsidRPr="00E67DB9">
        <w:rPr>
          <w:rFonts w:eastAsia="Segoe UI Emoji" w:cstheme="minorHAnsi"/>
          <w:b/>
          <w:bCs/>
          <w:color w:val="auto"/>
          <w:sz w:val="24"/>
          <w:szCs w:val="24"/>
          <w:u w:val="single"/>
          <w:lang w:val="en-GB"/>
        </w:rPr>
        <w:t>6</w:t>
      </w:r>
      <w:r w:rsidRPr="00E67DB9">
        <w:rPr>
          <w:rFonts w:eastAsia="Segoe UI Emoji" w:cstheme="minorHAnsi"/>
          <w:b/>
          <w:bCs/>
          <w:color w:val="auto"/>
          <w:sz w:val="24"/>
          <w:szCs w:val="24"/>
          <w:u w:val="single"/>
          <w:lang w:val="en-GB"/>
        </w:rPr>
        <w:t>:</w:t>
      </w:r>
    </w:p>
    <w:p w14:paraId="13FCC426" w14:textId="76733033" w:rsid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</w:pPr>
      <w:r w:rsidRPr="007E7A15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Watch at least 2 films or a few programmes in </w:t>
      </w:r>
      <w:r w:rsidR="00F0361D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>German</w:t>
      </w:r>
      <w:r w:rsidRPr="007E7A15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 – </w:t>
      </w:r>
      <w:r w:rsidRPr="005F2359"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  <w:t>Netflix</w:t>
      </w:r>
      <w:r w:rsidRPr="007E7A15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 is a good source!</w:t>
      </w:r>
      <w:r w:rsidR="00E67DB9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 Write a short summary or review auf Deutsch here:</w:t>
      </w:r>
    </w:p>
    <w:p w14:paraId="63426DB9" w14:textId="77777777" w:rsidR="00E67DB9" w:rsidRPr="007E7A15" w:rsidRDefault="00E67DB9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</w:pPr>
    </w:p>
    <w:p w14:paraId="360929B7" w14:textId="77777777" w:rsid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</w:pPr>
    </w:p>
    <w:p w14:paraId="10DBBDDE" w14:textId="77777777" w:rsidR="00D05808" w:rsidRDefault="00D05808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</w:p>
    <w:p w14:paraId="661E7888" w14:textId="1B4AD22A" w:rsidR="00F0361D" w:rsidRDefault="00F0361D" w:rsidP="00F0361D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00E67DB9">
        <w:rPr>
          <w:b/>
          <w:color w:val="auto"/>
          <w:sz w:val="24"/>
          <w:szCs w:val="24"/>
          <w:u w:val="single"/>
          <w:lang w:val="en-GB"/>
        </w:rPr>
        <w:t>Task 7:</w:t>
      </w:r>
    </w:p>
    <w:p w14:paraId="3A02E23B" w14:textId="70E2EAAB" w:rsidR="00F0361D" w:rsidRDefault="00F0361D" w:rsidP="00F0361D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Independent learning! Do anything else you would like to do; you could find an interesting article and translate it, find some song lyrics and translate them, watch a YouTube video on a particular grammar point and make some flashcards, get back on Quizlet and play some games – whatever you like! As you know, little and often is the key…</w:t>
      </w:r>
    </w:p>
    <w:p w14:paraId="4C51A4F2" w14:textId="69712D1F" w:rsidR="00E67DB9" w:rsidRDefault="00E67DB9" w:rsidP="00F0361D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35DCF64D" w14:textId="77777777" w:rsidR="00E67DB9" w:rsidRDefault="00E67DB9" w:rsidP="00F0361D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6D902470" w14:textId="77777777" w:rsidR="00F0361D" w:rsidRPr="00E67DB9" w:rsidRDefault="00F0361D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u w:val="single"/>
          <w:lang w:val="en-GB"/>
        </w:rPr>
      </w:pPr>
    </w:p>
    <w:p w14:paraId="0A3CFD0E" w14:textId="0D3506B4" w:rsidR="183711C7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00E67DB9">
        <w:rPr>
          <w:b/>
          <w:bCs/>
          <w:color w:val="auto"/>
          <w:sz w:val="24"/>
          <w:szCs w:val="24"/>
          <w:u w:val="single"/>
          <w:lang w:val="en-GB"/>
        </w:rPr>
        <w:t xml:space="preserve">Task </w:t>
      </w:r>
      <w:r w:rsidR="00F0361D" w:rsidRPr="00E67DB9">
        <w:rPr>
          <w:b/>
          <w:bCs/>
          <w:color w:val="auto"/>
          <w:sz w:val="24"/>
          <w:szCs w:val="24"/>
          <w:u w:val="single"/>
          <w:lang w:val="en-GB"/>
        </w:rPr>
        <w:t>8</w:t>
      </w:r>
      <w:r w:rsidR="183711C7" w:rsidRPr="00E67DB9">
        <w:rPr>
          <w:b/>
          <w:bCs/>
          <w:color w:val="auto"/>
          <w:sz w:val="24"/>
          <w:szCs w:val="24"/>
          <w:u w:val="single"/>
          <w:lang w:val="en-GB"/>
        </w:rPr>
        <w:t>:</w:t>
      </w:r>
    </w:p>
    <w:p w14:paraId="091AFAD8" w14:textId="5E9516C7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Lastly, write yourself a “mission statement” for your A Level </w:t>
      </w:r>
      <w:r w:rsidR="00F0361D">
        <w:rPr>
          <w:color w:val="auto"/>
          <w:sz w:val="24"/>
          <w:szCs w:val="24"/>
          <w:lang w:val="en-GB"/>
        </w:rPr>
        <w:t>German</w:t>
      </w:r>
      <w:r w:rsidRPr="183711C7">
        <w:rPr>
          <w:color w:val="auto"/>
          <w:sz w:val="24"/>
          <w:szCs w:val="24"/>
          <w:lang w:val="en-GB"/>
        </w:rPr>
        <w:t xml:space="preserve"> journey; what are you going to endeavour to do over the next 2 years to h</w:t>
      </w:r>
      <w:r w:rsidR="00F0361D">
        <w:rPr>
          <w:color w:val="auto"/>
          <w:sz w:val="24"/>
          <w:szCs w:val="24"/>
          <w:lang w:val="en-GB"/>
        </w:rPr>
        <w:t>elp you with the A Level German</w:t>
      </w:r>
      <w:r w:rsidRPr="183711C7">
        <w:rPr>
          <w:color w:val="auto"/>
          <w:sz w:val="24"/>
          <w:szCs w:val="24"/>
          <w:lang w:val="en-GB"/>
        </w:rPr>
        <w:t xml:space="preserve"> course? What do you hope to achieve? What do you hope to get out of the next two years?</w:t>
      </w:r>
    </w:p>
    <w:p w14:paraId="77F90577" w14:textId="684C75BE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1EA08F3E" w14:textId="43AC4586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4BEC7B84" w14:textId="56453EF0" w:rsidR="00F0361D" w:rsidRDefault="00F0361D" w:rsidP="00F0361D">
      <w:pPr>
        <w:pStyle w:val="ListBullet"/>
        <w:numPr>
          <w:ilvl w:val="0"/>
          <w:numId w:val="0"/>
        </w:numPr>
        <w:jc w:val="center"/>
        <w:rPr>
          <w:color w:val="auto"/>
          <w:sz w:val="24"/>
          <w:szCs w:val="24"/>
          <w:lang w:val="en-GB"/>
        </w:rPr>
      </w:pPr>
      <w:r>
        <w:rPr>
          <w:noProof/>
          <w:color w:val="0000FF"/>
          <w:lang w:val="en-GB" w:eastAsia="en-GB"/>
        </w:rPr>
        <w:drawing>
          <wp:inline distT="0" distB="0" distL="0" distR="0" wp14:anchorId="4E1B091C" wp14:editId="0CD64160">
            <wp:extent cx="3267075" cy="1838422"/>
            <wp:effectExtent l="0" t="0" r="0" b="9525"/>
            <wp:docPr id="2" name="Picture 2" descr="Image result for german fla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erman fla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816" cy="184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DD324" w14:textId="77777777" w:rsidR="00F0361D" w:rsidRDefault="00F0361D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1AA426A1" w14:textId="77777777" w:rsidR="00F0361D" w:rsidRDefault="00F0361D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341A1030" w14:textId="1A9AF712" w:rsidR="00D05808" w:rsidRPr="00E67DB9" w:rsidRDefault="00D05808" w:rsidP="00E67DB9">
      <w:pPr>
        <w:pStyle w:val="ListBullet"/>
        <w:numPr>
          <w:ilvl w:val="0"/>
          <w:numId w:val="0"/>
        </w:numPr>
        <w:jc w:val="center"/>
        <w:rPr>
          <w:b/>
          <w:color w:val="auto"/>
          <w:sz w:val="32"/>
          <w:szCs w:val="24"/>
          <w:u w:val="single"/>
          <w:lang w:val="en-GB"/>
        </w:rPr>
      </w:pPr>
      <w:r w:rsidRPr="00E67DB9">
        <w:rPr>
          <w:b/>
          <w:color w:val="auto"/>
          <w:sz w:val="32"/>
          <w:szCs w:val="24"/>
          <w:u w:val="single"/>
          <w:lang w:val="en-GB"/>
        </w:rPr>
        <w:t xml:space="preserve">We are very much looking forward to </w:t>
      </w:r>
      <w:r w:rsidR="00E67DB9" w:rsidRPr="00E67DB9">
        <w:rPr>
          <w:b/>
          <w:color w:val="auto"/>
          <w:sz w:val="32"/>
          <w:szCs w:val="24"/>
          <w:u w:val="single"/>
          <w:lang w:val="en-GB"/>
        </w:rPr>
        <w:t>welcoming you back in September;</w:t>
      </w:r>
      <w:r w:rsidRPr="00E67DB9">
        <w:rPr>
          <w:b/>
          <w:color w:val="auto"/>
          <w:sz w:val="32"/>
          <w:szCs w:val="24"/>
          <w:u w:val="single"/>
          <w:lang w:val="en-GB"/>
        </w:rPr>
        <w:t xml:space="preserve"> have a fantastic summer holiday!</w:t>
      </w:r>
    </w:p>
    <w:sectPr w:rsidR="00D05808" w:rsidRPr="00E67DB9" w:rsidSect="00C64CD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EC7B" w14:textId="77777777" w:rsidR="00B42DCE" w:rsidRDefault="00B42DCE">
      <w:r>
        <w:separator/>
      </w:r>
    </w:p>
    <w:p w14:paraId="069CE5E1" w14:textId="77777777" w:rsidR="00B42DCE" w:rsidRDefault="00B42DCE"/>
  </w:endnote>
  <w:endnote w:type="continuationSeparator" w:id="0">
    <w:p w14:paraId="42EEDACE" w14:textId="77777777" w:rsidR="00B42DCE" w:rsidRDefault="00B42DCE">
      <w:r>
        <w:continuationSeparator/>
      </w:r>
    </w:p>
    <w:p w14:paraId="604CDF49" w14:textId="77777777" w:rsidR="00B42DCE" w:rsidRDefault="00B42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BC093" w14:textId="194C33A4" w:rsidR="00447041" w:rsidRDefault="00D03AC1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67DB9">
      <w:rPr>
        <w:noProof/>
        <w:lang w:val="en-GB" w:bidi="en-GB"/>
      </w:rPr>
      <w:t>6</w:t>
    </w:r>
    <w:r>
      <w:rPr>
        <w:noProof/>
        <w:lang w:val="en-GB" w:bidi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00CF5C0B" w14:textId="77777777" w:rsidTr="183711C7">
      <w:tc>
        <w:tcPr>
          <w:tcW w:w="3009" w:type="dxa"/>
        </w:tcPr>
        <w:p w14:paraId="149AD57C" w14:textId="1C619DC7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48E26D56" w14:textId="7C7C12FD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134EDE8B" w14:textId="5BD8B896" w:rsidR="183711C7" w:rsidRDefault="183711C7" w:rsidP="183711C7">
          <w:pPr>
            <w:pStyle w:val="Header"/>
            <w:ind w:right="-115"/>
            <w:jc w:val="right"/>
          </w:pPr>
        </w:p>
      </w:tc>
    </w:tr>
  </w:tbl>
  <w:p w14:paraId="3BF72E0C" w14:textId="121986D8" w:rsidR="183711C7" w:rsidRDefault="183711C7" w:rsidP="18371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6D294" w14:textId="77777777" w:rsidR="00B42DCE" w:rsidRDefault="00B42DCE">
      <w:r>
        <w:separator/>
      </w:r>
    </w:p>
    <w:p w14:paraId="1A395C19" w14:textId="77777777" w:rsidR="00B42DCE" w:rsidRDefault="00B42DCE"/>
  </w:footnote>
  <w:footnote w:type="continuationSeparator" w:id="0">
    <w:p w14:paraId="763BF743" w14:textId="77777777" w:rsidR="00B42DCE" w:rsidRDefault="00B42DCE">
      <w:r>
        <w:continuationSeparator/>
      </w:r>
    </w:p>
    <w:p w14:paraId="7589C803" w14:textId="77777777" w:rsidR="00B42DCE" w:rsidRDefault="00B42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0A0F18FA" w14:textId="77777777" w:rsidTr="183711C7">
      <w:tc>
        <w:tcPr>
          <w:tcW w:w="3009" w:type="dxa"/>
        </w:tcPr>
        <w:p w14:paraId="726B1D87" w14:textId="6661C670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0D3AACF6" w14:textId="601CDB63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4424012C" w14:textId="43C11550" w:rsidR="183711C7" w:rsidRDefault="183711C7" w:rsidP="183711C7">
          <w:pPr>
            <w:pStyle w:val="Header"/>
            <w:ind w:right="-115"/>
            <w:jc w:val="right"/>
          </w:pPr>
        </w:p>
      </w:tc>
    </w:tr>
  </w:tbl>
  <w:p w14:paraId="5A0B36D9" w14:textId="5ACAA693" w:rsidR="183711C7" w:rsidRDefault="183711C7" w:rsidP="18371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3940D200" w14:textId="77777777" w:rsidTr="183711C7">
      <w:tc>
        <w:tcPr>
          <w:tcW w:w="3009" w:type="dxa"/>
        </w:tcPr>
        <w:p w14:paraId="4E9176CD" w14:textId="168ECC14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70FF4D5A" w14:textId="569EC405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446FE7F2" w14:textId="3797CED8" w:rsidR="183711C7" w:rsidRDefault="183711C7" w:rsidP="183711C7">
          <w:pPr>
            <w:pStyle w:val="Header"/>
            <w:ind w:right="-115"/>
            <w:jc w:val="right"/>
          </w:pPr>
          <w:r>
            <w:t>Pocklington School MFL Department</w:t>
          </w:r>
        </w:p>
      </w:tc>
    </w:tr>
  </w:tbl>
  <w:p w14:paraId="308FDCFC" w14:textId="52F20D12" w:rsidR="183711C7" w:rsidRDefault="183711C7" w:rsidP="18371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847DE"/>
    <w:multiLevelType w:val="hybridMultilevel"/>
    <w:tmpl w:val="98E86F2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086A78"/>
    <w:multiLevelType w:val="hybridMultilevel"/>
    <w:tmpl w:val="633C4C9A"/>
    <w:lvl w:ilvl="0" w:tplc="3092E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151AF"/>
    <w:multiLevelType w:val="hybridMultilevel"/>
    <w:tmpl w:val="F034B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233CAE"/>
    <w:rsid w:val="003662E1"/>
    <w:rsid w:val="00447041"/>
    <w:rsid w:val="0058464E"/>
    <w:rsid w:val="00587138"/>
    <w:rsid w:val="005F2359"/>
    <w:rsid w:val="00674A56"/>
    <w:rsid w:val="0070408F"/>
    <w:rsid w:val="00733795"/>
    <w:rsid w:val="007532E3"/>
    <w:rsid w:val="007962A0"/>
    <w:rsid w:val="007B41AA"/>
    <w:rsid w:val="007C3EA8"/>
    <w:rsid w:val="007E7A15"/>
    <w:rsid w:val="009D2B19"/>
    <w:rsid w:val="00B045AF"/>
    <w:rsid w:val="00B42DCE"/>
    <w:rsid w:val="00C00CB4"/>
    <w:rsid w:val="00C64CDA"/>
    <w:rsid w:val="00C76666"/>
    <w:rsid w:val="00C922B4"/>
    <w:rsid w:val="00C93A3D"/>
    <w:rsid w:val="00D03AC1"/>
    <w:rsid w:val="00D05808"/>
    <w:rsid w:val="00DC274F"/>
    <w:rsid w:val="00DC2CF0"/>
    <w:rsid w:val="00E20870"/>
    <w:rsid w:val="00E67DB9"/>
    <w:rsid w:val="00EE3E7C"/>
    <w:rsid w:val="00F0361D"/>
    <w:rsid w:val="183711C7"/>
    <w:rsid w:val="625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97CEA"/>
  <w15:chartTrackingRefBased/>
  <w15:docId w15:val="{42BFC8C5-8277-4D92-8ABB-50EE360D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ved=2ahUKEwjvqpDppvriAhUQExQKHeCRBZQQjRx6BAgBEAU&amp;url=https%3A%2F%2Fvideohive.net%2Fitem%2Fgerman-flag%2F23469108&amp;psig=AOvVaw0jhIrYXhn5w4rc_HmG9yJI&amp;ust=156119716838118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ScottSomersN</dc:creator>
  <cp:keywords/>
  <dc:description/>
  <cp:lastModifiedBy>ClarkeL</cp:lastModifiedBy>
  <cp:revision>3</cp:revision>
  <dcterms:created xsi:type="dcterms:W3CDTF">2020-05-10T20:10:00Z</dcterms:created>
  <dcterms:modified xsi:type="dcterms:W3CDTF">2020-05-10T21:08:00Z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