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D9EC8" w14:textId="20CC4AE1" w:rsidR="00AA045E" w:rsidRDefault="00F65F6D" w:rsidP="00AA045E">
      <w:pPr>
        <w:rPr>
          <w:sz w:val="28"/>
          <w:szCs w:val="28"/>
        </w:rPr>
      </w:pPr>
      <w:r>
        <w:rPr>
          <w:noProof/>
          <w:lang w:eastAsia="en-GB"/>
        </w:rPr>
        <w:drawing>
          <wp:anchor distT="0" distB="0" distL="114300" distR="114300" simplePos="0" relativeHeight="251658245" behindDoc="1" locked="0" layoutInCell="1" allowOverlap="1" wp14:anchorId="04F97D65" wp14:editId="446DC9B4">
            <wp:simplePos x="0" y="0"/>
            <wp:positionH relativeFrom="column">
              <wp:posOffset>5029200</wp:posOffset>
            </wp:positionH>
            <wp:positionV relativeFrom="paragraph">
              <wp:posOffset>0</wp:posOffset>
            </wp:positionV>
            <wp:extent cx="1413510" cy="1356360"/>
            <wp:effectExtent l="0" t="0" r="0" b="0"/>
            <wp:wrapTight wrapText="bothSides">
              <wp:wrapPolygon edited="0">
                <wp:start x="0" y="0"/>
                <wp:lineTo x="0" y="21236"/>
                <wp:lineTo x="21251" y="21236"/>
                <wp:lineTo x="212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3510" cy="13563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sidR="009B4EB0">
        <w:rPr>
          <w:noProof/>
          <w:lang w:eastAsia="en-GB"/>
        </w:rPr>
        <mc:AlternateContent>
          <mc:Choice Requires="wps">
            <w:drawing>
              <wp:anchor distT="0" distB="0" distL="114300" distR="114300" simplePos="0" relativeHeight="251658240" behindDoc="0" locked="0" layoutInCell="1" allowOverlap="1" wp14:anchorId="5DDC4578" wp14:editId="47322817">
                <wp:simplePos x="0" y="0"/>
                <wp:positionH relativeFrom="margin">
                  <wp:align>center</wp:align>
                </wp:positionH>
                <wp:positionV relativeFrom="paragraph">
                  <wp:posOffset>-75565</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6B714C" w14:textId="77777777" w:rsidR="00C058C1" w:rsidRPr="00F65F6D" w:rsidRDefault="00C058C1" w:rsidP="006C6F8F">
                            <w:pPr>
                              <w:rPr>
                                <w:rFonts w:asciiTheme="majorHAnsi" w:hAnsiTheme="majorHAnsi" w:cstheme="maj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F6D">
                              <w:rPr>
                                <w:rFonts w:asciiTheme="majorHAnsi" w:hAnsiTheme="majorHAnsi" w:cstheme="maj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Ethics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DDC4578" id="_x0000_t202" coordsize="21600,21600" o:spt="202" path="m,l,21600r21600,l21600,xe">
                <v:stroke joinstyle="miter"/>
                <v:path gradientshapeok="t" o:connecttype="rect"/>
              </v:shapetype>
              <v:shape id="Text Box 3" o:spid="_x0000_s1026" type="#_x0000_t202" style="position:absolute;margin-left:0;margin-top:-5.95pt;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uLJAIAAFUEAAAOAAAAZHJzL2Uyb0RvYy54bWysVE2P2jAQvVfqf7B8LwGWthQRVnRXVJVW&#10;uytBtWfjOCRS4rFsQ0J/fZ+dhKXbnqpenPnyeGbemyxv27piJ2VdSTrlk9GYM6UlZaU+pPzHbvNh&#10;zpnzQmeiIq1SflaO367ev1s2ZqGmVFCVKcuQRLtFY1JeeG8WSeJkoWrhRmSUhjMnWwsP1R6SzIoG&#10;2esqmY7Hn5KGbGYsSeUcrPedk69i/jxX0j/luVOeVSlHbT6eNp77cCarpVgcrDBFKfsyxD9UUYtS&#10;49FLqnvhBTva8o9UdSktOcr9SFKdUJ6XUsUe0M1k/KabbSGMir1gOM5cxuT+X1r5eHq2rMxSfsOZ&#10;FjUg2qnWs6/Uspswnca4BYK2BmG+hRkoD3YHY2i6zW0dvmiHwY85ny+zDclkuDSfzudjuCR8g4L8&#10;yet1Y53/pqhmQUi5BXhxpuL04HwXOoSE1zRtyqqKAFb6NwNydhYVGdDfDp10FQfJt/u2b29P2Rnd&#10;WerY4YzclKjgQTj/LCzogKpBcf+EI6+oSTn1EmcF2Z9/s4d4oAQvZw3olXIN/nNWfddA78tkNgts&#10;jMrs4+cpFHvt2V979LG+I/B3glUyMooh3leDmFuqX7AH6/AmXEJLvJxyP4h3vqM89kiq9ToGgX9G&#10;+Ae9NTKkDgMM0921L8KaHgIP9B5poKFYvEGiiw03nVkfPfCIMIXxdjMFvEEBdyPQ/Z6F5bjWY9Tr&#10;32D1CwAA//8DAFBLAwQUAAYACAAAACEA+6uRFdwAAAAIAQAADwAAAGRycy9kb3ducmV2LnhtbEyP&#10;wU7DMBBE70j8g7VI3FrHEZQ0xKlQgTO08AFuvMQh8TqK3Tbw9SwnuO3ujGbfVJvZD+KEU+wCaVDL&#10;DARSE2xHrYb3t+dFASImQ9YMgVDDF0bY1JcXlSltONMOT/vUCg6hWBoNLqWxlDI2Dr2JyzAisfYR&#10;Jm8Sr1Mr7WTOHO4HmWfZSnrTEX9wZsStw6bfH72GIvMvfb/OX6O/+Va3bvsYnsZPra+v5od7EAnn&#10;9GeGX3xGh5qZDuFINopBAxdJGhZKrUGwnBcFXw483K0UyLqS/wvUPwAAAP//AwBQSwECLQAUAAYA&#10;CAAAACEAtoM4kv4AAADhAQAAEwAAAAAAAAAAAAAAAAAAAAAAW0NvbnRlbnRfVHlwZXNdLnhtbFBL&#10;AQItABQABgAIAAAAIQA4/SH/1gAAAJQBAAALAAAAAAAAAAAAAAAAAC8BAABfcmVscy8ucmVsc1BL&#10;AQItABQABgAIAAAAIQCIVDuLJAIAAFUEAAAOAAAAAAAAAAAAAAAAAC4CAABkcnMvZTJvRG9jLnht&#10;bFBLAQItABQABgAIAAAAIQD7q5EV3AAAAAgBAAAPAAAAAAAAAAAAAAAAAH4EAABkcnMvZG93bnJl&#10;di54bWxQSwUGAAAAAAQABADzAAAAhwUAAAAA&#10;" filled="f" stroked="f">
                <v:textbox style="mso-fit-shape-to-text:t">
                  <w:txbxContent>
                    <w:p w14:paraId="136B714C" w14:textId="77777777" w:rsidR="00C058C1" w:rsidRPr="00F65F6D" w:rsidRDefault="00C058C1" w:rsidP="006C6F8F">
                      <w:pPr>
                        <w:rPr>
                          <w:rFonts w:asciiTheme="majorHAnsi" w:hAnsiTheme="majorHAnsi" w:cstheme="maj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F6D">
                        <w:rPr>
                          <w:rFonts w:asciiTheme="majorHAnsi" w:hAnsiTheme="majorHAnsi" w:cstheme="maj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Ethics</w:t>
                      </w:r>
                    </w:p>
                  </w:txbxContent>
                </v:textbox>
                <w10:wrap anchorx="margin"/>
              </v:shape>
            </w:pict>
          </mc:Fallback>
        </mc:AlternateContent>
      </w:r>
    </w:p>
    <w:p w14:paraId="54C348C2" w14:textId="7A802BBF" w:rsidR="006C6F8F" w:rsidRDefault="006C6F8F" w:rsidP="00967CAF">
      <w:pPr>
        <w:rPr>
          <w:sz w:val="28"/>
          <w:szCs w:val="28"/>
        </w:rPr>
      </w:pPr>
    </w:p>
    <w:p w14:paraId="62CB14B0" w14:textId="3062469C" w:rsidR="006C6F8F" w:rsidRDefault="0085533A" w:rsidP="006C6F8F">
      <w:pPr>
        <w:rPr>
          <w:sz w:val="28"/>
          <w:szCs w:val="28"/>
        </w:rPr>
      </w:pPr>
      <w:r>
        <w:rPr>
          <w:sz w:val="28"/>
          <w:szCs w:val="28"/>
        </w:rPr>
        <w:t>In the Lower Sixth, broadly speaking, this side of the course can be divided up into the following two areas:</w:t>
      </w:r>
    </w:p>
    <w:p w14:paraId="14ACB512" w14:textId="47250DA8" w:rsidR="0085533A" w:rsidRPr="00255169" w:rsidRDefault="0085533A" w:rsidP="00255169">
      <w:pPr>
        <w:pStyle w:val="ListParagraph"/>
        <w:numPr>
          <w:ilvl w:val="1"/>
          <w:numId w:val="32"/>
        </w:numPr>
        <w:rPr>
          <w:sz w:val="28"/>
          <w:szCs w:val="28"/>
        </w:rPr>
      </w:pPr>
      <w:r w:rsidRPr="00F65F6D">
        <w:rPr>
          <w:sz w:val="28"/>
          <w:szCs w:val="28"/>
          <w:highlight w:val="lightGray"/>
        </w:rPr>
        <w:t>Moral Theories:</w:t>
      </w:r>
      <w:r w:rsidRPr="00255169">
        <w:rPr>
          <w:sz w:val="28"/>
          <w:szCs w:val="28"/>
        </w:rPr>
        <w:t xml:space="preserve"> In other words, we will look at t</w:t>
      </w:r>
      <w:r w:rsidR="009B4EB0">
        <w:rPr>
          <w:sz w:val="28"/>
          <w:szCs w:val="28"/>
        </w:rPr>
        <w:t>hree very different approaches o</w:t>
      </w:r>
      <w:r w:rsidRPr="00255169">
        <w:rPr>
          <w:sz w:val="28"/>
          <w:szCs w:val="28"/>
        </w:rPr>
        <w:t>f how to work out what makes an action right or wrong.</w:t>
      </w:r>
    </w:p>
    <w:p w14:paraId="06B035AF" w14:textId="2D7FE0B6" w:rsidR="00255169" w:rsidRDefault="0085533A" w:rsidP="00255169">
      <w:pPr>
        <w:pStyle w:val="ListParagraph"/>
        <w:numPr>
          <w:ilvl w:val="1"/>
          <w:numId w:val="32"/>
        </w:numPr>
        <w:rPr>
          <w:sz w:val="28"/>
          <w:szCs w:val="28"/>
        </w:rPr>
      </w:pPr>
      <w:r w:rsidRPr="00F65F6D">
        <w:rPr>
          <w:sz w:val="28"/>
          <w:szCs w:val="28"/>
          <w:highlight w:val="lightGray"/>
        </w:rPr>
        <w:t xml:space="preserve">Application of Moral Theories: </w:t>
      </w:r>
      <w:r w:rsidRPr="00255169">
        <w:rPr>
          <w:sz w:val="28"/>
          <w:szCs w:val="28"/>
        </w:rPr>
        <w:t>Having understood those theories, we will then apply them to different moral issues. As well as helping to understand and evaluate the different moral theories, you will also learn a great deal about some contentious issues and develop your own personal views</w:t>
      </w:r>
      <w:r w:rsidR="00255169">
        <w:rPr>
          <w:sz w:val="28"/>
          <w:szCs w:val="28"/>
        </w:rPr>
        <w:t xml:space="preserve"> about them</w:t>
      </w:r>
      <w:r w:rsidRPr="00255169">
        <w:rPr>
          <w:sz w:val="28"/>
          <w:szCs w:val="28"/>
        </w:rPr>
        <w:t>.</w:t>
      </w:r>
    </w:p>
    <w:p w14:paraId="65271E13" w14:textId="04EE4F75" w:rsidR="00255169" w:rsidRDefault="00255169" w:rsidP="00255169">
      <w:pPr>
        <w:rPr>
          <w:sz w:val="28"/>
          <w:szCs w:val="28"/>
        </w:rPr>
      </w:pPr>
      <w:r>
        <w:rPr>
          <w:sz w:val="28"/>
          <w:szCs w:val="28"/>
        </w:rPr>
        <w:t>Useful transition work for A level will focus on developing a basic understanding of the moral theories / approaches and spending time researching some of the many issues you will cover in the Lower Sixth Year.</w:t>
      </w:r>
    </w:p>
    <w:p w14:paraId="76AEF9F4" w14:textId="08036DF0" w:rsidR="00255169" w:rsidRPr="00BA41FA" w:rsidRDefault="00255169" w:rsidP="00BA41FA">
      <w:pPr>
        <w:pStyle w:val="ListParagraph"/>
        <w:rPr>
          <w:b/>
          <w:sz w:val="28"/>
          <w:szCs w:val="28"/>
          <w:highlight w:val="lightGray"/>
        </w:rPr>
      </w:pPr>
      <w:r w:rsidRPr="00BA41FA">
        <w:rPr>
          <w:b/>
          <w:sz w:val="28"/>
          <w:szCs w:val="28"/>
          <w:highlight w:val="lightGray"/>
        </w:rPr>
        <w:t>Moral Theories</w:t>
      </w:r>
    </w:p>
    <w:p w14:paraId="63C45299" w14:textId="122B70B3" w:rsidR="00255169" w:rsidRPr="00255169" w:rsidRDefault="00255169" w:rsidP="00255169">
      <w:pPr>
        <w:rPr>
          <w:sz w:val="28"/>
          <w:szCs w:val="28"/>
        </w:rPr>
      </w:pPr>
      <w:r>
        <w:rPr>
          <w:sz w:val="28"/>
          <w:szCs w:val="28"/>
        </w:rPr>
        <w:t>Read the introduction to the three moral theories below. Below that, I have listed some suggested reading, listening and viewing of a range of resources that should prove really helpful (and interesting, I hope!) in building your understanding of Moral Theory.</w:t>
      </w:r>
    </w:p>
    <w:p w14:paraId="4B121ECD" w14:textId="6FF1F8C0" w:rsidR="0085533A" w:rsidRPr="00F65F6D" w:rsidRDefault="0085533A" w:rsidP="0085533A">
      <w:pPr>
        <w:pStyle w:val="leading"/>
        <w:shd w:val="clear" w:color="auto" w:fill="FFFFFF"/>
        <w:rPr>
          <w:rFonts w:ascii="Arial" w:hAnsi="Arial" w:cs="Arial"/>
        </w:rPr>
      </w:pPr>
      <w:r w:rsidRPr="00F65F6D">
        <w:rPr>
          <w:rFonts w:ascii="Arial" w:hAnsi="Arial" w:cs="Arial"/>
        </w:rPr>
        <w:t>Here's a brief overview of the three different ways of establishing what constitutes 'right' or 'wrong' actions.</w:t>
      </w:r>
    </w:p>
    <w:p w14:paraId="11347638" w14:textId="698D9B9D" w:rsidR="0085533A" w:rsidRPr="00F65F6D" w:rsidRDefault="0085533A" w:rsidP="00255169">
      <w:pPr>
        <w:pStyle w:val="ListParagraph"/>
        <w:numPr>
          <w:ilvl w:val="0"/>
          <w:numId w:val="39"/>
        </w:numPr>
        <w:shd w:val="clear" w:color="auto" w:fill="FFFFFF"/>
        <w:spacing w:before="100" w:beforeAutospacing="1" w:after="100" w:afterAutospacing="1" w:line="240" w:lineRule="auto"/>
        <w:rPr>
          <w:rFonts w:ascii="Arial" w:eastAsia="Times New Roman" w:hAnsi="Arial" w:cs="Arial"/>
          <w:sz w:val="24"/>
          <w:szCs w:val="24"/>
          <w:lang w:eastAsia="en-GB"/>
        </w:rPr>
      </w:pPr>
      <w:r w:rsidRPr="00F65F6D">
        <w:rPr>
          <w:rFonts w:ascii="Arial" w:eastAsia="Times New Roman" w:hAnsi="Arial" w:cs="Arial"/>
          <w:sz w:val="24"/>
          <w:szCs w:val="24"/>
          <w:shd w:val="clear" w:color="auto" w:fill="E2CAEB"/>
          <w:lang w:eastAsia="en-GB"/>
        </w:rPr>
        <w:t>Deontological</w:t>
      </w:r>
      <w:r w:rsidR="00255169" w:rsidRPr="00F65F6D">
        <w:rPr>
          <w:rFonts w:ascii="Arial" w:eastAsia="Times New Roman" w:hAnsi="Arial" w:cs="Arial"/>
          <w:sz w:val="24"/>
          <w:szCs w:val="24"/>
          <w:shd w:val="clear" w:color="auto" w:fill="E2CAEB"/>
          <w:lang w:eastAsia="en-GB"/>
        </w:rPr>
        <w:t xml:space="preserve"> Moral Theories</w:t>
      </w:r>
      <w:r w:rsidRPr="00F65F6D">
        <w:rPr>
          <w:rFonts w:ascii="Arial" w:eastAsia="Times New Roman" w:hAnsi="Arial" w:cs="Arial"/>
          <w:sz w:val="24"/>
          <w:szCs w:val="24"/>
          <w:shd w:val="clear" w:color="auto" w:fill="E2CAEB"/>
          <w:lang w:eastAsia="en-GB"/>
        </w:rPr>
        <w:t>: </w:t>
      </w:r>
      <w:r w:rsidRPr="00F65F6D">
        <w:rPr>
          <w:rFonts w:ascii="Arial" w:eastAsia="Times New Roman" w:hAnsi="Arial" w:cs="Arial"/>
          <w:sz w:val="24"/>
          <w:szCs w:val="24"/>
          <w:lang w:eastAsia="en-GB"/>
        </w:rPr>
        <w:t xml:space="preserve">The word 'deontological' comes from the Greek and relates to a 'duty to law'.  </w:t>
      </w:r>
      <w:r w:rsidR="00454ACC" w:rsidRPr="00F65F6D">
        <w:rPr>
          <w:rFonts w:ascii="Arial" w:eastAsia="Times New Roman" w:hAnsi="Arial" w:cs="Arial"/>
          <w:sz w:val="24"/>
          <w:szCs w:val="24"/>
          <w:lang w:eastAsia="en-GB"/>
        </w:rPr>
        <w:t>This type of mora</w:t>
      </w:r>
      <w:r w:rsidRPr="00F65F6D">
        <w:rPr>
          <w:rFonts w:ascii="Arial" w:eastAsia="Times New Roman" w:hAnsi="Arial" w:cs="Arial"/>
          <w:sz w:val="24"/>
          <w:szCs w:val="24"/>
          <w:lang w:eastAsia="en-GB"/>
        </w:rPr>
        <w:t>l approach establishes universal laws that are considered 'right'</w:t>
      </w:r>
      <w:proofErr w:type="gramStart"/>
      <w:r w:rsidRPr="00F65F6D">
        <w:rPr>
          <w:rFonts w:ascii="Arial" w:eastAsia="Times New Roman" w:hAnsi="Arial" w:cs="Arial"/>
          <w:sz w:val="24"/>
          <w:szCs w:val="24"/>
          <w:lang w:eastAsia="en-GB"/>
        </w:rPr>
        <w:t>  in</w:t>
      </w:r>
      <w:proofErr w:type="gramEnd"/>
      <w:r w:rsidRPr="00F65F6D">
        <w:rPr>
          <w:rFonts w:ascii="Arial" w:eastAsia="Times New Roman" w:hAnsi="Arial" w:cs="Arial"/>
          <w:sz w:val="24"/>
          <w:szCs w:val="24"/>
          <w:lang w:eastAsia="en-GB"/>
        </w:rPr>
        <w:t xml:space="preserve"> themselves</w:t>
      </w:r>
      <w:r w:rsidR="00255169" w:rsidRPr="00F65F6D">
        <w:rPr>
          <w:rFonts w:ascii="Arial" w:eastAsia="Times New Roman" w:hAnsi="Arial" w:cs="Arial"/>
          <w:sz w:val="24"/>
          <w:szCs w:val="24"/>
          <w:lang w:eastAsia="en-GB"/>
        </w:rPr>
        <w:t xml:space="preserve"> – so they should always be followed – no matter what</w:t>
      </w:r>
      <w:r w:rsidRPr="00F65F6D">
        <w:rPr>
          <w:rFonts w:ascii="Arial" w:eastAsia="Times New Roman" w:hAnsi="Arial" w:cs="Arial"/>
          <w:sz w:val="24"/>
          <w:szCs w:val="24"/>
          <w:lang w:eastAsia="en-GB"/>
        </w:rPr>
        <w:t>. The 'rightness' of the action does not relate to that action's consequences in an</w:t>
      </w:r>
      <w:r w:rsidR="00255169" w:rsidRPr="00F65F6D">
        <w:rPr>
          <w:rFonts w:ascii="Arial" w:eastAsia="Times New Roman" w:hAnsi="Arial" w:cs="Arial"/>
          <w:sz w:val="24"/>
          <w:szCs w:val="24"/>
          <w:lang w:eastAsia="en-GB"/>
        </w:rPr>
        <w:t xml:space="preserve">y particular situation.  So, once </w:t>
      </w:r>
      <w:r w:rsidRPr="00F65F6D">
        <w:rPr>
          <w:rFonts w:ascii="Arial" w:eastAsia="Times New Roman" w:hAnsi="Arial" w:cs="Arial"/>
          <w:sz w:val="24"/>
          <w:szCs w:val="24"/>
          <w:lang w:eastAsia="en-GB"/>
        </w:rPr>
        <w:t>we establish a rule or law such as 'killing an innocent human being is wrong'</w:t>
      </w:r>
      <w:r w:rsidR="00454ACC" w:rsidRPr="00F65F6D">
        <w:rPr>
          <w:rFonts w:ascii="Arial" w:eastAsia="Times New Roman" w:hAnsi="Arial" w:cs="Arial"/>
          <w:sz w:val="24"/>
          <w:szCs w:val="24"/>
          <w:lang w:eastAsia="en-GB"/>
        </w:rPr>
        <w:t>,</w:t>
      </w:r>
      <w:r w:rsidRPr="00F65F6D">
        <w:rPr>
          <w:rFonts w:ascii="Arial" w:eastAsia="Times New Roman" w:hAnsi="Arial" w:cs="Arial"/>
          <w:sz w:val="24"/>
          <w:szCs w:val="24"/>
          <w:lang w:eastAsia="en-GB"/>
        </w:rPr>
        <w:t xml:space="preserve"> then the deontologist </w:t>
      </w:r>
      <w:r w:rsidR="00454ACC" w:rsidRPr="00F65F6D">
        <w:rPr>
          <w:rFonts w:ascii="Arial" w:eastAsia="Times New Roman" w:hAnsi="Arial" w:cs="Arial"/>
          <w:sz w:val="24"/>
          <w:szCs w:val="24"/>
          <w:lang w:eastAsia="en-GB"/>
        </w:rPr>
        <w:t>would say</w:t>
      </w:r>
      <w:r w:rsidRPr="00F65F6D">
        <w:rPr>
          <w:rFonts w:ascii="Arial" w:eastAsia="Times New Roman" w:hAnsi="Arial" w:cs="Arial"/>
          <w:sz w:val="24"/>
          <w:szCs w:val="24"/>
          <w:lang w:eastAsia="en-GB"/>
        </w:rPr>
        <w:t xml:space="preserve"> that it is always wrong to break that law because the act is 'intrinsically' wrong</w:t>
      </w:r>
      <w:r w:rsidR="00255169" w:rsidRPr="00F65F6D">
        <w:rPr>
          <w:rFonts w:ascii="Arial" w:eastAsia="Times New Roman" w:hAnsi="Arial" w:cs="Arial"/>
          <w:sz w:val="24"/>
          <w:szCs w:val="24"/>
          <w:lang w:eastAsia="en-GB"/>
        </w:rPr>
        <w:t>, wrong in itself</w:t>
      </w:r>
      <w:r w:rsidRPr="00F65F6D">
        <w:rPr>
          <w:rFonts w:ascii="Arial" w:eastAsia="Times New Roman" w:hAnsi="Arial" w:cs="Arial"/>
          <w:sz w:val="24"/>
          <w:szCs w:val="24"/>
          <w:lang w:eastAsia="en-GB"/>
        </w:rPr>
        <w:t xml:space="preserve"> - just plain wrong.</w:t>
      </w:r>
      <w:r w:rsidR="00454ACC" w:rsidRPr="00F65F6D">
        <w:rPr>
          <w:rFonts w:ascii="Arial" w:eastAsia="Times New Roman" w:hAnsi="Arial" w:cs="Arial"/>
          <w:sz w:val="24"/>
          <w:szCs w:val="24"/>
          <w:lang w:eastAsia="en-GB"/>
        </w:rPr>
        <w:t xml:space="preserve"> A no-nonsense approach to moral decision-making that isn’t everyone’s cup of tea, but it has its strengths and many supporters.</w:t>
      </w:r>
    </w:p>
    <w:p w14:paraId="3836283E" w14:textId="5B15682C" w:rsidR="0085533A" w:rsidRPr="00F65F6D" w:rsidRDefault="0085533A" w:rsidP="0085533A">
      <w:pPr>
        <w:shd w:val="clear" w:color="auto" w:fill="FFFFFF"/>
        <w:spacing w:before="100" w:beforeAutospacing="1" w:after="100" w:afterAutospacing="1" w:line="240" w:lineRule="auto"/>
        <w:rPr>
          <w:rFonts w:ascii="Arial" w:eastAsia="Times New Roman" w:hAnsi="Arial" w:cs="Arial"/>
          <w:sz w:val="24"/>
          <w:szCs w:val="24"/>
          <w:lang w:eastAsia="en-GB"/>
        </w:rPr>
      </w:pPr>
      <w:r w:rsidRPr="00F65F6D">
        <w:rPr>
          <w:rFonts w:ascii="Arial" w:eastAsia="Times New Roman" w:hAnsi="Arial" w:cs="Arial"/>
          <w:b/>
          <w:sz w:val="24"/>
          <w:szCs w:val="24"/>
          <w:lang w:eastAsia="en-GB"/>
        </w:rPr>
        <w:t>Examples of Deontological approaches</w:t>
      </w:r>
      <w:r w:rsidRPr="00F65F6D">
        <w:rPr>
          <w:rFonts w:ascii="Arial" w:eastAsia="Times New Roman" w:hAnsi="Arial" w:cs="Arial"/>
          <w:sz w:val="24"/>
          <w:szCs w:val="24"/>
          <w:lang w:eastAsia="en-GB"/>
        </w:rPr>
        <w:t>: Kantian Ethics; Divine Command; Roman Catholic Natural Moral Law;</w:t>
      </w:r>
    </w:p>
    <w:p w14:paraId="10B2B608" w14:textId="098318E5" w:rsidR="0085533A" w:rsidRPr="00F65F6D" w:rsidRDefault="0085533A" w:rsidP="00255169">
      <w:pPr>
        <w:pStyle w:val="ListParagraph"/>
        <w:numPr>
          <w:ilvl w:val="0"/>
          <w:numId w:val="39"/>
        </w:numPr>
        <w:shd w:val="clear" w:color="auto" w:fill="FFFFFF"/>
        <w:spacing w:before="100" w:beforeAutospacing="1" w:after="100" w:afterAutospacing="1" w:line="240" w:lineRule="auto"/>
        <w:rPr>
          <w:rFonts w:ascii="Arial" w:eastAsia="Times New Roman" w:hAnsi="Arial" w:cs="Arial"/>
          <w:sz w:val="24"/>
          <w:szCs w:val="24"/>
          <w:lang w:eastAsia="en-GB"/>
        </w:rPr>
      </w:pPr>
      <w:r w:rsidRPr="00F65F6D">
        <w:rPr>
          <w:rFonts w:ascii="Arial" w:eastAsia="Times New Roman" w:hAnsi="Arial" w:cs="Arial"/>
          <w:sz w:val="24"/>
          <w:szCs w:val="24"/>
          <w:shd w:val="clear" w:color="auto" w:fill="FFFFA5"/>
          <w:lang w:eastAsia="en-GB"/>
        </w:rPr>
        <w:t>Teleological</w:t>
      </w:r>
      <w:r w:rsidR="00255169" w:rsidRPr="00F65F6D">
        <w:rPr>
          <w:rFonts w:ascii="Arial" w:eastAsia="Times New Roman" w:hAnsi="Arial" w:cs="Arial"/>
          <w:sz w:val="24"/>
          <w:szCs w:val="24"/>
          <w:shd w:val="clear" w:color="auto" w:fill="FFFFA5"/>
          <w:lang w:eastAsia="en-GB"/>
        </w:rPr>
        <w:t xml:space="preserve"> Moral Theories</w:t>
      </w:r>
      <w:r w:rsidRPr="00F65F6D">
        <w:rPr>
          <w:rFonts w:ascii="Arial" w:eastAsia="Times New Roman" w:hAnsi="Arial" w:cs="Arial"/>
          <w:sz w:val="24"/>
          <w:szCs w:val="24"/>
          <w:shd w:val="clear" w:color="auto" w:fill="FFFFA5"/>
          <w:lang w:eastAsia="en-GB"/>
        </w:rPr>
        <w:t>:</w:t>
      </w:r>
      <w:r w:rsidRPr="00F65F6D">
        <w:rPr>
          <w:rFonts w:ascii="Arial" w:eastAsia="Times New Roman" w:hAnsi="Arial" w:cs="Arial"/>
          <w:sz w:val="24"/>
          <w:szCs w:val="24"/>
          <w:lang w:eastAsia="en-GB"/>
        </w:rPr>
        <w:t> The Greek word 'Telos' means 'goal' or 'end'. Teleological moral approaches are very different from Deontological ones. Teleological theories see 'right action' as that which achieves</w:t>
      </w:r>
      <w:r w:rsidR="00454ACC" w:rsidRPr="00F65F6D">
        <w:rPr>
          <w:rFonts w:ascii="Arial" w:eastAsia="Times New Roman" w:hAnsi="Arial" w:cs="Arial"/>
          <w:sz w:val="24"/>
          <w:szCs w:val="24"/>
          <w:lang w:eastAsia="en-GB"/>
        </w:rPr>
        <w:t xml:space="preserve"> (results in)</w:t>
      </w:r>
      <w:r w:rsidRPr="00F65F6D">
        <w:rPr>
          <w:rFonts w:ascii="Arial" w:eastAsia="Times New Roman" w:hAnsi="Arial" w:cs="Arial"/>
          <w:sz w:val="24"/>
          <w:szCs w:val="24"/>
          <w:lang w:eastAsia="en-GB"/>
        </w:rPr>
        <w:t xml:space="preserve"> </w:t>
      </w:r>
      <w:r w:rsidRPr="00F65F6D">
        <w:rPr>
          <w:rFonts w:ascii="Arial" w:eastAsia="Times New Roman" w:hAnsi="Arial" w:cs="Arial"/>
          <w:sz w:val="24"/>
          <w:szCs w:val="24"/>
          <w:lang w:eastAsia="en-GB"/>
        </w:rPr>
        <w:lastRenderedPageBreak/>
        <w:t xml:space="preserve">the 'good' or goal towards which, the theory states, we should all aim. For example, Bentham and Mill believed that 'happiness' is the goal towards which all actions should aim so right action is that which brings about this goal - if my action is the one that maximises happiness, then it's the right thing to do.  Note here that it is not the action that is right or wrong in itself (as with deontological approaches), instead, it is the consequences of actions that determine 'right' and 'wrong'. Killing an innocent human being is </w:t>
      </w:r>
      <w:r w:rsidRPr="00F65F6D">
        <w:rPr>
          <w:rFonts w:ascii="Arial" w:eastAsia="Times New Roman" w:hAnsi="Arial" w:cs="Arial"/>
          <w:b/>
          <w:i/>
          <w:sz w:val="24"/>
          <w:szCs w:val="24"/>
          <w:lang w:eastAsia="en-GB"/>
        </w:rPr>
        <w:t>not wrong intrinsically</w:t>
      </w:r>
      <w:r w:rsidRPr="00F65F6D">
        <w:rPr>
          <w:rFonts w:ascii="Arial" w:eastAsia="Times New Roman" w:hAnsi="Arial" w:cs="Arial"/>
          <w:sz w:val="24"/>
          <w:szCs w:val="24"/>
          <w:lang w:eastAsia="en-GB"/>
        </w:rPr>
        <w:t>, in a particular situation (for example killing one person to save a hundred other innocent lives) it could be the right, the moral thing to do.</w:t>
      </w:r>
      <w:r w:rsidR="00454ACC" w:rsidRPr="00F65F6D">
        <w:rPr>
          <w:rFonts w:ascii="Arial" w:eastAsia="Times New Roman" w:hAnsi="Arial" w:cs="Arial"/>
          <w:sz w:val="24"/>
          <w:szCs w:val="24"/>
          <w:lang w:eastAsia="en-GB"/>
        </w:rPr>
        <w:t xml:space="preserve"> </w:t>
      </w:r>
      <w:r w:rsidRPr="00F65F6D">
        <w:rPr>
          <w:rFonts w:ascii="Arial" w:eastAsia="Times New Roman" w:hAnsi="Arial" w:cs="Arial"/>
          <w:sz w:val="24"/>
          <w:szCs w:val="24"/>
          <w:lang w:eastAsia="en-GB"/>
        </w:rPr>
        <w:t>More often than not, Teleological theories are also 'consequential' - i.e. they examine the consequences of actions in determining their ethicality.</w:t>
      </w:r>
    </w:p>
    <w:p w14:paraId="32FE0CC6" w14:textId="77777777" w:rsidR="0085533A" w:rsidRPr="00F65F6D" w:rsidRDefault="0085533A" w:rsidP="0085533A">
      <w:pPr>
        <w:shd w:val="clear" w:color="auto" w:fill="FFFFFF"/>
        <w:spacing w:before="100" w:beforeAutospacing="1" w:after="100" w:afterAutospacing="1" w:line="240" w:lineRule="auto"/>
        <w:rPr>
          <w:rFonts w:ascii="Arial" w:eastAsia="Times New Roman" w:hAnsi="Arial" w:cs="Arial"/>
          <w:sz w:val="24"/>
          <w:szCs w:val="24"/>
          <w:lang w:eastAsia="en-GB"/>
        </w:rPr>
      </w:pPr>
      <w:r w:rsidRPr="00F65F6D">
        <w:rPr>
          <w:rFonts w:ascii="Arial" w:eastAsia="Times New Roman" w:hAnsi="Arial" w:cs="Arial"/>
          <w:b/>
          <w:sz w:val="24"/>
          <w:szCs w:val="24"/>
          <w:lang w:eastAsia="en-GB"/>
        </w:rPr>
        <w:t>Examples of Teleological, Consequential approaches:</w:t>
      </w:r>
      <w:r w:rsidRPr="00F65F6D">
        <w:rPr>
          <w:rFonts w:ascii="Arial" w:eastAsia="Times New Roman" w:hAnsi="Arial" w:cs="Arial"/>
          <w:sz w:val="24"/>
          <w:szCs w:val="24"/>
          <w:lang w:eastAsia="en-GB"/>
        </w:rPr>
        <w:t xml:space="preserve"> Utilitarianism (Bentham, Mill), Situation Ethics (Fletcher).</w:t>
      </w:r>
    </w:p>
    <w:p w14:paraId="2D2EDE5B" w14:textId="39F7CB4B" w:rsidR="0085533A" w:rsidRPr="00F65F6D" w:rsidRDefault="0085533A" w:rsidP="006C6F8F">
      <w:pPr>
        <w:pStyle w:val="ListParagraph"/>
        <w:numPr>
          <w:ilvl w:val="0"/>
          <w:numId w:val="39"/>
        </w:numPr>
        <w:shd w:val="clear" w:color="auto" w:fill="FFFFFF"/>
        <w:spacing w:before="100" w:beforeAutospacing="1" w:after="100" w:afterAutospacing="1" w:line="240" w:lineRule="auto"/>
        <w:rPr>
          <w:rFonts w:ascii="Arial" w:eastAsia="Times New Roman" w:hAnsi="Arial" w:cs="Arial"/>
          <w:sz w:val="24"/>
          <w:szCs w:val="24"/>
          <w:lang w:eastAsia="en-GB"/>
        </w:rPr>
      </w:pPr>
      <w:r w:rsidRPr="00F65F6D">
        <w:rPr>
          <w:rFonts w:ascii="Arial" w:eastAsia="Times New Roman" w:hAnsi="Arial" w:cs="Arial"/>
          <w:sz w:val="24"/>
          <w:szCs w:val="24"/>
          <w:shd w:val="clear" w:color="auto" w:fill="C7F08A"/>
          <w:lang w:eastAsia="en-GB"/>
        </w:rPr>
        <w:t>Virtue Ethics:</w:t>
      </w:r>
      <w:r w:rsidRPr="00F65F6D">
        <w:rPr>
          <w:rFonts w:ascii="Arial" w:eastAsia="Times New Roman" w:hAnsi="Arial" w:cs="Arial"/>
          <w:sz w:val="24"/>
          <w:szCs w:val="24"/>
          <w:lang w:eastAsia="en-GB"/>
        </w:rPr>
        <w:t xml:space="preserve"> A third category of ethical theory has ancient Greek origins. Aristotle is </w:t>
      </w:r>
      <w:proofErr w:type="spellStart"/>
      <w:proofErr w:type="gramStart"/>
      <w:r w:rsidRPr="00F65F6D">
        <w:rPr>
          <w:rFonts w:ascii="Arial" w:eastAsia="Times New Roman" w:hAnsi="Arial" w:cs="Arial"/>
          <w:sz w:val="24"/>
          <w:szCs w:val="24"/>
          <w:lang w:eastAsia="en-GB"/>
        </w:rPr>
        <w:t>it's</w:t>
      </w:r>
      <w:proofErr w:type="spellEnd"/>
      <w:proofErr w:type="gramEnd"/>
      <w:r w:rsidRPr="00F65F6D">
        <w:rPr>
          <w:rFonts w:ascii="Arial" w:eastAsia="Times New Roman" w:hAnsi="Arial" w:cs="Arial"/>
          <w:sz w:val="24"/>
          <w:szCs w:val="24"/>
          <w:lang w:eastAsia="en-GB"/>
        </w:rPr>
        <w:t xml:space="preserve"> most famous proponent and founder. In a sense, it is teleological insofar that it believes that right action is that which leads to the ultimate human goal  - </w:t>
      </w:r>
      <w:proofErr w:type="spellStart"/>
      <w:r w:rsidRPr="00F65F6D">
        <w:rPr>
          <w:rFonts w:ascii="Arial" w:eastAsia="Times New Roman" w:hAnsi="Arial" w:cs="Arial"/>
          <w:sz w:val="24"/>
          <w:szCs w:val="24"/>
          <w:lang w:eastAsia="en-GB"/>
        </w:rPr>
        <w:t>Eudaimonia</w:t>
      </w:r>
      <w:proofErr w:type="spellEnd"/>
      <w:r w:rsidRPr="00F65F6D">
        <w:rPr>
          <w:rFonts w:ascii="Arial" w:eastAsia="Times New Roman" w:hAnsi="Arial" w:cs="Arial"/>
          <w:sz w:val="24"/>
          <w:szCs w:val="24"/>
          <w:lang w:eastAsia="en-GB"/>
        </w:rPr>
        <w:t xml:space="preserve"> or 'flourishing' - this is what we all want - it will make us truly happy. By acquiring virtues (moral ones and intellectual ones) through practice and learning we will become virtuous, flourishing people. To lead a 'good life' is to act virtuously and become virtuous. The virtuous person (having been educated and practised in acting virtuously) will act in the right way in the situation because they will respond rationally to the emotions they feel and reflect on the factors particular to the situation....it takes a long time to become virtuous, it's a life's work.</w:t>
      </w:r>
    </w:p>
    <w:p w14:paraId="723EDF00" w14:textId="52D9D42B" w:rsidR="00A26214" w:rsidRDefault="00A26214" w:rsidP="00A26214">
      <w:pPr>
        <w:shd w:val="clear" w:color="auto" w:fill="FFFFFF"/>
        <w:spacing w:before="100" w:beforeAutospacing="1" w:after="100" w:afterAutospacing="1" w:line="240" w:lineRule="auto"/>
        <w:rPr>
          <w:rFonts w:ascii="Arial" w:eastAsia="Times New Roman" w:hAnsi="Arial" w:cs="Arial"/>
          <w:color w:val="666666"/>
          <w:sz w:val="24"/>
          <w:szCs w:val="24"/>
          <w:lang w:eastAsia="en-GB"/>
        </w:rPr>
      </w:pPr>
    </w:p>
    <w:p w14:paraId="4A051C6E" w14:textId="77777777" w:rsidR="00967CAF" w:rsidRDefault="00967CAF">
      <w:pPr>
        <w:rPr>
          <w:rFonts w:ascii="Arial" w:eastAsia="Times New Roman" w:hAnsi="Arial" w:cs="Arial"/>
          <w:color w:val="666666"/>
          <w:sz w:val="24"/>
          <w:szCs w:val="24"/>
          <w:lang w:eastAsia="en-GB"/>
        </w:rPr>
      </w:pPr>
      <w:r>
        <w:rPr>
          <w:rFonts w:ascii="Arial" w:eastAsia="Times New Roman" w:hAnsi="Arial" w:cs="Arial"/>
          <w:color w:val="666666"/>
          <w:sz w:val="24"/>
          <w:szCs w:val="24"/>
          <w:lang w:eastAsia="en-GB"/>
        </w:rPr>
        <w:br w:type="page"/>
      </w:r>
    </w:p>
    <w:p w14:paraId="01750E85" w14:textId="486DF5AF" w:rsidR="009849AB" w:rsidRPr="009849AB" w:rsidRDefault="00A26214" w:rsidP="003D4312">
      <w:pPr>
        <w:rPr>
          <w:b/>
          <w:sz w:val="28"/>
          <w:szCs w:val="28"/>
          <w:u w:val="single"/>
        </w:rPr>
      </w:pPr>
      <w:r>
        <w:rPr>
          <w:noProof/>
          <w:sz w:val="28"/>
          <w:szCs w:val="28"/>
          <w:highlight w:val="green"/>
          <w:lang w:eastAsia="en-GB"/>
        </w:rPr>
        <w:drawing>
          <wp:anchor distT="0" distB="0" distL="114300" distR="114300" simplePos="0" relativeHeight="251658242" behindDoc="1" locked="0" layoutInCell="1" allowOverlap="1" wp14:anchorId="6BF3D730" wp14:editId="3A3E67B3">
            <wp:simplePos x="0" y="0"/>
            <wp:positionH relativeFrom="column">
              <wp:posOffset>4210050</wp:posOffset>
            </wp:positionH>
            <wp:positionV relativeFrom="paragraph">
              <wp:posOffset>380365</wp:posOffset>
            </wp:positionV>
            <wp:extent cx="1910715" cy="1190625"/>
            <wp:effectExtent l="0" t="0" r="0" b="9525"/>
            <wp:wrapTight wrapText="bothSides">
              <wp:wrapPolygon edited="0">
                <wp:start x="0" y="0"/>
                <wp:lineTo x="0" y="21427"/>
                <wp:lineTo x="21320" y="21427"/>
                <wp:lineTo x="21320" y="0"/>
                <wp:lineTo x="0" y="0"/>
              </wp:wrapPolygon>
            </wp:wrapTight>
            <wp:docPr id="8" name="Picture 8" descr="C:\Users\daviesm\AppData\Local\Microsoft\Windows\INetCache\Content.MSO\3C83E483.tm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esm\AppData\Local\Microsoft\Windows\INetCache\Content.MSO\3C83E48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071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65EED" w14:textId="7AF89A05" w:rsidR="006C6F8F" w:rsidRPr="003D4312" w:rsidRDefault="003D4312" w:rsidP="003D4312">
      <w:pPr>
        <w:rPr>
          <w:b/>
          <w:sz w:val="28"/>
          <w:szCs w:val="28"/>
        </w:rPr>
      </w:pPr>
      <w:r w:rsidRPr="003D4312">
        <w:rPr>
          <w:b/>
          <w:sz w:val="40"/>
          <w:szCs w:val="28"/>
        </w:rPr>
        <w:t xml:space="preserve">Watch, </w:t>
      </w:r>
      <w:r w:rsidRPr="003D4312">
        <w:rPr>
          <w:b/>
          <w:sz w:val="28"/>
          <w:szCs w:val="28"/>
        </w:rPr>
        <w:t>enjoy, note down key thoughts and reflections</w:t>
      </w:r>
      <w:r w:rsidR="00BF482D">
        <w:rPr>
          <w:b/>
          <w:sz w:val="28"/>
          <w:szCs w:val="28"/>
        </w:rPr>
        <w:t xml:space="preserve"> in preparation for our seminar</w:t>
      </w:r>
      <w:r w:rsidR="00A26214">
        <w:rPr>
          <w:b/>
          <w:sz w:val="28"/>
          <w:szCs w:val="28"/>
        </w:rPr>
        <w:t>s</w:t>
      </w:r>
      <w:r w:rsidRPr="003D4312">
        <w:rPr>
          <w:b/>
          <w:sz w:val="28"/>
          <w:szCs w:val="28"/>
        </w:rPr>
        <w:t>.</w:t>
      </w:r>
    </w:p>
    <w:p w14:paraId="7897B3BD" w14:textId="3194D130" w:rsidR="00410625" w:rsidRPr="00A26214" w:rsidRDefault="00410625" w:rsidP="00A26214">
      <w:pPr>
        <w:pStyle w:val="ListParagraph"/>
        <w:numPr>
          <w:ilvl w:val="2"/>
          <w:numId w:val="32"/>
        </w:numPr>
        <w:rPr>
          <w:b/>
          <w:sz w:val="28"/>
          <w:szCs w:val="28"/>
        </w:rPr>
      </w:pPr>
      <w:r w:rsidRPr="00A26214">
        <w:rPr>
          <w:b/>
          <w:sz w:val="28"/>
          <w:szCs w:val="28"/>
        </w:rPr>
        <w:t xml:space="preserve">Michael </w:t>
      </w:r>
      <w:proofErr w:type="spellStart"/>
      <w:r w:rsidRPr="00A26214">
        <w:rPr>
          <w:b/>
          <w:sz w:val="28"/>
          <w:szCs w:val="28"/>
        </w:rPr>
        <w:t>Sandel’s</w:t>
      </w:r>
      <w:proofErr w:type="spellEnd"/>
      <w:r w:rsidRPr="00A26214">
        <w:rPr>
          <w:b/>
          <w:sz w:val="28"/>
          <w:szCs w:val="28"/>
        </w:rPr>
        <w:t xml:space="preserve"> Justice, A Citizen’s Guide to the 21</w:t>
      </w:r>
      <w:r w:rsidRPr="00A26214">
        <w:rPr>
          <w:b/>
          <w:sz w:val="28"/>
          <w:szCs w:val="28"/>
          <w:vertAlign w:val="superscript"/>
        </w:rPr>
        <w:t>st</w:t>
      </w:r>
      <w:r w:rsidR="003D4312" w:rsidRPr="00A26214">
        <w:rPr>
          <w:b/>
          <w:sz w:val="28"/>
          <w:szCs w:val="28"/>
        </w:rPr>
        <w:t xml:space="preserve"> Century.</w:t>
      </w:r>
    </w:p>
    <w:p w14:paraId="6910B0AB" w14:textId="7FB7CDDA" w:rsidR="006C6F8F" w:rsidRDefault="003D4312" w:rsidP="00C058C1">
      <w:pPr>
        <w:rPr>
          <w:rStyle w:val="Hyperlink"/>
        </w:rPr>
      </w:pPr>
      <w:r>
        <w:rPr>
          <w:rFonts w:ascii="Arial" w:hAnsi="Arial" w:cs="Arial"/>
          <w:color w:val="666666"/>
          <w:shd w:val="clear" w:color="auto" w:fill="FFFFFF"/>
        </w:rPr>
        <w:t xml:space="preserve">Headed by Harvard Professor, Michael </w:t>
      </w:r>
      <w:proofErr w:type="spellStart"/>
      <w:r>
        <w:rPr>
          <w:rFonts w:ascii="Arial" w:hAnsi="Arial" w:cs="Arial"/>
          <w:color w:val="666666"/>
          <w:shd w:val="clear" w:color="auto" w:fill="FFFFFF"/>
        </w:rPr>
        <w:t>Sandel</w:t>
      </w:r>
      <w:proofErr w:type="spellEnd"/>
      <w:r>
        <w:rPr>
          <w:rFonts w:ascii="Arial" w:hAnsi="Arial" w:cs="Arial"/>
          <w:color w:val="666666"/>
          <w:shd w:val="clear" w:color="auto" w:fill="FFFFFF"/>
        </w:rPr>
        <w:t>.  Watch this excellent documentary to gain a real insight into contrasting moral approaches and how they influence moral decision-making</w:t>
      </w:r>
      <w:proofErr w:type="gramStart"/>
      <w:r>
        <w:rPr>
          <w:rFonts w:ascii="Arial" w:hAnsi="Arial" w:cs="Arial"/>
          <w:color w:val="666666"/>
          <w:shd w:val="clear" w:color="auto" w:fill="FFFFFF"/>
        </w:rPr>
        <w:t>  -</w:t>
      </w:r>
      <w:proofErr w:type="gramEnd"/>
      <w:r>
        <w:rPr>
          <w:rFonts w:ascii="Arial" w:hAnsi="Arial" w:cs="Arial"/>
          <w:color w:val="666666"/>
          <w:shd w:val="clear" w:color="auto" w:fill="FFFFFF"/>
        </w:rPr>
        <w:t xml:space="preserve"> and society as a whole</w:t>
      </w:r>
      <w:r w:rsidR="00C058C1">
        <w:rPr>
          <w:rFonts w:ascii="Arial" w:hAnsi="Arial" w:cs="Arial"/>
          <w:color w:val="666666"/>
          <w:shd w:val="clear" w:color="auto" w:fill="FFFFFF"/>
        </w:rPr>
        <w:t>.</w:t>
      </w:r>
    </w:p>
    <w:p w14:paraId="61B7409E" w14:textId="6D55E007" w:rsidR="00A26214" w:rsidRDefault="00A26214" w:rsidP="00A26214">
      <w:pPr>
        <w:rPr>
          <w:b/>
          <w:sz w:val="32"/>
          <w:szCs w:val="28"/>
        </w:rPr>
      </w:pPr>
    </w:p>
    <w:p w14:paraId="7F8C7A87" w14:textId="552180FF" w:rsidR="00A26214" w:rsidRPr="00A26214" w:rsidRDefault="00A26214" w:rsidP="00A26214">
      <w:pPr>
        <w:pStyle w:val="ListParagraph"/>
        <w:numPr>
          <w:ilvl w:val="2"/>
          <w:numId w:val="32"/>
        </w:numPr>
        <w:rPr>
          <w:b/>
          <w:sz w:val="32"/>
          <w:szCs w:val="28"/>
        </w:rPr>
      </w:pPr>
      <w:r>
        <w:rPr>
          <w:noProof/>
          <w:lang w:eastAsia="en-GB"/>
        </w:rPr>
        <w:drawing>
          <wp:anchor distT="0" distB="0" distL="114300" distR="114300" simplePos="0" relativeHeight="251658244" behindDoc="1" locked="0" layoutInCell="1" allowOverlap="1" wp14:anchorId="01C7C02B" wp14:editId="25A8352C">
            <wp:simplePos x="0" y="0"/>
            <wp:positionH relativeFrom="column">
              <wp:posOffset>4257675</wp:posOffset>
            </wp:positionH>
            <wp:positionV relativeFrom="paragraph">
              <wp:posOffset>9525</wp:posOffset>
            </wp:positionV>
            <wp:extent cx="1876425" cy="1047115"/>
            <wp:effectExtent l="0" t="0" r="9525" b="635"/>
            <wp:wrapTight wrapText="bothSides">
              <wp:wrapPolygon edited="0">
                <wp:start x="0" y="0"/>
                <wp:lineTo x="0" y="21220"/>
                <wp:lineTo x="21490" y="21220"/>
                <wp:lineTo x="21490" y="0"/>
                <wp:lineTo x="0" y="0"/>
              </wp:wrapPolygon>
            </wp:wrapTight>
            <wp:docPr id="12" name="Picture 12" descr="C:\Users\daviesm\AppData\Local\Microsoft\Windows\INetCache\Content.MSO\7D901E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esm\AppData\Local\Microsoft\Windows\INetCache\Content.MSO\7D901E3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214">
        <w:rPr>
          <w:b/>
          <w:sz w:val="32"/>
          <w:szCs w:val="28"/>
        </w:rPr>
        <w:t>Crash-course in Philosophy is a very reliable and engagingly presented series of ‘lectures’ by Hank Green.</w:t>
      </w:r>
      <w:r w:rsidRPr="00A26214">
        <w:rPr>
          <w:b/>
          <w:noProof/>
          <w:sz w:val="32"/>
          <w:szCs w:val="28"/>
          <w:lang w:eastAsia="en-GB"/>
        </w:rPr>
        <w:t xml:space="preserve"> </w:t>
      </w:r>
    </w:p>
    <w:p w14:paraId="4B45993C" w14:textId="0CFB6BE7" w:rsidR="00A26214" w:rsidRDefault="00A26214" w:rsidP="00A26214">
      <w:pPr>
        <w:rPr>
          <w:sz w:val="28"/>
          <w:szCs w:val="28"/>
        </w:rPr>
      </w:pPr>
      <w:r>
        <w:rPr>
          <w:noProof/>
          <w:lang w:eastAsia="en-GB"/>
        </w:rPr>
        <mc:AlternateContent>
          <mc:Choice Requires="wpg">
            <w:drawing>
              <wp:anchor distT="0" distB="0" distL="114300" distR="114300" simplePos="0" relativeHeight="251658241" behindDoc="0" locked="0" layoutInCell="1" allowOverlap="1" wp14:anchorId="53D79710" wp14:editId="090CB99F">
                <wp:simplePos x="0" y="0"/>
                <wp:positionH relativeFrom="margin">
                  <wp:posOffset>1924050</wp:posOffset>
                </wp:positionH>
                <wp:positionV relativeFrom="paragraph">
                  <wp:posOffset>130810</wp:posOffset>
                </wp:positionV>
                <wp:extent cx="4067175" cy="3590925"/>
                <wp:effectExtent l="0" t="0" r="9525" b="9525"/>
                <wp:wrapTight wrapText="bothSides">
                  <wp:wrapPolygon edited="0">
                    <wp:start x="0" y="0"/>
                    <wp:lineTo x="0" y="21543"/>
                    <wp:lineTo x="21549" y="21543"/>
                    <wp:lineTo x="21549" y="0"/>
                    <wp:lineTo x="0" y="0"/>
                  </wp:wrapPolygon>
                </wp:wrapTight>
                <wp:docPr id="7" name="Group 7"/>
                <wp:cNvGraphicFramePr/>
                <a:graphic xmlns:a="http://schemas.openxmlformats.org/drawingml/2006/main">
                  <a:graphicData uri="http://schemas.microsoft.com/office/word/2010/wordprocessingGroup">
                    <wpg:wgp>
                      <wpg:cNvGrpSpPr/>
                      <wpg:grpSpPr>
                        <a:xfrm>
                          <a:off x="0" y="0"/>
                          <a:ext cx="4067175" cy="3590925"/>
                          <a:chOff x="0" y="0"/>
                          <a:chExt cx="5629275" cy="5819775"/>
                        </a:xfrm>
                      </wpg:grpSpPr>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4867275"/>
                            <a:ext cx="5629275" cy="952500"/>
                          </a:xfrm>
                          <a:prstGeom prst="rect">
                            <a:avLst/>
                          </a:prstGeom>
                        </pic:spPr>
                      </pic:pic>
                      <pic:pic xmlns:pic="http://schemas.openxmlformats.org/drawingml/2006/picture">
                        <pic:nvPicPr>
                          <pic:cNvPr id="5" name="Picture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591175" cy="48482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4AC0EB" id="Group 7" o:spid="_x0000_s1026" style="position:absolute;margin-left:151.5pt;margin-top:10.3pt;width:320.25pt;height:282.75pt;z-index:251658241;mso-position-horizontal-relative:margin;mso-width-relative:margin;mso-height-relative:margin" coordsize="56292,58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Bry2gIAAMkIAAAOAAAAZHJzL2Uyb0RvYy54bWzsVslu2zAQvRfoPxC8&#10;O1oqWbIQO0jtJCgQtEaXD6ApSiIiiQRJL0HRf++QlJXFAVoEvQToIcpwmeHMm/dIn18cuhbtmNJc&#10;9HMcnYUYsZ6Kkvf1HP/4fj3JMdKG9CVpRc/m+J5pfLF4/+58LwsWi0a0JVMIgvS62Ms5boyRRRBo&#10;2rCO6DMhWQ+LlVAdMTBUdVAqsofoXRvEYTgN9kKVUgnKtIbZlV/ECxe/qhg1X6pKM4PaOYbcjPsq&#10;993Yb7A4J0WtiGw4HdIgr8iiI7yHQ8dQK2II2ip+EqrjVAktKnNGRReIquKUuRqgmih8Vs2NElvp&#10;aqmLfS1HmADaZzi9Oiz9vFsrxMs5zjDqSQctcqeizEKzl3UBO26U/CbXapio/chWe6hUZ/9DHejg&#10;QL0fQWUHgyhMJuE0i7IUIwprH9JZOItTDzttoDcnfrS5GjzTaTyLj55pHs0yGEASwfHgwOY3piM5&#10;LeBvQAmsE5T+zCbwMlvF8BCk+6sYHVF3WzmBhkpi+Ia33Nw7ckLrbFL9bs3pWvnBA+DTI+Cwag9F&#10;U1ucdbB7vAexFd0KeqdRL5YN6Wt2qSWwGrTmoHi6PbDDJ8dtWi6vedvaLll7KAwU8IxBL2Dj2bkS&#10;dNux3ni5KdZCjaLXDZcaI1WwbsOAPepTGTkBQNtvtbHHWQI4CfyM88sQ2v5xskzD5SQJs6vJ5SzJ&#10;Jll4lSVhkkfLaPnLekdJsdUM6iXtSvIhV5g9yfZFvg83g1eSUyTaEad7TxpIyJHnmCLwyEJic9VG&#10;MUMba1aA1ldA2PuMCw7aBzQt0Bo0YT1eVEGSTzNLXgjjobBaeMLoWRqnobuBRkJDu5U2N0x0yBoA&#10;KyTiYCU7QNWndNwCtTxk4UwYegKB8WZkADeDv3fWgwwcZraytymD+L8MTi91exc4AaSzaHwMkjzJ&#10;Y/8Y/FMFuGcB3ksn9uFttw/y4zHYj3+BLH4D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y8KGa4QAAAAoBAAAPAAAAZHJzL2Rvd25yZXYueG1sTI9BS8NAFITvgv9h&#10;eYI3u5vGhBrzUkpRT0WwFcTbNnlNQrNvQ3abpP/e9aTHYYaZb/L1bDox0uBaywjRQoEgLm3Vco3w&#10;eXh9WIFwXnOlO8uEcCUH6+L2JtdZZSf+oHHvaxFK2GUaofG+z6R0ZUNGu4XtiYN3soPRPsihltWg&#10;p1BuOrlUKpVGtxwWGt3TtqHyvL8YhLdJT5s4ehl359P2+n1I3r92ESHe382bZxCeZv8Xhl/8gA5F&#10;YDraC1dOdAixisMXj7BUKYgQeHqMExBHhGSVRiCLXP6/UPwAAAD//wMAUEsDBAoAAAAAAAAAIQDw&#10;fSW24WIAAOFiAAAUAAAAZHJzL21lZGlhL2ltYWdlMS5wbmeJUE5HDQoaCgAAAA1JSERSAAACVAAA&#10;AGQIAgAAAM8fOfoAAAABc1JHQgCuzhzpAABim0lEQVR4Xu1dCWAV5dWdfd7+spCENWyCqEQQgyKh&#10;ooCiIFqoaFHcKv5ixWK1aoWKBQtVKwp1gSoKFoQKGioIgjUomKhIRCRUgbCGNS/r22ef/3zzXkLA&#10;hECrgGWmkSbvzZvv+84s5917z72XDgaDlL3ZCNgI2AjYCNgInE0IMGfTYu212gjYCNgI2AjYCBAE&#10;bPKzrwMbARsBGwEbgbMOAZv8zrpTbi/YRsBGwEbARsAmP/sasBGwEbARsBE46xCwye+sO+X2gm0E&#10;bARsBGwEbPKzrwEbARsBGwEbgbMOAZv8zrpTbi/YRsBGwEbARsAmP/sasBGwEbARsBE46xCwye+s&#10;O+X2gm0EbARsBGwEbPKzrwEbARsBGwEbgbMOAZv8zrpTbi/YRsBGwEbARsAmP/sasBGwEbARsBE4&#10;6xCgj1/Y+s87DhoUrdF03KR1jqYMjTZok2MZQ0+hGE7TTc7QKJPVHYzJMZRJ0XKUjwoU1zbs7/IN&#10;I8Z0SqQcrEszzLgsMTTD04xbdBmGoaoRTaNNWmAcNGUaqq5opubkXDgD+J3WWSfLCyxrmKaKImw8&#10;r6u6JMVpxqRZ0zQNDOV0uBndYPA3Q0dliaKtk2dSpklxHMeyeIfSTSMei7EsqxsGz3CMbjI8J7Cc&#10;oRoqZShYDk1hLfgclskJvJPjKJ2SZMVgNawC86EpLm4qMV3GulkMYZosRaua7vJ4aIbGoIoc5zGW&#10;abp4gSOTMA0Rk6MC0cPVctXBmv01VRVqXMaMyYQwPTJHLItMFq9gAth+N/Xes+7SsxdsI2AjYCNw&#10;+hBohvxyN+9XOTyiGZ9mehTJo6tyLCymp9ZqrMZ4auNhxkWbjCloXtbgKEo3uHitWdM1nupdXjF0&#10;VzsxotAu1kV7DJaNyBGQh2AIqc5UWjOickVMAXc5eZdIUVpcDSuGnOJIBTPE1Cij8j7B5eJF0Jhk&#10;6ipDR8IRAzzLgKg0FgylU5pCZfnTGZqWVDkoxQ1dB5PQNKNrhtfrdbgckibF43Fd13EQRZEZg+Yo&#10;lhZ5j+jgTTasyxElDj4XTEZXVcYhaKbh4wSX4KqoqaEcussU04QUmuGCWqxWjulgeI6jDfAkqNPw&#10;p/gFUZR1WTbCDGcwjN4yIwXseqj84KbSTWu3fFodr5DZuOHWeRC2RmlgTZrmaMyC4liOYRI2N6Oq&#10;qqIoxeXvn75rwB7ZRsBGwEbgrEOgGfJr/fU+iac9amxIoOqysn0dpWBcrXW7hK8cHT7rfNkXqXyc&#10;lnhN4wyYfbTCaRprtFdScz/Uh2xJEWqpuB7hXKYA8nEK+8p3sqyS4e6cxqeyOh2U4xEpbpqcW/Sa&#10;lBpTwyohvzTYTlE5SuuMV/C4WAcvMCC/WjkcVeMsA1PLEHhOUyUFJMTwHlb0uj2VtdUKZQq6KXKC&#10;IPCKrDhdTtHpqIkEJVnmYF3B3mMFVVN0xtRYysnwPqe7Oh6Ja4rAcG7WqaqaSqmKqTgZxi34QrGo&#10;IWiYeLrgA12F1XhNLGpSOhiV5Zk4WFxgGYFOaZFSE605GD9QKR+siR86VLszECzTGFnWDEEAFrph&#10;GpqOycowFg2B5XWK1U2VJeZj4kIDMOBmTdOKyt496y49e8E2AjYCNgKnD4FmYn4mwzhM/ZxorP/h&#10;g5eU7+5cuiVn9+7szSVDSj6/9dtPWSUqM7xOc3DmRVhTo/nOobRe/4z0+1poG3Oncx7eFy2pXbxm&#10;zx8/Lpv4eeXkzwKTCg9NWlY6YbP8junVTRxdUxlNZzQDrIAf3jA5mHaqQuNgBvEUmjoF+tBUmWU5&#10;mmY9oi/VkZbCpztY0TQVRY2qWkw3JJpW4aL0iX4H7UxxpvCGqEVVRYrQhgpXZ6roTeM9fqcb7lXT&#10;1OBANUwFjMvApaopPM2luD0CgwFgW2JTQcCaroK6YEcy8FZSAmXyoEUKdqpb5FPNuKdyW3z90n/P&#10;evub6Wt2LPh8x7KS/YVV8YOMg+JBu04Hi6PBGcqwPMeJohPuXgxl6jRMXQaGH3gQDliGBfMlKPAE&#10;LgCpcEIatgmF0vF3Lssf3S3t6hklzex2AiM2vkt5/mhMY8aGkztAcMOsuy/thg/2uHFC/vZG5yYV&#10;TiY73L/i6AaTwYKH6tb9Yy+twZISq2x0G51fTv1nIJwcZP/B3sHtK2bcf3UPMu0eV4+esLDkB+zV&#10;eVJL/jEn8h/gcuxHvnd2e1x9/4wVdZflcVYqbZjcI63b3SvKyRE3zADO5Go4pdsPNCrupbSHCnB9&#10;kPtrdH5Zcg3B7fkTbrRuVFxB988qPGpxuInrr677ZxTUfeaULv+HHKwZ8mOYaFdKPW/71n5bN/fs&#10;2a3dL2/M7nZhx7G/vjid7//dJ60rDsInqsPRyGoeRuh8QOi2vHrQZrFjlaHxoQD7TfGheaXxJWXK&#10;8q21S6q5oqDjyz3S8kP8qo92v7BTXiyJ2xhBYTnQgga7Cj+wiWgwkKmTYzKI7FGqScmGrNKSTiks&#10;Y4osx6q0kxIFNGOiwU+Ipcn4haJ1RUVMkTYNi7HAqiA5WtFpvKsTk9GgeZiAoFkKzCcpWhS/0xR8&#10;oRqLGCGYyDDwO3yaNIGEBOZwMET1TJpSaU1zy1FXZZWrbEuscOWOhfPWzVi19R8loS8Cwp4aukwV&#10;a2lRxiEQ+GRVnoOVZ/AcxSPWiJnIuur0+RwekUwXXxPApV6B85BvDMmRTuSEBovyZ5P9ZucXHf+J&#10;JopwIze7ncQtdBK7NjVs2cK7B08syhw4fur4fqHZY65/pjEGd+QOHJVJUYsKihsuUCopmIfDjh2S&#10;66CaW9oPMNO6FTjaDZma3O4cQF4ccGfd30PaOZqF93TsUL7i/sv73Dal0AeYp44f6CuZPa7/pcnn&#10;9CmdzxkzkWZW3X04gLK2sTnli6bc1uf65r8yOvxZpxTLH2swqax4ZfcumX6KKitZmZnbJdsaqGTW&#10;yD5jZpd2GQFMxvcTCyZe37/+y7ZUMmPk4ImLynPGJt6bMvJqizx/wlsz5KeZtW3i4Z41Ne2i1bwq&#10;Fa/+MNKy5ZbXX60JBtJN6ZyKwy20uMKpUMN0rhT7FXO/KG2RGmei7lgZtWnpnt9vUxYeqNg2eOCg&#10;AXmDhl93+7VXjb5h6MjyQ4fD0u51pU98U/l6mDugEYoiehOdhrKG0UFKDK0xlG79KKYZ11TVhGBF&#10;YkFjICdd42EDIrpnwQ7NCbyaDGFONSyHTJFSKQW6GhUeR9iNYCTQKQVXIz6AUBsHdkRQUJYU0yCf&#10;AbmBhOChJK/qID8cFUwJWPBZXeGkmBg9bOz5bN/7S7975Y3CSW+sn/p15ON4i2oug2UdLtPAj9M0&#10;BUKgOBgcmsS6w9C6QcKDVE1t7TXXXvPMn56e/dRLvS66+HC4+tmnnp32+J+en/YXj99l6V4wYmIp&#10;x9uChfnzqMx27TKpefmFx73ksoa+vrX6wwdzzqAndHnxyjVU9/HTXn7yvienTxpLBRYVlzayWEe/&#10;IWPBfvMKGlitUvFKcH7meMJ91Clcmr/3Lfclt1H9yFz7jar7+5beeGSccZtUOPPhRfu6j1+27p3n&#10;n7zvvieff2f9srGZgaUPz27OVfADL+WMmUiz68oeOjZ5TqctWL96fHeqeMrcZr5ZOnIe/LB66+tD&#10;f/IMGCgrofrldAH3lRYHhuQkua9gZjHVfeqCBdOAy5Mvz5k2hArUf9kuKZhS/+aTL788aQAVmLfw&#10;aMuwWcTPsB2aIT+dbhESUgIGLYJhVLVcdIQos9rppSXBMN1VolEB2pH5nKjv2vUpQ7a3ZCNqmFYr&#10;+bKt0ZWKs7K8suqxh28fd/+9jz746zG3/+K2Xw6/8+5bFrz50tIlc0v3hQ4q3+xRPjY5k+UEeAR1&#10;4uhUoT6BcEY0dYepiZTiFGTWkHmTwjgiI/IGIT4FZhrxIVr/KUyakEYheshSETMMjSXlgiRFh8EI&#10;mQltmFB3wkoEbVIUFKQ+zpK9MLTAUoKThaJTLZf2H9R2y1wUrkjsBOEMxxiCqAXFg/nb5jz43o1P&#10;rBn9xf53KpWtpieUlu53CV4H7+IwbxW+WVA2yAucZ0KwY2DyPMXDPkWoEFRoaPFI5Korrnj2hSn5&#10;777Vt09uy/R0n1v8w5OPtUrN6tblXEZn4VuNROLNXRXBwpWLKGrEtGkjYBqtbMh+CR/N5PyCCcO6&#10;WT6Yo502Ur0bo9ulSYejtcPgKRhy5ZjzjjgwgyULH0o4PI74O5rY9ajZ1vtCul1696wNjfMyMUYD&#10;gSC8nTDkCimq7m47dtm98wj7zV5ZXO8XLSnOB/eNGki476ilHbPuLd9f1DHeq8SfR7xUR5Bp2hPb&#10;3DeSQNKZC2xnNDwpTWNSVpD0SyZORx1cCZt17oq5o+GznLGhbOGwoxzAG2bgvHQjruaSWVenNebU&#10;Jo6BAJU39q5+9czs6Dd8FGBPfNE4ZgBrYcfMpR7zRq6ZeiCCTS25bo/mJtLIwEeDUO9GtKac9K83&#10;Mv2jfHBHXXj/yZl19B6CW4uaV7K9fiGNrvR4zoXG7qDE0Zqe6/Guh4fyC+dasQJyraw42skY3AL3&#10;JPFv97j6oYWWvzYRFrl8VklyAcde70e9nNZzXBE1+/rWaWk9x6yk5o3saAHd5a71u3cvvysnuas/&#10;k3CiddvWbdlZuD/Jlt2F7CXLzT24zuj3myE/p+nZyjs2nNNhu9urUvyI7ue3Lt95Vc9ufJfzNqRl&#10;H2ybxevshdXplxawOSXgSWRBCLpb2VbxyY6KjyS55tabfz54wNWUHDJiQSoeFSlNi1a1ykrxpaeO&#10;f2CUQh3asm9FjDugswpN87CC4HmEMtKk4eyE3cTgByE3iCXBfNjwLxIT4NWE5xA/1gZ3p+kSPD6H&#10;D25QGFuIH1bWViBcB0sP+8OlWb9ZOQbEACTGHWEriDYRd0Q0z2SgxoSf1UMLLahKrvSr0Op3N77+&#10;8gdTV297h3LH2mSmMR4ENMl0WBrU5hRoAakX8M7iIEhtsBQsOoOwIFyrfBJSMhBNO52uV1+dU7Z7&#10;v8h5IFGVlAhDcxwjIgQoyyokMZDHQFDazDVSXrAI3Dd2yMB+A+8E+y0qODbOMHPMyPxAl7zsY2wS&#10;OKCuHzM7lDdpybL547uUwuF4/4pyf95jy5ZNx3ORyhs/f9myIV3JnbNhxsj+41bKuaPq/R3EYdbY&#10;rkdNtXzF3ZcOnljgGwo/yYh2RRMHD5u84fsBvax+t9yZGZg5ZcKMh64fPDMwfM6DA5swnhLsl19c&#10;dwdvKMIjvY77GgGpft2+RhZ1HFDhw7keDp5QYr3wxPYZUx/2OPH7deZtY4qy7hw/flSX4Jop109I&#10;BiubxqQs/+6rR04pzLTQIqejz8iGjraVD9/2cElWXp7fkd1vFHyt9Q5gfAMACmPzelOU6BAzM0U/&#10;daxdv71kHuY9MOm+Si6h95PV1dVbH6x7mFFHBsAXiRVkLqVdHpy/bP7YdltwaUxIOLEavWbqMWl8&#10;yQ0ga3YizYBwHPQbTD/hgyvw3TV/2ZKXhsI/N7gOyf/0zEpyAENnHgG22ZUePdMm7iBybzU512ag&#10;mDfm/gJcXlPH5kprZt82ekaDO2vlw/fPDcIBOXYIVTxv3Ji5uF8cuUPGZ1JbFhUm7p3glsKV+JY5&#10;Iu8YIzVryMu7d+9eMp6ixi/BL6un5lJ3zv8Ov43tTTn8ZEteWoj+zc2nMoePSh6ha86dmdTK/JXW&#10;F7ay/Nl4IA0YkvuTNoGbIT+PyVaZ5qbOndZe2GfL5tLKoqKa3dtqt5V8GY4s75MXSMlqX+Hu/S95&#10;RGnbNiEnibmJTFDbfjhcXBXe1fOiLvfefbfAQA0a1w1FioZpRaGQwwemCEu33XRjbu75rCe6ftuy&#10;iFbJQhKSvJrAfwY8nwoLRQoiigJt8MdxDBIFKE37vD6YYki3gIEK+WRICqmGkiC7I+QH5yoxx+Am&#10;Jd5OEKhsqioGYNg0v9edKe6O/vvVT55+s+i5lTvf/C7+pSmGPS6RQ1aiKeDaomkHhZgjS7IvoIrR&#10;QVzEy5mgVMupam0khwGv1m08z5WU/HvMHb++fuiN6zdurg2HAeOzk6fvLtuzsXgTkhyg9WRYYpYe&#10;ZysrWIgL+c6BOQ5/7lCw38qFxwabcyet3rR++fJpA4+6GMuL85cGqPGTnr9lYL+h982ZMymvS6Bo&#10;SzArp1+/7vB4UP6c3H79uhK/f/4z8GmMmr4Ajkn4O5bMH989sPSZ/BLH93c9apol+c8sDWSOnWP5&#10;SaYtmDM2c8vMmSu/rwDwD3wQbpLieVPmiZNWr399RMLL0thmsV9gdlFCT5N46iftvsZ2r193djMz&#10;PfrDwYLZWO+Al+Yk1jvnpQHUygn5J6nhwRlZsp6snDiB8sBVxZbV0CQmUuHcCUsDdV6laQuWz8GT&#10;a8rsI3GTzOFzNn3z4XLy1Tu73wiwX9IBXFK4aEuS+6iudy3fuvXIl/PjXzfHvttggLKC2eTSmPry&#10;XUP7DX3weeLgSjixGr9m6k9po0s+iVk0C8JxjtVg+qUFs3H+Jj3/4NB+A2+Z9vK0UXligWXh/odn&#10;Nrhh7gziXh+VS+4Lazu5lTZ1B+FATc21WSjypi9J3lgLpnantkxZdMQnmzd92XJy7U6b8/JYitpS&#10;VAq7MBEz37KyhNiIweIV8xrjPuwGfpOkMnhfuvj9oryvOC83J+sI59X5V9I69hm3Je+lZS/XuXj9&#10;A6cte2l46cN9YCXCXlzaZdLq129p+kY+iWvitO3aDPnFKdOpcxLt/1PnC587t9czHXvdmzf8D+0u&#10;/VOP3i9l+C4wMkdu8t+5P1uspsFpMquZfPS7vR/E6UC383v+6dmplBoB48CHaDp5RmThmYS2EZ5I&#10;g+FgP91z92/27jnEiqI/1WMpNqESgUhE5EUxRlUprkNx/gBCd8QpCrYywFTId6eQloCNqFos04rn&#10;BaTMw2OZ7s9I86VxOD5tyLrk8Ikcz4FXEOSDIQgygiFpxBUsGOnqJiPqyEB0s5IzclA8vGzvoqkr&#10;Hljw1fO1+l6FR04FSM5ASgTtdnAifpyc4EASPEmwJzn4SDeE4xVWIzEccWiS02DARIU9CWuQCDix&#10;IYwIZuR5InuprKjEyx6X2yGIF+fmfrt1a3a7Dl26dMEuUPBYDHqcrawwfw1uxqG5oCl/935DKGpN&#10;fuHRXpAheb0bifFlZefm4qH8zISFhdvLJUfvB5d/jx+tYctLCsgAI+pcZgkfUPI2Os7ErKcyNWp4&#10;v8TYji5kuMTNd9RWVvDQmHFrMjNh1BUVllr2RcncYcOGkS+sx269ByL4EkjYfomn/nG4j2p83c3d&#10;TcHiAnxvHXJLv+S9m90FYb1A8b6Tla9l+5Kgiw5iyZbuA0c0jUlp8aIA1X1UvzpDLDtvBE7loqL6&#10;CGfu0Lz6h0mC/SwHMBQJWxAxHQi777/cGgyQfctyWIVPJo+Z3Q4nLuHEauaaaWzJJzOrZkE4zsEa&#10;Tj9nSCa15pkJs1aUlAWl7BEv48om7rqTOrOW1z+xdRw8cU1m3qT5jyUvZczipFZ6vDsou4m5NgsF&#10;GCmJRk6/Ud2P8snWvwVHAPZZWUa+nSTYr2gRng0JmdioUUd/Ga7HNlBaRHVph4uNhP5yspOuzOTb&#10;Sa3X+FF5waVTHp5db2+WrXxmytJg3igipxqVl1k0e8rcRrw8J3MxnO59m0t1MCikH7AmXcm7vz6/&#10;19pLflZ03gXvXZSzrXPXDlqbQSvZS77WXSFQii4jHQA1XwyqVbuWGnFdovaJQriCc/3u6Zc3lx7i&#10;OS9LezZ8e+BvS5bXqlED6k0dGlH4AMNOJxyAUYGnXU63pnDIhWt3Yc0NDwj9filzXFhErh/y7C2S&#10;AOXAlgJoMO+OgQ7VVRiN6GBgjyH2hp+knBLOT+hE4ebUdBGSTo0SBNHTgq2mv/t476IlX//17589&#10;8/me1azP8KQ6FTGucTKcmxzjZhknxwqoCwPTEP/ykMuQmi74sZQtlq+T1Joh21HsRcjWIlydRATp&#10;kFz75ltzFix87fK8S887p1swdHD2Gy/GouHWrVqBF8nBIL05zlZWuAjUNKRfd+tWyLIemWvIFd78&#10;lnPfktVT8wL5467vc17r42QZWI+9bN8RX2RWNgYpCjSj4pZkcB81c3DdI+Q8xA+SHNBgbmULHxo5&#10;r2z4nA+3fjhneOaacWPgvykvLSgqOnJzN1yJdaNb3hvrqZ85dsiRB1LzKz6hPaQgcXGtHNOzbuKJ&#10;CKj1BPlvt6YxkSiMWh80IaeyHTEzygKNxkmzB96CU5BfUAxZXlFDzvxvJ1j3eYmkRQxLqNoTIeDE&#10;dqLXzH82j5MDockxiBkyZ2yXkom39e/ZsfWRaPNJndkjas/pc5as/W7T8gcb+wZ5Yus8zh3U5FxP&#10;4nrIzDoRGyuhGCvCN2MrVD5qyJEAcHIVyRyP/lMCidu2PvTXIHUpqfWCA+jlOwNFU55JxAOCK54Z&#10;szTQ0DmUWTRl4qL6EOmJwXRm7dUM+eFZj+gaZ+pZoljGMCU8U6vFDwusv8rZa0Xkqs0t2gT5Gjos&#10;w5yDLYZ0Ak0MVWs85/qmpBjpeiSEx4v5yz88dLCClSHe5HaXHfykaD1oDF5CDS5QSuEYCXoIfBjG&#10;Fk8xAivISrhnX55LX9+ia8AQVU4QwX0gMKT8IRUdihKk/5HyZAjdkbIyVkUxCCyRGohqaJbG0tpA&#10;v/ifoZmyqkkMD59nXKJqDFck5i5fuuGNFz+a+M3hjyvZHaqr3BTjcD8i/1yGO5NB9M6EyQiygxOT&#10;BPKIPIakysOKhE8z6UhN5imQkY4x3ZIlzMi0jIMVh+a88lr7c9tKeoh3IKWCBDWhR4XtCAsRkcnm&#10;zD6qZMXsIoxR/zU1wTBFs1c0YjZ9/9ry977v9fVbD+7etHrO+C4kstNoloGVHVEWOvIULi/DIN3F&#10;ZhSjDhHfR+EtXXbU9ljeUQE9S+pJDRwxMJvCN/T5k3KLp9w2+n74cTNzyXfP728J9ltZsqJwUVGd&#10;t++HvWkcfvJd14p4Ntys6Od/uzWNiQMRJaqsnPBuYivfRxx1mXVBlmNGtr7lBBblzyhYeQLch4gM&#10;Pl9A3F9HtpJZMK9vbMy+hnZoDNIiSnMnLSPxHisGVL+d2DXTBFDNTOQkQWj6bDi6jpj2zjfVB7/7&#10;Ysn0gf6lEwffvZC4/k7mzB5Re941YmBO1n8ljz7uHdTEXE/iegiUn8h3XYqyogZrVs5YhHBBI9xH&#10;HRPxWzapSyL0RyJ+iE6i1mUDeYsj4WVKfAXeXkqCfHk5yXvbkU0UosWFpT/EF8b/9p77Tz/frOWH&#10;pzW8e3o0LiEGx9GySPH94m2HrnXeXXauETODLE9x6aiggrgcPIMMxWaltKUNtjZEx6K1kK4YtQfK&#10;Nn445OrLNBcyCOK3jBz49kvPpFFuLc4erg4xLmd6WstYlBE4d6rXFakJmZrSIoNLb4UAnkdVWu2o&#10;qgpLsk9wQwoKzqiSKg9HymviNTAbEcDzc2kO2hVWopVyZbUUqIqVyyaKfLIi4/WyqV5nGvLJdUYK&#10;KoGgXr6f2v8NvWXxtll/+Wj8x5VLmBaCKQo0apaZHjAvUigMWnU7vA7BBd2KYgRVsxqZHgajsgIj&#10;OHmWx/yJqxOWGgMmBXMl3JXILCTVRAEAwEz8kM0qMkrKeEYikeuuGnbnr+5a/9WXX/97k9PtHf7z&#10;4Q6/e+/ug6gTQ/a0iLyJLeFGyyXOhrpt/Cg4qeoj28c58xvIw+8hCFcc/uzeI558DOGBQGkjhkZW&#10;zkD42FauqEuwkzasxBfHBh66JsbokjMQz/NSyd+vbssWxexjHiMJzVhJmXX3wvU6Z86QwJo1axCx&#10;GdGEI89iv6IpD0/5IbgvgKqv1tagiK2/Sy7WC/9rl7p5w6PszyXRz/96axqTLrkkJLM0KUgADxbl&#10;4xsGnLpNDJs1cNQoROLmLTqBM4HZD4UeoWh2A0+UVLhoZlFRaU6X+jDWkcWVF68gcoixdw3tSuI9&#10;IlX/vedEr5mmgGpmIs2CgKJMiUNLoaaf92X59+PKJsJGR1bXgXdNgu4j8ZD+Mc/s8S6N49xBTc61&#10;eSiCdWelrKQAD4E7c5r/dmZFDVbOm7elUe5rGPHrTk57oDSvC0J/CZVLsGhyx44dR5MvEYkzYGlm&#10;8jItHUFWJsLaa4rqyyZYdJyZk3jzJ7o1Q34oVI0gFyqXQZAZE/DEd5wfSL3u47RB36am1EIyAiOM&#10;uBvhlsSB4IlEJK+1/wKHnp6VImzcUMI6RJOjolHpj5OffnH2vD899+Ijj/6hsqqKQSaA0/Ovgs/c&#10;Hq8sSXBIgj9EWFgU5fRpvqyo4NcoQ9xTEoAHEkcWOZdAiwZMJgqZ4lGWV5Dz5xE9bsHFkrQ8YoxF&#10;cRQK+e9OH+Nx8ahCSrlpr9P0ouRZ3KMUlC99ef0f8ze/uSO0U/C4URTbSZy0UITCJUqsPFiW+Ady&#10;TpbhJDnOoe4LRDgC43KjwjYGwSqJiVnv4SQWm6VqsU780X5L63WD5A7q6b4W06ZO3VdW9sq811au&#10;WpnlTXvkyccikeid4+7ctm2r5bxF2K/pPL8NBTNJWG38NES367Ynp42HVvME2C+n30C5aN7D9yMR&#10;orAgf/IzCOnn5nWxLlfLQFk5e8rkWUQ7kz3isUm5gXn3j75/8qxZk+8fedvMLZnDHxuRiE4dvWvD&#10;69zR765pwzOLJ44cRj6HDw67evBtzxxTocWRO2pSLrVl4ujRE7DPrAkTJhPLFfOHR6+Jm8Ziv0Cg&#10;TuF4wrfW0TPN6j4QXxJm3z8G405+6MaRDxMDOrEl13sbqqBYcxp9af/rJ8z9QYriNI1J3TsJICaM&#10;HgYTPnfS2KaEr3iS9xtCNLlHcV9TqQ4UNEXTR7XbMnPwpTc+RE4i0launx3IHD59bGNe46wu/Uh4&#10;dvIEayp3979/Xh00x7lmTuw8HH8ixwPB0hMWTbmfXExHzel7A2fnDcksLZoIyeOKwsIVc6fMhh8h&#10;QQ0/4pk97vKbvoOanGuz10PRwyPrLpVxa3Cp3HW0S6Xx+STCgw0j+N/bj0T8ctvhMXBMxM+fR+7U&#10;NeOGWaPiMYCrIvPOB4da/pnsgWOHZ1KLHrYeEbh6R0/cQuX+EIHoE7uqfpS9miE/A/VUwEsUi/KU&#10;0JJ0Oixe/Bnb499iei0Xh0ORJCEQtSXCWxSDdAU5FpWz08/P9LVuke6aOfP1b0p2lYW1P0796+df&#10;ffdhwWfFm7Zu33XwsSefWb/x66effm7V6hWwlwROQE+HzNRUQ0H9FdWVWtOlh5c2wwyV9dXa/V5R&#10;cDlQOFTwONJ9znQOWm/eATGJk0HZaw+aNwAVROgE08nq5F+wnZvxOSke8hZoXwxfeGd00+tr/vrR&#10;9n9KrkrGI6FwNSJxsAdZFHshmhSyEfaztoRiEy7QhJ4GFagTGha8goHqXZQNfZVW6gRhrwYazyQp&#10;JsSmIOWPVn9YuH49cvidFBesDM5/Z375/oMiD+sVMh+dqxe6fu8UF64kUv/xo45+QvoHjiIar5kF&#10;zegTkZK7ZO1LQ6BkHHn9yAkrqSHTVy+5L8FoOXdNnzqgXfGimbMt6TIsMrKnWLxo4sSZhfLAqcvW&#10;1mfyHrPrUXPMHvH62mVTB8qFMydOnJhfmj1+2dqXhx5jyZBZfIEATWk+9pm4IpBz5/Ql8H4Glo4h&#10;0b9Gr+rkHXyyKo9jZtr1rjnzx0LHOXvizJXBgXPmN3DtkfXWz2lmgTR0zhcL7vuB6gI0jQne+XDJ&#10;pH6BFRZYXcbO+WLJcYsR+HMHwqQ5ygJvKtWBPJ6GvryOrGnfSpyMmQWhHBx/fVP52F3vQjR4uKMY&#10;2MzbnjVp+iTyXai4VKKOc82c6APo+BNpGgT/wCeXTB/uL100c+Ls7VmPvTwdi29iQ7kDINmldMZt&#10;119/24zSLpPmL5uWuEd+zDN7PACavoOanmsz18OQ6dMGls8DGMWOAWOXzDnBuhU5uRCrJeVxjU64&#10;vKwkMCQb3CeVbSnK6559xN1L1rB6+p2JO3VRsYjnxfrn6x49WEbDW51cvcuSD5MTvTDOtP2aKWzd&#10;ZvN+5A8gWVyj9Qtr3RetkX9+sJMriAhbojgKh0e+hlJijCFy8VSPWF5FM574mrJpO7R/oLxzJEpa&#10;/1ilwgjLJquy6Go0HBUcHs6lGlH26nYPdfUN6dax9bbSULu23ph7W+erJG/qgfC+cz+YE2mf1i1W&#10;44DDkYTyrJKb0IhY+kqGRa46qJdUUiGlyRBgI/l7RP9Jei7pfPTDre99fbDgkFJmcA5GIJIXQpQU&#10;qscQe4t0oyCzIryFPkcW60GZyYPnItFaWH6Ql6anp9MmiogmyI2SJMlBuh6hMqcKQoSqBWYnammT&#10;7IkGxpsSl5AKgRqhsqLA/kPUECMjbYPT0UGCjhpKMFKNeKIgeKEY5eFHdtDrSv95pl0Z9nxOOwLB&#10;Ffd3vK1k6tp1P/GHzGkH8ic3AeTSD54yZM53C0actFuxZNbl/SfmLtldz1o/ucWfsgk3Y/mJGhUX&#10;lLhDzpVSRnyeceOOzs4g1BqmwpE8PNAI+vn5UqA6gc3mDtYamRnQvKTkdrkjhbsCNIhC0waHPoAm&#10;R6OzD7Lw8DsMHSYtKw3RLnCPEhfPafezFinppq6JAuNJZSjvQV9GCGXDtm4MdmuTwykiCrWA1Dxu&#10;g9LjUHyigiYLqjWQ/wfys6gLDkydc+uCW2cFWpE9lasr/nHb0iHLd86pYg5wThF6FQ0NFUgdNPA4&#10;aJsITchflsVHfhK/WFl6oK2EoPSYjaTGk0pphOfgZyXsB48luisRnydpdNTg58hHLU4kg6GxAxyn&#10;BkvJimQALtSmobVEKBGV1E7Z+bYH+mkgUFYAz9/VDy+ihjyY9D7/NOZtz/L0IRDcsBDebvgju08a&#10;dSIe0tM30zNk5GbIL8aihx+Xezj1ygK+11YmJUQa6UGZbzEBOACuQzMaoVI8HA+RiCZAGepJNZwt&#10;PZ72bfFMFygN8SwiGSUPePLEJ2JJRO5kTUSD3Kg++KabhIt5I0cqlr8V+yrfpX59ztUtFT0mhVuJ&#10;coYapyoqYgwnp6RQaAdrgMQQHwNnklgdpCSImJFUA0yGtJn1mYcce/5V8/ZzH03O37IgLcvDeEnj&#10;BmhUIFGxasLgF+KJJLkbhHyIGBTBSsvliRYMpK8sLDTdQMtcTFXBCziwVbGTlC8juX3k0yRL3kqU&#10;B5kSAiOdaS2XJzEOiY80kfxOPKoJa5CMalX9xCskp92UgRypZgNPMnr7otwoBKz2ZiPQEIFgyczZ&#10;S6Xuk5a9fPLf/W0kz04EpEDBzHlbHKNemjP2P8/ZOJuga8btmbGp9KJAxkWf0LfsbytE6Cie7mAf&#10;2DgmaE91uUT0R0BuumhqLdsylTVmJKyKHYIZQ5zrK9+f/Yf7u7RrG5NQwUTQGVK0EyYaqwtoXYRj&#10;KJQR5bwPPDHVdHtS+bbhCklI45Az6KcCXXl/dVF6+Wb/4d1sVgvR7RKh40QpUUXWvS5Ok5DOQKKM&#10;6NLOOkh7WoY3JDO4rnTdJ/veq2F3G+AyROtIsU+YaizJRiesZtHQUfVe4DYltEfYj0e/JLxHal3H&#10;YjUIxYEtRcHrdqfR4D+Ye6BBhoFQxYGgi+jQ0MNWihFfJodOgU5i11lOXSvdHrJUNMfFBt8wOtiT&#10;oKg1OPIwkM6hV9ceRP4f1K0ej48hRd2QO08X7lx4Nl119lptBGwEbAROMwLNWH59KtteWZxy0752&#10;TJiSYGYRYyjZhgC5d7Isu3204A7qmr53p5GeQbnah8rT9kstYhf06tWr/+Bq6GQcXgQFwT5wV8Jo&#10;01lVZw3UkD5kGD2vvpr1p7oc3ohRa6ZrKq8qGhNSfXurfNV7smIBo0MHJxrx7T2koMCYxx3NyjB0&#10;cK0Vu4NaxIHgHq2Va/tW7vnHo6vvfmvPX4PugCA43QZ6DJJcO5VCDgFaBSI+mCgUSiwwEusj5TUt&#10;byeP5HX8ApuPlAy1fsgCkYsH6w22oFUZhpwhktZQZzxa7k2CgiRLpLm81dzd+je5wao75pXEG6BP&#10;0uAWULCsAGcssjmSRUqbVnue5svDHt5GwEbARuB/E4FmLL85T4it9lPtakX4D8mTuk6zAi4heXck&#10;BMZ4nFyam47GqYPMvlbXiQqMPadkwDaqOHBg175ZL89K9dB+RnNaFcBqTFqhHB06ndv7yiuyOnRA&#10;oTmBdUCvgkw5y3mJdgyxdNUnvc13ENrURIxD5ZInxen3sNFqPRbGYVEwDEkKtMxLh5Wyj7eu2hvZ&#10;fkjer/M4qsGaHK+C42AbYmagxuR0EwZfwvjDf1Zwz5KJkl6zEMcgHpfgdMhTJEkOozUgAoleTwuO&#10;ccGqSxAgPhSPx2FnwviDgahpSjBcgc97PKmwDhsKPlU02bUMP5jHJJ2/zvID7eHgMakK3OjzpQuc&#10;A2Yh2uTis4U73/rfvL7sVdkI2AjYCJyRCDRDftuG++LQaFj2IYl21a0BMTefH2nhRm21IXCcoVe1&#10;7+5Vz6fCPXZFhbiO9rGSqYcrDcoha6yb0f/86Djp8KGwpAwadft1t9wuETGkgV5DrAPZdYgMEsF/&#10;osCzSkW9mqvr1m77i4Ll5UaXc1NBECVf7/cKGQYdT2lJctB3Hty7+MtFmwPFvE/WHagcAwpxg+lI&#10;3wWE4tDaCGxkCokcBIt8Ej+kLUPCAgP/JcjPqkVd3/vBiElBtF5AGW7wq8cN8nMmktYRsIOlqMgy&#10;QogO0UlUMxQcmOUwFf2+FsiJsPZJZvtBFEq4T0WqYoNzDvPTQDAzqKgRzdT9vjSeg8gYfE+y4z/d&#10;seCMvDzsSdkI2AjYCPxvItAM+RXf4DI4ZIHXcUgic42YgPDfIebHufw0XHmQ9O8US/v+X/tydg/n&#10;41GAWo3ERDVcEdMl1g9tC6tKWizCCTzn8UEsCnelyLvQUg9N2CEFFXXIRsw4SSZHbWzJrXkzv+pQ&#10;U1LdKiMrcCBaE6S8fs7pMw6Ey9btLNq6f0tJ1dcOwlqkfxB4Tqc50kYPalLDQAyNBnXB8rOcrJaG&#10;Bb5MktKAf2iWMJklbyF0ZfV8R2+/pLcT7FhVc5j000VIkWFcjhRR9CaKdxLyYzlFkSFkgeVnvaLV&#10;BMshfPH7MuFGxSuI9iWuEezWGPmROGUsHiLkZ+h+v01+/5t3lL0qGwEbgZ8EAs0luVv9ycEwRK+J&#10;WBY0j0SzT9SOKMUZjyu15UaogmJSuZxrskNcOSq3oFcC6IMTnChBjbZ3FBNBzU1FcJh+r+oWZFQI&#10;09GoVuDBcyh/rdEulPfEr+hiZDW3Q84deNWbIfh8LbZvOexIYTvkuXY7t0xeNeH3S3/30bcry+I7&#10;3V4n62Jp5DvAaCM9hGBAqRxax2oKtKgkFYLMEvIaxBlJ5h+GRBQPTAdTT0A/PhSYqfNFWiIX0hqX&#10;dJ5FVZhkrRaISh1wSxqqijJmRNZK+vbpsBOTJxUHRRc+FsmDZiwWS7Tuq7MvrbgiCUwSgaiVF0G8&#10;wzgEOE9RGs/q/klcK/YkbQRsBGwE/mcQaK62J9LIrdQCIjKxnJ4ku430SeBS/M6sTFQJ4ymnEm6x&#10;h2tbo/JR7It2r9DCQALDO/yiIIqsampByoiRAKFJaZLCo2oYLaCxrZtFbgTCYkYMGhjWLct6NBqR&#10;0SKC5SJ87BB1wHNuqGDvyjufvfnxhQ9ur/2W9VCmSzFJwh5sNR52nNXpltS3tkqcgcBIO3iS+E6K&#10;b2LKpCgZUVsSiQu0n5b9V2fn1TEWWRTeh08SCk6L1wnTwRuJOqUJR2bS2WtF75Lxu8Tr2NNEzTU5&#10;UQXGynBIFvRMXB9kryTLWp+0EiD+Zy4deyE2AjYCNgI/XQSacXuuH+kgHWKJ4YfAnNUcllAYeZIT&#10;vb5TYVw1LXunxnsdVv1hFDHRTCHF5UF+Qdn+feneDFmPUKwUi4QZ04EgGnSO4B7dQNsH2gcXJ40u&#10;5kbIcJu0R0GMTAmJyFEw2VilvPH9r7d8vXnvrl0xWJGijhKeyJEgOQuEb4j0JskuhFGORCIVWUHS&#10;AqxPwohW6gJifwmSQ2TP6kaEWi4Jh6clcSEboX+QH/rKRiJhVDElSX3IKBTcHrcflIaWS4TGCPOR&#10;j2A3EVYsFsLo4Ui1okahWEHYzwr4JavYYBok4kcqolmMRwqCgvx0TVHC4Wp80HZ7/nRvGHvmNgI2&#10;Av8bCDRj+TV4O5GyTap5OpyUN9V0eWWK0as8lcJlaixN11gXr7sZmYbrERzjdnlrqiMOMUVRkUjn&#10;54QU1MY2WcHtdzmFaCofxJEisjOoumkOTWNJvyLRFErWf/v4+Cm333LvP95ZvOvgTtWtcW6k8TEG&#10;yoRBPEksp4YakqM0OKT4NKy+hKbTajFL8v0sxrKoi5RzEUjziXrFKok9JmpQg6iI9QZ2hflokZUo&#10;CHiRMKm1JU1AK0hIqp3BzEStMhQ2I4eDmWtyHOkKhAOgN7vlA004Qo/aVBXN5ckH6o3J/41ryF6F&#10;jYCNgI3ATw6BZiy/DSMdiO5ZZTBJ7Wo8tyEZIb3KadnhYkSP7rxCjnXfK1G6IrFOwQsS40T4C8EZ&#10;QrQWJTzDSLNzQchiopI0qXEJQ8vj4AwE9wwkurnjcXXfnr3ffvPdts2lm0tK4hHZ7XSLpPEdeE4F&#10;FUGeYhUUwwwSrfusXPLG8uJAfkhFENB9FqE+knhHuqjjF3giSW4DUhpAsaQyTNKGs04VLFFCjgmT&#10;Lh6H25bE5NCzyOtJQyM/QpbE4YuoIDy/ZIOSxaqCxpFa13okEqulTTd0my6XmyS4I/GeZDdo0WgU&#10;1Ag2tWq/WNl8tB6PRpDqgOnblt9P7j6xJ2wjYCPwP4ZAcy2N6n2KluEHJlGJpERDNWslRofiUS6d&#10;kvmo0zTcAlMTPKwj81uJQu0oxRSBozNaZLRIyRTRDJ0y0HYBnOaAA5JO86R0rQ3G57766j233Db5&#10;txNWzHt3z9e7PKonTUxz8WhdFMXhKcQBsTOpBpNMBT9B6Bu2XCD8Bp0LfJfk/5LcmWBQa0seksT8&#10;0KgPGROkDbzlMyVvgimJnZfYv/HRLWaEjIU0PbQ2/I08DoQXFRXdoIgRSdiUaEYt1csRH2398RKl&#10;Qe3NRsBGwEbARuDUIdBcqsNIdBeyTC8E+WDzEd2n4RQMN0+5PVTcFxSvoQ9kHXJrLkauJnIWqDA5&#10;EUJMWH8MxC2mzooeZByAY6PxaDgUCgQqvi3+9wfvrqyoLnfxTrfD4xDEBN8QGkmyhWVmkcxComap&#10;y6BL0k9DHmpoAkqxOGwyFB9DVTE0YSeGJv4hNTvrMhmIAOYYsk9YfnBhqpFoiJRrsVoUokyMy+mF&#10;xUgEokQ0Q84HITZSx9Pq5Q4aQwzPiEciIWhHwZEuF4lootgonKUkR94St5D0eSsWaLX2wxBB04Sg&#10;FLJS05+SzuMrATE9yUI/LX371J1zeyQbARsBG4GzHoHmyO9GHykKRp7lNMgPlViIrlKXUTKM5tSI&#10;p6rlrb6qjhWClubQ47opxRg86GWBcQqmK90Jv58RldRtJbs+Wl2wY3dpTXVtKBhyMqLDEEh+AhSY&#10;MOrqK4gdIT+iU2l4aiyD6kTJj1h7FvnV/5Lky+bJz+qofjT5IcYHu/Bo8gMfkqrWmq6g+ZGlv2Gd&#10;Ti8KdSL4BzmPlc8AESv65Fq2JCE/EGyC/BD2A/nRFvmR9PbE3D4tXXzWX4o2ADYCNgI2AqcOgWbd&#10;nkeJM7A3uIA1kFGOqmT+FL6DXuFyKB4WPkOTcjKoWWKkOd2MwtRURt5Z/P59v3pgYL8Bj4z97Wf/&#10;+jRYVs1GzXTB56KdpD4nyZ0jSQXf247QXsKR2HBLklD9Zyy3olWBM6FcISRpdWNHGbLk0uo/TvZs&#10;5GiWsZlwblpSF0KzdTKZurQ/sgOCeaRfQ8KV2SBhwSpgDcsOK0m0c0gepG7Hhl7YusyJJnyop+C0&#10;b54zfupH5adgIHsIGwEbARuBMxmBZiy/jTf6iMLTioSR5DnE4VjdCekJEvQEFuU6A62CbYd7Wfdu&#10;Xq3y8uyhiqqCD75+Z8Xar3dsEyimhTOzZUorSUH+HOl4QKSSFnuQ/1m2nEUzFgNaupL6rU60mTQL&#10;rfeI/ZWgpXrPZ0NiicXiULi43C7IW4jghaT2Wb/UMQ1pYNSE2zMaC8OMs3ySRO2C8ivozYR+C6Th&#10;EenXC+YjGk7riwA8mUS9YlWyRrZDDekaYTCi4GRYRCuJNMbQ4xaf1tm06KCEbsCaHAzXsNDiQPAC&#10;y89/4pZfbM9Hb775wdZqOGW5zJwRd9yR1/Y/7oEE8lveYcLEQd/rkVm18a3XF288ENcozts+79Yx&#10;I87Dmbc3GwEbARuB/1EETsDys1YODsAPzdOaS484ozVccGvNt/N2vPHUP8bfMLLPuo+Xt0qh0plg&#10;93Tu/37Ze+n8x7Z/8urn77146cUdQkqMqEbgLAWLWO0O4EAljQATPyALUv8Eqs5EM9ijKDCBeSMv&#10;NTgZsLog5YTNBWa1OjTU9aFtaJ01d/IkqE/hskyMZHlirf9LfsyKPibz9b5/pET2RSyeKN1yrLfW&#10;ChQ2onJpbkZH3i//6KUXi3zDn3xu5syZzz06SF3+lzkbLffsD7jFNs/5y+LqS8Y9TcZ48o4OO2a/&#10;kL//Bzy+fSgbARsBG4EzDAH28ccfP86U9uebhiCH2dqgs2aXsW239u/iso/e+3xB/tfzP92x4vND&#10;HwaiO2lD/WDVB2kuT+u27TxQijgMkQ2nuvSM9AxJdf7roy8Y3kEqjZHSK1bfO0vJAuckCIuoH4lF&#10;RRrv4WUQo2XhoaYMXKJEWkKo0bIKSTUXvIFjJCqN1u0JqwwGn65Ci8MIvIMXkZygWkYekvIgS2Fh&#10;sZKwHSlRSkJwVjdCCm34rLQLUqRUM5VIPERIihRFIy2PUHeUpbAD0vBJgiBpRE/mh0/jqKgjas2M&#10;5P4ZkiprKslklCXVDY0MyBxZjgZ4PmGmYlEoEYCWSej0G5N1tJtA4W0SJXQ6XFZniaTk9Fe/GdnE&#10;Wdj8j5kbO419cGCWVYnb0zab2rh0PZ93Wfa2OeNnb6wuyX994a421/biNr71wnOvv7ty1UdFezwX&#10;9M72kMPBZJzz3MsL3sOrG0PZud0zeKp846rteotD77342rsr63ctXzvnXXnoIzefT4qWsmL6ed4D&#10;S1cdOGfQhekUBYsweeAv94jn9OyA4gQUzMc51b0u72QNUvfHrqPmk3Xkc41NqOEsz7A7wp6OjYCN&#10;wFmBQDPkV/D6+o93rfy4bMUHO95e8u3cwr3vfRcoDOilcbbC4IIsrzo5N2W4ac355YatH3785boN&#10;JTGF1ZDPzrhrao2F/1hRHZAU2ghGahU5JiLngDAB3qXCkQj6wapIiTcU8IvVU51D7CwuxeNSWFNi&#10;LtGFktmyEa2MBbAniAq6UDAoSqApalBWkFMhy0oMdAPLDzJLgeGiSiwQOSypQScvCix6RsjwhaIF&#10;Lg6pSIqiSRLMUPg1DdRRQ0tBJCTQshKpjQQiqO6CQjTYTw6Bff2edFK71KJlq407BKOmFA/HYpKk&#10;q7yTQ/9Z0wDhStXhqnCoxiE4rNxHIxSqCcaCDj4lGovJKuaJ9g4axhMEJhyvMRhSwBQ9KEB+WN0J&#10;kV95yQefUnmjetW7KT2dLr/2smxk1IPGPtvhvebX42+6pFXF8umv7O3x8JMP3nz1BZGPXlulWMxU&#10;uvjpd40bn5j4q5/nZWxf8vrGtEG9W1VuXFX4LfWz8Y+OGfGzjF3vL9yeeW2vrF1r3j3QZdjABJmR&#10;LavXtRbzUaVvTXntQK514Fznxr//vSSzf68sljBoys+S5Ff3R7TBfMT4F7Nf2HTew5OtCa197f3y&#10;nCvO84WKXpy2yjUKExqayxS98u4h8uJZcZfZi7QRsBE44xBoxu35u89ueWf3y8WHPzwc3e1GUjvt&#10;E3kPz3sYxPtojjYEy+kncbzB8c5IRNi0MTjxicXX3Pp0j0GPXnrtw59+sd/gWdMR7HNF57yBXXlP&#10;TKMVlVEPhPZcctX5F13Z/uIr26V3MGqMnYHwLpWJyVQs+5y0y648/6J+3aqVmhgtm774o0/c9+Ib&#10;Uzpc5D8Y2mc4Y7n41IDOuQM69h7Q/uKBHbpe3PJAbVmEih7Wdva/occrrz89/LZrd9ZuxSsxSW3X&#10;qcW5uZnd+7e74MqW5+W16n5pJ38r3pGu5VzWvuOFGcF4VTASisqhvv17XHntxVdc0zPvql79rupd&#10;Hj6ksSgTCisN60OHo1BNpKxNZ0ePy1qd2yM9HDuEoi7oZe9wU1dc3WvwiMsOS/tkTq7Vyy65CtR0&#10;XtDc7W2t9B7Que81XXPyWsfYfeXB7TGULiX9dIkNSrrDn+CVUL4n0PSeaX1HXNrW53PxWdf89s+/&#10;vZ5EAvm2l+akBfZYkhan0xmvLt2zP6b6et0x6ak7chKRwsxBIy5Nx6++XpecQ5UHyq3/Gt++K/qS&#10;639T4sDpl956TVpJ0fFcrvXzIUNT4QM7DlSpfNvrMbdrQN5VXxbt7Tb8jl7gOz79ikE51d9ttZU3&#10;J3gZ2LvZCNgI/NAINCN46dTqQghHGI3hKZEhPdFJqh8RfCQqalryFSgrYb2hKqfPm0nrDjRqoOGH&#10;hLTDQI8hMyQdHnZ73l9feg4Ovsd/+4d35xUyTsc+kJO0ByXLSM8ElpXi8muz5734wuuHDgbmL/jb&#10;z2+6dtOmkry+1+b26vPWolfatM1EYRaM1fuiyy/skTNn3iuJkplWjyLzu29Le+T0vaL/1bNe/XPH&#10;Tm2hUIGltWfXvvt+/VjxF5vefe/1/ldeZs0TOYTEWzn7lfmqHv7Ng/euL/p69E3jTJkNSgc2bils&#10;076lJWlhTY1ulXFBx4wLSJI9SrSgZy9DRYzyuYtf6ZnbEzVcsrMuaJ96viorF+R2mPfuTCQ+jv/N&#10;E/PeyEfrwQ0bP4UJ2zOn7w03DH3qqT/AKkWmvCopK5d+MOkPTx/YVyNyLshBddVIQ0sjVDglXXDJ&#10;VrhjSeNntvyjqdP2DJs55sLvvX2UdKWBJobsmHN34hOh0k8WL/3ouwNhKvOSW8fe2iudOCmPCF7q&#10;/ihvSgVzjDym0f2bOIhatTH/zQ++PhBQnd2uHXPHoA4uspTlR1H5RWNn3nneD31F28ezEbARsBE4&#10;AQSasfw43cOqIotu47DwkKNGo+RYQv6ZkD7ih0fbWMoQHaIPD3pIV+ATRPtb1ogJaDNEUzEp3P/K&#10;n+El7Nu3X15IDZNWDIlAH8t8+vlnGzeWiA7+/359988GXqrRURUFxiCJxOfVijlvTm/TNktXqEV/&#10;zz+wL+BwolOgqisGAmyJcKGsaLKspqZ7f/fYvZ3Oycaf6wo+R5yw0zntF7z9alCuhIIToTkdRTVJ&#10;4wWyBjSaRTgR5cx0WkHyAsw7KDSJa5KGixUlRKlYENnr6DyL0B1oikQNkeGQ1ap1VpuWso6OE1Re&#10;Xl5UgruVVHLBUTGNy6/oa9LksCTEiNrYIEZNBjGrmlQTrOQc/PU33fDX155VjAhmk8zwsJQwDdWq&#10;jZ+stLQ0as93e468CQoZ/3wRnLMNNnXjmy/UaWJmThiWmXxLjVFt8sY8+qfpM5/7bc6eN1//qKqJ&#10;CwKDBL7bEzvyLgjt92+V4txyVDwE6WpiC1VXWybdCWxqLO7MufmhiU9Pf+7JYfxHLyz+jtSp46mc&#10;OyCpqd9s5jsBKO1dbARsBH4UBJohPzT1SXRxBx1pNEe6JIAsiKIEgkPV4kI0bpUYWuBYD8OIoD8N&#10;phcsGuwKYQejKZRyaV4uimDiad+rd0+GV2kmxpKinUQTMvul14YM/sVXxVtQRtOf6jIYGRoXlIoG&#10;S7VokZqZkYLhRt/4q3Fj/tiv16hIRUrBys1p7g6Tn5hEkvsMM93VKe+SIZ3bd71qYH9M8qXpc2+6&#10;7o7rB/9CkbV0v/eRBx4add1dHTIvXLduPfLeF761JMPX9cknnmEpEdVbSN6GVXAM9KVBFEOLheuK&#10;fWLLrh0v6pJ2LvomoUUFVoMqpiCtrA4Z6ZktwHUqZd43bkxt5LDJSgQSYrkZV17Z99zz0tCwj9Af&#10;af9EuiKB2lRF6dzh3D//+S9xWb3ssj63jB6u6pUYkLTPJf0tSJnso8qsff8U871GDPN9uTi/NEQU&#10;nmr5+vyPwjmDLjk6VIaapkhQSEN3KTVUWrQxaV2pJW8+8ZfF3x3Nk41eRG2vGZ5zYOmb68utMUKl&#10;+atKMgcN6kJR5+Vdoq1dvGw/OdmhjYtXHeh2BRk6q0NmYP164rNUy4uKdjRyzPJVLzz+4idV+BxP&#10;OtVbW3pOrzbfLX9rM1mJGtr89pyPyHHtzUbARsBG4HQgcKKpDglHJ3F4WuLLekU/7COIQeDAQ+ef&#10;hBqyvqClQashtZx2yK1aZX2zaRPeadW2peDkJAVFLxPuPhqVo0PhWkmKEzYgBWRQmIxUwUaZsGgk&#10;hHYLsAJH3X2TTMdhjCkRJt3Z1i1k+L1piVQEL5flYj39f5aHYyFbcNV7qzpldD2wN3DoUEA19W7n&#10;dmqb1t7NpKGBLZLQMffM1EzUl7FKbEIUSlL2SZsK8hvp78CjbjUqlbKsZii6qcKYI43gaboqXNmp&#10;Sza8lJ+t+5ynmT79eqqk6HbCfMUPl56SeuPwEWQGRJoKfaeJZoAwHDkDfJQ297XFO3btEJx01/Pb&#10;qWY0UWLUMvuIygcEWJ+P3+gFkDVo3AO9yhdO/t348eN//8Ja302PjLnwmDQ/X96tN6V9+QL2+P2z&#10;a6k2mZQaJ7TT646xOeVvTcbnfvdCSdYtdwwiEpZGN9eFYx65ybf2hd+TfScvLO/1298mMgG73PrI&#10;HW1KyJF/N3m5es0jY3qRobP63zrQuXYamdCc/b42jRyy7Yixt/iKppE5T84PXTL2JuLdJCvJCy0m&#10;K8HRtF4X/efpiqfjVrHHtBGwEfhfQqCZmN95GX2bWm2C/6wuBuh+5/S7U2hKIMkJhFLgTYSRpEIJ&#10;Mvru4TNmPPvW/Lf6XNan0zmdJj767BuvLY5L0drYt3D6Pf7o44ZGT316CkjgwQceefP1t+Yvev3n&#10;Nw39avOmvr3yvvjk8wvzcvAW8iVGXT8mw9XGxfsrag/+ZuIvH534G8KmQl/FrHnt78/8fOR1IJWu&#10;mRe1dHSo1MvnLf1bz0u7/yv/w8fvmQ4jdPbiqX0u773wjXcm/PYpJAP+7sn7xo3/v6Ki9beOHE/r&#10;fCi2r/irTzp2bV9ZXr6xePO+nVVPTfpLq/R26AcPswyJDd/u+/Ld1YsGDur/u/GPP/OXqSzPDO5z&#10;8+4dBy++7IJFy2cpkor9VEUbcOWAzzd8hlld0KX7L0YOmzJ1Klo4tMu+KBqtWfGvBVdc0fejVat+&#10;OfxOh5mlqWyKN4XjSdffBLxFO9/5X7qq7LXYCNgI2Aic4QicsOXX9DpISRNU+CJi/4SG0Uqfo0EJ&#10;EHpyAwcMrK0Kf/JJUVHhZ9VVlUOGDIqrYXg1o0Gp4lDgkcce/f3jD0fDNTNfmPXhyo0c40XCQVWg&#10;RorKHiFzxM/v+fiDDTVVUq8e3Zbkz1aZclUPgXRlWQ7WhmrLo8SxCtvQpILVwdqqqCyhO66MwWtr&#10;g5WBctRcQ9qhwAlwC1ZWVsZlCUE8BPQUSautrsbOqMSNxkm6qdUGawMHy8Gy/S6/9LzuHRUtmuy0&#10;gFglI8Ac7NChHYKFBQXrtn63s6YilNOzqwbVis5UVeA40pvz/o4w35AhQwIHK+IhCYtHq6ZIbbS6&#10;GpU/ZZdHPHBgP+aDLwewOfFdgXSrQH4GkinszUbARsBGwEbgdCDwA5Af6Z9n6LXhkFW+BYuwbEJE&#10;wFQdqXhdu3aNx+QdpTs++7RIV9Tzu51LevXpko4m7hr94fv/go8TLzz11J91FTnWHAkSxnTwlEdI&#10;c+ppd476zYr81WC4nAu7vva3F2pi5UTAoulI4IvHdGTzcSwfjyqShJaCGumxDq+pA9aarsbNWFSK&#10;INiokNTBGBL7NJKLp4L98D8Nuekq3Kro0YTjYU94WveXVfzznX99tu4brysDShjSicHQ0Za9Xau2&#10;qakp4XD08KHDu3fvr62Ndu7UnuThgznhXdXN5e8tB7nedNNN0UgUvk+0a9BVWpZQ4RpMrKInIFLa&#10;FZmWQdbwEBPWY1FTBrn5CcELADwdp94e00bARsBG4OxF4D977CbKQCdRg7qDZB4YaGunkECcVZMF&#10;chKK0XJzL26ZkYmmfH369Ha4IDNhHA5X376XGEZYFFmv1/f3NxdFwhpDOyc8NolkoKNPIINCLW6R&#10;deoqxRmCz5ny8G8efXvBuwLv7NOnj5t3QYIjiiJUhyjjSXrkMuz27Tudouhz+tq2aRuM1qBqWqtW&#10;rZ28szYS1CkdJa5d2NxuaGpIjA2KTLC1riPciFAl2u5yaDcoCG637+CBw3fdM+bZ6X9hOd6qTk2K&#10;wYQiNb+6+x6aFisCVZf37yvJMbfbe/555zkcYD8ZNWU8Hu/esr2Hy8tTU1IxK9I+Huoa1sFzLlh3&#10;DKvxAt2qVRuOde3ceYAzXCA7BVajlWifoL1j2tOfvRejvXIbARsBG4FThcDJkp9VHCxZmLq+xyxR&#10;TcLUQ8uecLQWFZwhIjEpDoZfTs8LIOpwOPjJk5+YNnWaIIgwsC7ufbFuxDmBYQXW5fSvWv0vw+Su&#10;vW6Aw6mZtAzucIhOkRNUTU5t4QiGypE2sPXfpU4RpdNckqLFdRl0yyFixrGyKjt4V2Hh57wgaqo5&#10;aMiA8tC+rJYt27Zp7XV59u7cDyqWkHeBkUhnP04UwJsiKAfthOCnjclRpCIgGYN0/mN4q2lDXNWD&#10;MWQohGpgMEL2YlDS1VcPpg22bZt2b789f+i1gzH6OV3OcabymimBQaHtRPGYdWs/9Xg8IpI2nBwy&#10;KjAW3K14F18Jfv7zoZ06dQB5w2XqcabH5BiazYP8ItFwVW1FLBaxPMb2ZiNgI2AjYCNw6hA4SfIj&#10;JIcMByQAEJkkGI7k27E6KpdQrEqxccUIBkO1wXBY1lHRJN6tSwfkCB7YV/W3l+fOff31yopDyH0/&#10;95y24AYr8EWnZTrXrCsQOD67TdvcPudCDKkhWMjrDKvXqrvvmzDyi69XL1my4IXn/wzO3bpjh2LG&#10;KVaCp9QJ289BsgwFxrd/d8XGbzZrtP6b3/7fG/Ne+WDlew4oNnVp1ktvM06XQussL7hFP2qUSWoc&#10;phtaHvG846KLcou/XL+lZOMvb7qJBzMy7GWX5u3cVbp586a4EUPCIlQ5VaFynYp0Pqeli+P/tXzV&#10;zOdeWbn8fZ9HzGqT3jIjA0VewKQoo2Zo/JN/fBpNfB0icvxJy1woOgXBdAr0uoKP/vKXP7vdjrL9&#10;O9et+QKF01pntkUtUFNXUDFNYDRViWqk/5+92QjYCNgI2AicOgROivzquh4kGwMlGtchTQDy90S9&#10;F6vvLYtgXzgYq4DnsnvP8xxudv2GLyf9YeYTf5j5aeHngpvuftEF7bLbElNLAAtwX60v2VO225vq&#10;uuqqKyF+dDhFhxuhPOJLrY3Utuvc6uqhlyMzYv+h/WPv/S1YDOO4XD6SbmFlVYB5zRj79B9frK6t&#10;dKe6hv3iOtHFVNRW3nnXAy63Ly5HGE6DNQnXK7pJgNKsPELT4XKkpHhbtUtr2c7vdApwVwoO2pfu&#10;aNUa1blbI/sg0XTJoLR+Ay4V3QLigq/M+tu0P73ypykzQM+0SPW9/LJguJrjiWjF627lEdq//dZy&#10;QRSQ1sayHg6ZDTztSXV3634+Kmt/s6HkkXFPyhHC3ZwupPjTYQQj4IfOt/CMJtoE2puNgI2AjYCN&#10;wClD4KRSHRo+o+srvCRSHqDfxL+JFg2kt4HJgCGMESN/DppZ/+lXe0qjsPM6dRPPv6AbwoHL3//g&#10;5l/eoCrqmo8Ld+86PGjQgA4d28VisbffXnzFFVe0b9+uurrq/fc/gMt03H335PW7aOPGTTNnvJbi&#10;aIdSLZFI8MKeHXMvvpA1hH+8uUoUXLCzZDNWTe25d8w9/S8fsOmbDc89/7xbbEGrDmSlK2pkwKDL&#10;WmT6du3e+9WGbyEv6XZ+twt7XKCgyCjaNNHsui/W9rygZ4o/hRRfYUkFmbl/f5OhNRTCBruKDsHp&#10;wnGoUDAMSxfuytRUL4xe6GWi0VhqaqolLo3CENYpJTXFDw9qdVUtL3Aej4sU0daNSCSqqRqEObCR&#10;YRSC8zhGyPRkmzLKzcQdDq9pcF+Xrzxlp9weyEbARsBGwEbgpMiPFPJMJLHDhEJmODFc4KDU8aoA&#10;laPVQshEXRRoUmD3KDS6+ESxv5d3CYxT19H+J6rqKks7BE6M6yFQA89xCMAp0F0Sm5HyebxRiDgN&#10;FVkAHpcPaXCxSI1ihHG4TEc77ATvJFo5ELMJ+YUoquZ00SZ0NCjCqbE8F4pUx7UI6me6RIeOdkO6&#10;BMkJCqJZs4b3U2c4KD1VTaXiCobgvJyfM0Q0MEIuBLhJ0eNxE2kYqmQehlUG3Qp+Et3ZyYrJRpLS&#10;SYgOy8dyrfqlllqTZHdYlhz5EpBIWrc+ZUFFCrnAPq6vhkoqBUDR095/fk1NtSiC/NjiQ/+0r0Ub&#10;ARsBGwEbgVOGwMmTH/qSo+8epWkGyogoOhVnDMbNtSYMxKEnbLUM/b/l/zQRuzNJa3MUYSExLjOG&#10;UlfgS1IBkxJ51utwulUN3YZqVOxm+RlhhyV8pw7RLcUlFAF18g7YdopqSHKcNkBmgsj5ITFBcU7w&#10;CRINVAO05Unl0e8OAktkMkRkLRxWKhUjqjEoJIbWeojwOTladLmFytBBMKtbTHcIKYoaV9BiHq39&#10;KNHvTakJV+hmXDWgwDRlFRIYjudEkB9IFsod0BjyE0B7LJIXMaAlcFWQlkHpaANoZSyQZZFYJsmm&#10;IPvjFOJPhBKRL4GcCFI128SHUQeASE6xzHNT+0iyRDIVDf7LQ00Utj5lF4I9kI2AjYCNwNmEwEnF&#10;/BLAkJLUmqmH9VB1bF8oXLl3//aYFjZYU9biDz42tlYpjylVVw7qO3HSb2ojByStqu/Peke1qkis&#10;Em+FtcChwLY1n77Xu293mlfCUs3u/VvjWiCuByQ9EJEPR5XA5pKi7A7p1eEy/Pn8jKmyomRkpZds&#10;/7xGOzRn0WyJj0796x8OR3YejO4+HN5dE9+z5tMlca2WFY2YFpKNSEZHx8GKHbXR8ohSFVIqaqXD&#10;1ZE9/1w5/7L+F1XWHozEa24dfTNieF3Oa7dlx2eV8R1PPDNuX/DbSc+Mr5XLItLBaLy8Z68e7Ttm&#10;W9VDUbha7fPH1XuDyHGPqvFdH0zuA8LGO4qqZGe3ubBnTo+eFwx+9oPSWlnV0UMp8N3ye/p1zu55&#10;UfecHmNmfb6rRgkhZV6r3fyP+7qf260LMgxJf0BCjYQdnQ4PIb9kDPVsuu7stdoI2AjYCJxWBE6W&#10;/PDItmpSw//IMLt27aYctL91qr+NK46GDLzeunM7eP1qaiPVNah2zblEGEkkHkhsQdIWnZQ38aSk&#10;9+qTu3TVwnsfGK3SVUQtScpU68R+wnQ0SEg5y6+YaJikuQRUyISmBil9MJlQTQaFQIniFCYZ7DPs&#10;Y9B6RKkJxStUM6KjCiijswKa5hJJDA4JkScGEGDhWV0nSCMk1qEZrG6NSKJwcIgyqqrgsFiWYPVz&#10;tyw7q1d7+w5TXnns8vTwJy8+PmFeiffKR16a3beVRkqFwlNruTJbP/T8A1e2jnzy4oTHX/tS6XDN&#10;n/4yuhLt/m54efKveju++du4ex/5526x2y8mTOtaWYU6nhbtJTyi8IzCdEVr99N6CdiD2wjYCNgI&#10;nH0InDz5QdhB2tThsc+++uprCcRuGHYdmiD40z0XX5wLttuyZeu+snJkl5PAGImJQflv/UXRq1at&#10;vurqaw8cPIgyKON+cz9Syws+Wrdo0duWYIaJhWLv568oWrvBokFrM5CNzqHOdTKpHrYYiazB74qO&#10;8ELB6rVrVq1b/8lXPANBJokC4ijhULxg1ZoP3v/Qqj1t7i87tOr9gvWff0WTYGTC6MJRNAMsnkzW&#10;x+FQZYb8gV7vaz8pDNYGpZiMAmZur8N7b/8OInVg/a8nvTLrr5M+OyieO+CxtJQ0r3HVs2+8+8a4&#10;XiZ1WQeHWf71gjFvfvivv035fB/l8LavjcWiOeleefdnE349e93yx/NLwpQn7ZxQxIKivio4miIZ&#10;yIfX8N3A3mwEbARsBGwETiECJ0l+JE/AShgwTWSXr/7XGpTZhBnT/cKuihZJS/F37NARJLJt67bK&#10;QDWEkaRzAZF+WoRDSmCT5q5rPv540aIloCV/ipdlHbeMuvv20Xeh9hiMMlWWb7nt9vHjH4N1llSP&#10;EsUkUZEmq6aRFgxEQEKMQpP6zbg/3DxizNSnZrRs0SahOcFuocrYL2+5/cZfjEKPPvy5/ov1v7z5&#10;zqenPW81vyVGpgGdpRkH/xFNitVdwSI+8ldNbXDC76fu3rWvorwKVhm6+NGfHEIbvNadH+gcycwc&#10;kOpFa55WI7weN31N/z4X9czJoaj833RL7XjZY7sxequ7OrSjQoc3MdXVNX++NS/vxj8Uu1Fb5qbL&#10;OnipQNlSFRROzLy65bCqKjMsmc8pPOP2UDYCNgI2AjYCJx1tgr8OZgp6nCM/ja+pqv33N1vh/evQ&#10;sZXXy/foeT70/bD8Nm/6DsIQq7Ud8TOSLDvSuZY071HRA8GEtcPDcLPgRyWUVI5z4xX8gT1coj8r&#10;pRNpfWrxHWknCHdkgussm42U5rQ0loRGDKdhunjKy9KCxa1gWkZkXSmuTJp2YFDsBO+r35PVIrWt&#10;NRfCdujSF4/VmjC7dCLjJBvR55BBLDmnSAxG8golIm/v8OS/LNtNXXhfsb5t1ZiuAspqKxG07uUf&#10;63N+p173vml9KsHMl/3xxevOlXeteepFggzSG8CqHTvl/fJvv+vbIrxu1h374aQljlIr6Ieioooe&#10;i0cNU9ENm/zsW9FGwEbARuCUIvAfW346CjQHDtd++lkRHujnXXBeq9YtfnnzSNKo3KTe++cKmka/&#10;nqS0AxkLoBTrsY+wHzVgwKCfDx8G5tqzuwyFoR2iH5lvhM+ITUTKXCMRwCIlyynZ4LP4izRDQL5C&#10;IovApJ7602/nvDbtZ1f0rKmpTYgzkWCPktmKhNaAYh2QiBNyLA1KIwFLlPJ85JGHvv7mywUL/96q&#10;VctkFW7ikiWbz+t5/NFx7Tu0dfsdbg9qhxLS/eSx6zxM76sHdhcnbAZNRao+RGU1KDuTM0SBUUPv&#10;kPfHV/88rINSPPWmXxeSOCO/f99BMHS/p155IFfY+c64AS+QPAjSAcMygbECWcHXCFNWIJ+x3Z6n&#10;9KK3B7MRsBGwEThJ8kMDdNRzMa2EPopxib7t/94drA1Dtej1+Xv1uri6suabr7ZUBA4jzS4eNasr&#10;gqHqcAype6YWDUXhS0RD87cWzkXtzn17Djz5+LR0IcvLOUCMNVWhmqqaivIKKE+isQiaLlQFKqoD&#10;gUg4iuicqhvBmmDF4RopTnLkYpFYVVV5efn+K67KvWpo3jld2oEOGdqBmtgJhiN9Iyi9IoAeSjXo&#10;64AUw1A4qKlGdWVtRaDc6XSnpWZkZmTgrcpAjRxXYaPCJK2uqIqEa/vk5fj9HqdDsFIY0f+BFOym&#10;qM2ffLJn9A1dfdT+rf8k3R6IO9YwYN7hp1u3X70w/9GLhd3vjLtp2sbKhHmH3PaUX7wybVhHecOM&#10;YXcsJd8Akg7PhK2YcH7iGOisZJc3s+9EGwEbARuBU4pAM+R3TB0X66kN/6Sl2kBim8l+XLC2tiYs&#10;xYwB/a9CWpssqX/72xuEgeCe1Ll4TLWYA35L5IZTkZD0zaYtEpr1yfFFC5YUfFDkZnxuVnCyLimu&#10;xqLxaCwGM0iRI4gUSqj4EokoEvk4jhWPSaFgHIl5hsEqqqaoMjL2orXYl45LqD8NzhNg3sEyhGfU&#10;UmtS4TCOgJQEWFr4T0Ebozj8jMHovrLDO7bv31VaFg6BZ+PocQT2RcIgfpdj8WCwlrhDoeYkBhrY&#10;Cf+06X/DPVPzN04f3DL0xbwZX5IcCPqqZ+flz32gFyiw7x+XzrihY9WnL722VO178803jxzcHQC0&#10;u/+Df0y4RNz63vOLKi4e8Yubbx52efuEfVkneLEmaXmG67yvp/TU24PZCNgI2AicvQicpOVH9BpW&#10;WU0reobWCnv37y0/dBjJATdcfwMMIo4T31nyrhN9HHgGYT2nKPg8foT68ISHp9Dn823ftv3woUqH&#10;4Bs06Br0f0dpGBTaJJnmyFpAHyAUirby3BF8QxsHh+DGASGQROiO50UReeeklKYODydLuzyuNgOv&#10;vL1zp8vffHW5m08hwTwG/IdSZAJSGJAv4bA2tCuyOIYkOSB3HmbfrFmvDrjqqnvH/jocjmAH4sFE&#10;eWrMxulRJO62Wx7cUrK1oqIWpWSs5ApTFK6ZNPelRwZnHl794kO3v3XIcufqg37Wp1evHj0w7Wtz&#10;OsHF2vpnD097a+GCtxbNX/DCOHzs+hsuzKAosdsNf3z+ufnz585fOOsPNxxznSVSHFgAefZegPbK&#10;bQRsBGwETgcCJ0t+ZI6W8oREuuBdZCn27X+87fZ62rZtC3rbu2sPDCmSjKChORFFOv7QDI/CJmiI&#10;7oC2hc9IawF29LhT2rRsdVmfS7Ajy5Dms+AevIv9CRuAiyhGRFkWBq2NBIpVYPuhUa3LLQoCSJQR&#10;BAfPOtGhz+txubCTA/1jiXQHlijPuGkdtdagB6VRsJrHIUmRbNCVKWAKvMuBNnuM4BZ8HCs6BRfp&#10;LYGee0SGSqEVn9uNJnzoOETUOSiDBhMPNCY6Fl+VLoqe1hf9/PdfQgIDzQ9qpv22d7cOPe+ZC1qd&#10;nOtPyel+4UU9enXs0BkHd3S/D596aVCbczqd0xMqoPNynA6fi29/zYsJmy+R4U7KoZHNQHNBm/xO&#10;x7Vvj2kjYCNwFiPQDPkln9N10o56oJL8h0rPLPfyyy+hQidpDcuzH68t0CVkjsN6I3noaNpAersm&#10;lCuQfZLdhK3fbo9Ewm4P1z2nU0wOWgIQyEdJ1jw2sAFEKyA/6DYdoqdFZhoqpHRq37ZFi0wMgS4N&#10;sXgEohhYhMhckJRAaisGBpumI4UOFEdqlcEopA10ozXQ8k/A+LDqUN/M5UT5NaQDcowDpc541gFJ&#10;DmxNtFUn/8JotH7XNBM5fDAbE67IYG2I6D9NKqtlFqqYZbTIIDszTDwuo6JpfSFv5HvIMonbwbRN&#10;iFqJwVjXqyEpayX1zRIGKPkNkxdENi01PT29RYsWLc/iK9Beuo2AjYCNwGlA4KQtv2Q1koR4g9RP&#10;ITqO0m3bkYoO0237th0cD2pBBwOwjw5vJs2Tys5J8kNUkOWLN2zYV7YLNtyYMbdLVMikVZhtxO6D&#10;Z1NwMBSHMFp1RU3Jt5vhAr3u6mGFaz9+a+GbqSlewcnt21eGaJy1LxUJS5u//WLLt8Vv5b8RjFei&#10;+a3FL3jPiV9QVBRVOC2PJim9jRAhqb2J6tdWJ0FRdIMLQYZEt4npck5QH8gbRPTO4rcGDhyQ3aEN&#10;z4rw0KpIzqPpjIyMbl27tmiRTgpkY3pVNQlfruUXJZQWCoWABIYDm1lymER/CyRkkESNZLcL6/8S&#10;7CdybmABexM9lvBzGs68PaSNgI2AjcBZjMBJkB9Mobo+BUnXHSE/k+Mp5+J/LHI6mFAktHNHGXSW&#10;cOnBkyki3uZG9TCIQ1UIXsANMJu8jrTKqlDxF18LPldGm/TRN90Si8Vh5XncLqfXhQ8YxHdJR0KR&#10;6c/N1DlZdDPZ7bLS/ChwTR/cteP5P8/00VluDol2tNtnsgJ6J4Fp0DrWxXLoAggSxQ/v9aYJlNvh&#10;Ib5WETxpovkD7Dn0GWLFVPhZNRTjRoAQdaedLoQROUN3gitFURFdMA+pRx7+Hfq2J6qjHTxwEBYl&#10;6JsTSKk2qGa2bd1O8u5JhTcrWZHwGVtZUUOCigzVunVLuH2ThEfy8ROqzvpkemJLw1Ob7mxXZwUS&#10;K/EsvgLtpdsI2AjYCJwGBJrp6tAto+9Rrs7vmSh4yiOroXW257K+l0Qi6j//+bHAOxGyk+RQTo+u&#10;ORd2FXj38mXrKgOV99x9u6bpgYPhosJCj9dx1ZArUV+s4mBk44bvYkbFddddid5CkZj0zjvLBdrN&#10;OfS4GtQU5YEH7mvdJlORla+/2rh8xSoPgzbo3u49W3Y6v4NkynCjqhodDdOFa75y8iKXaJgAyqLp&#10;WLz22usvR+vYg2XVmzftcfBOh1+95LJzdVrfXLwzUg2jy7jkZxc4PPyu0oPb/r33nHPbdj63BfIl&#10;oBuFxVlRHtm4fjsvsGFpn64p99x7T3pa2s6dOz/6cI2ugMT90Uikx0XnZHdOQX+lVSuKgrVy/wEX&#10;pKS6XK4Wq5d9qamIF8Z69jo3IyMFiR7rP98CLy6Uo5ZtSnLpj2g+rRpshdvfOQ0n3x7SRsBGwEbg&#10;bEWgGfI7N/MI+TUBEUlWYzlFViVYYQzjRclNkkvOQPiCvAUFAhBDc4NOUFja7/UhEme1/mGjcpyj&#10;0QEIUUCOJKbrKHSixqUofJ54RdHRz4iCJxMtcKEugSASR6B0t8fZwul06aSbkoEmgIjngU6Q1e4U&#10;3WBh0jTPsrESYbW4JBvwcILB0IWJYRUlhjLZsqJDeQMVDJoUReNh7MhzLohEUeoTxcYQ9jN0HJQH&#10;T8G1il64aFKIgB5sRFi9aGmEECEiiYkKM8g/VJQ4a/Au0YXCaVE5CLeuqtJuhxeJ+KjAjSx2TBVT&#10;cTpQ+AY9B1Gt29pIobX67xHEFrTJ72y9Ae112wjYCJweBP5L8ksG89CLgVTsIrErCBeR+GA1Niea&#10;EasFBJFSkjJl0GZ63G6SJ6CBp4gSBuU8TfRhMEAnvKzEVFXS9BjKXaIdrlXZjMTnPG7SOT0eD+sa&#10;xbNoVOun0SOP1EjBPog4WuVGSa1tUnMlsVnNZ/E6qnc6yK8sukqgkZ71IsZFn110BDR4UjSUdBQC&#10;h8bgbYWn1srggOKUI4enkVEP9y1WlMjIs45slTbFL6QqNmlUAWLlGQp6VAU+YBwBywfl40+yZPIn&#10;joME/DrWs6ZnNYOwye/0XPH2qDYCNgI2AuSJHgwGjwPEm68uPi5MiUol5HmeUHRaOyc8e9ZD3qIh&#10;8i/hRSLoRLKC9Qqx5aySmuASECen60gqJxkSSHK3YmAJ8kOyhAgzkZTshOlFMgPwQeT6wTeZGKuu&#10;QxAhWJJKn5itNRmr1AsGIhKTBIclXsQryILHK1bFtUS2PvQx5HfsgwljB4yON0n5MWuII0SV6BRB&#10;ioySg5EuSdYP6BA/+CAZDp1+rT9xZByQ7N+wk0Mdng3Jjxp5x9C61+3/txGwEbARsBH40RFohvx+&#10;9PHtAWwEbARsBGwEbAROOQInofY85XOzB7QRsBGwEbARsBH4URCwye9HgdU+qI2AjYCNgI3AmYyA&#10;TX5n8tmx52YjYCNgI2Aj8KMgYJPfjwKrfVAbARsBGwEbgTMZAZv8zuSzY8/NRsBGwEbARuBHQcAm&#10;vx8FVvugNgI2AjYCNgJnMgI2+Z3JZ8eem42AjYCNgI3Aj4KATX4/Cqz2QW0EbARsBGwEzmQEbPI7&#10;k8+OPTcbARsBGwEbgR8FAZv8fhRY7YPaCNgI2AjYCJzJCNjkdyafHXtuNgI2AjYCNgI/CgI2+f0o&#10;sNoHtRGwEbARsBE4kxGwye9MPjv23GwEbARsBGwEfhQEbPL7UWC1D2ojYCNgI2AjcCYjYJPfmXx2&#10;7LnZCNgI2AjYCPwoCDTTz+/w4cM/yrD2QW0EbARsBGwEbAROHwJ2M9vTh709so2AjYCNgI3AaULA&#10;dnueJuDtYW0EbARsBGwETh8C/w/A6Cg8OCfY3wAAAABJRU5ErkJgglBLAwQKAAAAAAAAACEAlg4Y&#10;8ovPAQCLzwEAFAAAAGRycy9tZWRpYS9pbWFnZTIucG5niVBORw0KGgoAAAANSUhEUgAAAksAAAH9&#10;CAIAAACFpK+gAAAAAXNSR0IArs4c6QAA/8pJREFUeF7sfQeAFfX19fSZV3bfFtilLiBFUNZKUSFi&#10;xFggmEiCCZaIf0mCQUVFY4QEowYTo6hECSTBoEEhgQQjCJYIEcMaESywKGVBYKn7tr4+fb5zZ94W&#10;cJei4mdkhge8MvOb39yZN+fde889l43FYoy/+BbwLeBbwLeAb4GvnAW4r9wR+QfkW8C3gG8B3wK+&#10;BcgCPsL514FvAd8CvgV8C3w1LeAj3FfzvPpH5VvAt4BvAd8CPsL514BvAd8CvgV8C3w1LeAj3Ffz&#10;vPpH5VvAt4BvAd8CPsL514BvAd8CvgV8C3w1LeAj3FfzvPpH5VvAt4BvAd8CPsL514BvAd8CvgV8&#10;C3w1LeAj3FfzvPpH5VvAt4BvAd8CPsL514BvAd8CvgV8C3w1LcC2qtr18Pb9DmtZnJNyGIMTGNNi&#10;BAkG4ExWcXiJN/Ehj1ct8FFkWZ2xVdaWc0Msx/G8wLOyZVuGbrAc/vCCzFvYzFQdk+EZyWEcx2Ft&#10;hlNt0xRYThAEw5QsU+JFQQmkLU3gbN52OId3LMu2sTrj2LbFOIIi2zyHVzzLmqrOMixr2YxlswLr&#10;SDwj8JyJiTumaWK3tokhGIfjZEFgBUG3LMbAcKYoCBgQ49E4ooDZ4rmuYae0iJKMDyzM3dIZThAZ&#10;zAtzxIwZhhd0nrUwtGVEHCZi2+2DEg8j7tzVsHN3oq5O17EDC7YyHMswDAEzZhkTO8NEHRYHTIvj&#10;8BzZ7qGf3/3VvKz8o/It4FvAt8CXwAKtI9wFH+zXRc3m9LDDhQ0nwImxZCw/Em7Q5ZQQMR2D54EI&#10;poWbfuMx2HhDEYKd2icsjeU5nhUCcg7DsOl0BngnAEZyBAt3dTVhZGwgDiNyvGHZiVRQlpVImBHs&#10;uvoUY5tMIKgDfwI8Z5m8bpgJHbhCGMbyWByOTWiZUEGE4TlbNUxV4wGnQDHLBojZIZGTBCeRMTWN&#10;5znGZoBzwDzNNIK8JIQCFtAwo7IOII+1MSZDICfIMl7iTzqTxrs8dh7OtXkRAKdlUg7LiUKQcSzW&#10;tjG9YEAJBCTWMPINnduzf+fbb3+0ZBGzcQOTk9suJyICAXleVVVN11VdMyxDZoCsAHTgPTCNA5Rj&#10;p4ooAROBfzUfrvsSXAP+FHwL+BbwLfDVtEDrCNfnnepYQAs49ZdWHTxvT3WJqiWshjxZeifYcW3P&#10;wR/YfDpk8wJcLsZm6cEyjMaLRlBWigszhgFnC46XKCpiIJCJJ+CgATbYcNCGK5fKGKmMIwohhQ3X&#10;HgitfcfZ3yBrjilxTrtIum9/9bRTYiHRZkVH07i0wQFnyasSgG0m3EGM7NgsUDEUStfWwY8E9MFh&#10;BJ4ZtsUGRKzJJlXb0OEoYYpwDbG+rRlw+vhgQAgoFuGfCtdNVAJw/3RV4zCC48jhcDqZAJ4BkISc&#10;MLw0RnWcuMaZGhPBkQhWOhXkLbk+WrRnT2LTR5mtOxObPmSSSTGgBDkWIJmG1wg01YGnhgk/zgHw&#10;ssBSm4d5GMEEoHLw4vCcJY8OjrFV/d/VX83Lyj8q3wK+BXwLfAks0EYeTgqKFtu1Pnlxde2g6N4+&#10;29dd8PH7PTd+9M0N5WM3/DcosaqoAITwYOn+LaY4wc7Ls0JhQ1LYUNjh4boohs3qDm7xPG7tBm7o&#10;DoObvCmJjsT04q3Cp2dHfzB2/8MPNDw/p3bBnNj82XVPPVJ91yTmiScHIxSIqKMt2RpnMZLOCI4S&#10;MANBKzfHFCXL4UzD1nUELrEWwpIyowSdnJATDtuyYhisbiAqKJmc7IRyMSVLCTmcbFmCnrHSOqMz&#10;mI9ks4qtKE4g6IiIvsKhY20doUWOAMmxHJm1BBZxWJsz+CB3iiKdnU6EXlqW/OnPD9z5i4oZs2Kv&#10;rOS3V7bng/m5eSGRYQUEVQ1bYE2GNQFikgxoZyUEXEVREIFzAFiKpsIHFemBKKvFc2Io0PYFULXk&#10;ugJaRi2oPHylygWj3I+uW1L1hV9A3rSeaM3zrFxyXd+CS58oV0/EpKrWzLvzu4P7Yt99B4+aOHtl&#10;5ee4l3VPHIcxT+REPgfDucfSYuk7+Lt3zlvX2D3kCEfa8uwd4SR/DlNsa4jPa6/r7i+4cHY59lI+&#10;+8KC+5uu1Ko1sydeeiaZBjaZsmRbi44qsXXNF9d371xQ7jdbOYGn+QsfunWES7GJnrzdf8fOoR9u&#10;OveM03uM+U6Xbj163DDu/Ihy8Uf/7VCzWwFiGAJnCpwjq/CyCvKZUAixOMTkOIQHkXEiV8VGDg2B&#10;QIZBeNKmh80gp9etturjWydoM544L6WVMlw3S+8m2V1Zo0RPnx2v5p7983+HDOu+a28+UmwZZLHg&#10;YXE2oouYqcjCZxMxoGXwtgEAEhzLRtQRDpzlADmwKlAUHhItHFJ4BCwMx5PAND6Cu2cBchneYfGA&#10;M+hgYMcWKFWH9WykBwHENEVLz+Otrmam04HdOav+te3a6/5z7rkNv/l1h4NVvVSji+nkIZEG78/S&#10;dMbAgMjoIdNmc7zuWFJQERUZSCmpWieGLWIcJWNImh2y7a6CUITQZCYDR9G0TMR1j366yxauOQzi&#10;KtcsLDv6du4ax3XvbmPMY77xyLJ8jNM6ztXU8tmjhl05ecWe/qOnT58+un905dQxZ115gqD0SHP7&#10;0kzkaAa8eBwMRcuk4UWbnpl82eCblh/tx9AJO3tHm+vn/XllxXpmQJ8ShqmqXL/pqgF4giW28s5h&#10;V05dKQ+dRFdQ74o548+7KfvTUV33xJjLJq/QBoylj7pueuaWYWNcgPSXr4YFWkc4NZhuZyROq67u&#10;nmyQVOO9V8pSnU7b+swfY7HKdmb81Pp9XeG0UDKLzXBOsEsHJjdsAhtsA4wPROYQuYRbRJ4bC+cN&#10;D/A1dBuYxFntM6nYnKd6vrO2JFKUcYSkhXSboDNShpdVSanlybka9e3Ltb/Mz6upZSQZ2CEBqCgX&#10;B4DCyEA6k3PAcTFYPDA+OCW6BmaJS+QAuJlYBw+gGRwqPDje4gQH0UriyYA3g81pHWxruuiLDBuj&#10;iZzGg5BiS4Kdr3CR6v3SM39mfnFv9OYJ6r2/CLxfHunUtWOfXqqTSUmGJpqqkTKYuM2nWEaHUymb&#10;gmiKmJykyJwo4uBVNT32mrF/XLRo3rIXLzx7gLlz/6xnnn30uWf/8tKys3r0QABW5jk9nTzaNVRU&#10;VHQ4xBHA4e2jbfnFf1488uktda/dXqp8zruuXHL/1LLoiKdeW/v0QzfffPNDT6997amLmfUP3L/k&#10;E97t57znw4b70kzkqIc5dCwMRct9s5a9NncEE33h4SVHuWmfqLN31Ll+ziuolZvKhgzoHWGYyvUv&#10;9B9QUkzjV61Z8EyUGTvjuVn30RX03NxpRcyqOcvJJFUrZj6wvuVHk4qY9TNX+hD3OZ+X/3/DtY5w&#10;tsolhHBKDjqpmB2v3uuYac04gHxXBo6Vs0+26gXyg+rZjNi9nZ2X49iSaIA6KZoNuhEzHY2xNCSl&#10;ZIYF9wJRPMk2WTsRF+qqu697x3ltWX6BlLEMFcxKAJTA6jbRJUFelFgmIQn9rxtb2rF97cpV+eB9&#10;wBVzkE2Df0YQxHCyzkmMI6XhLuVEdPAcOd7JUMZOQfpPBeAh7wankRVEGRFSbALgA1WSsXSAoouO&#10;cPPA8TTNWNKoa0CSzuQpChoOhU5jhTM/3pYZN7Zh0DnRe+/Zs/IVQY9LETFcGMyJSIYDBgyoIoyJ&#10;eKZJziRvCRwjgkijiWLGdoKhENKNSL/BO9R27Pjmt771i5t/8vvHZ379im8E2uV3DQduHT2mtip6&#10;Vp9ePPy3jO6ogNgjL2MnTCgq876K2aV8+ZyyogkTxh66XWxdNgTTd/BNs92glOt6XfYAnq0Y3685&#10;rhgrX5CN9p156URvzeyiblsyxYsDnklBHDcKSD5gv/Er8OyBy1pGRWPRdbNvonUR8HliTXaQw529&#10;FnNqGpAGbXq/oOUU8Cu7b0HfVnwNHPAqhpkwYbT3a5yWkqHXjGCYVSvL4Zh4e71/ycopo/o2xm3b&#10;PMjWd+0NGtuE46co1pmX3rnAO/xDl6NMhFauXPmEFwk7NBB2mGW8l16M2fOy5y2fdx0284K/zSfC&#10;G6XFVD55mj85zcPfKRkyGsbaVFbR5MW1eqRHctXbOKwjzvXQc7CmcefubkbNW7m80dYT5x0aFGzl&#10;0vKi8hOXN8da6cr7RKTcC9B2unIOU3bLWXh22Uxm09RhrqEjQx/buXPnjJHAPXcpLuoNk2hkWS0y&#10;ZPr0p8YNzX6k9C4dwDBR5nMMgh/9FPlrnEgLtI5wvKN8zMmbunXfkV9gKfzVA/oXJ6pGfG2Q3a/v&#10;O+071Zb0jiuBBsYUT+mi5gVTgmGxGcvSbNNwTA10RA4FBqLCKwEbLBRECPGSIodcviRvmTs3R+bj&#10;rK7LrGGRY2c4hkHbaoxhgNzRrmdpUbuOHTq2iz3/h14KUmSI/hHhHgs5aUiVIS3nRh3hlzGKwqBC&#10;AB8ZppFIC/jcZeq7K9MDCwASnBPWEShQCs+OqDGczQEaBU4M5HFyZ13vtO0jdvacD2/4wbrvX6O/&#10;80FuKF/Jax8WJAkBUoEyZ6ZjiyIGsR3TwnxddxGuJY3pCCK8VCU3lJ0k5oBd9jjloV//esuWzXmR&#10;XAurKsKrK1el0+l2BQWG6Zg6WJppB/h+lCUyZMiEok0L1zRBXPmahZuKJgwZ0vhdpe2rlt80+LKp&#10;K3NHumGWsqmXjbp/nRoZcs/SpTMICIdMmr906Yg+dD8qf2LMsFtWMCMeWrz4qeHMwqmXNcZj8MmV&#10;542fE6dQzaShcQRxxpOH1GfE0qXzJw3BpmNnLF16T9NeZ14/vqx43KRJY3vHVj1w5ZSme0/z0QCw&#10;aE5uWMiLCl3nRoVoCjTXG+cvXfzUSHklptAYblRkRo7gfB66VFWUbWKYEQN6t/ygZPRzdXV1T490&#10;f6DTMnP8mCXR3kNKYJY2D/IIu8YIKyZPnBcrnTB9wghm/TO3jJ/3iR/xR51I5ZKbLh3zwJoi9zS4&#10;h9x0aEc5yysmXz+5vBgnFcdYtXzilTgRQ6YthuVplCsnZiOMrZ7mo11A+FxTCRqaQ8hHPdJDxzzC&#10;YbU5V4r84UJzI3+ThuIsXzms5W+XsskT55CtJ40tqVw4edjElvnkVi6tkqFjL2aYhSvXexBXvn5J&#10;lMF3YOBhxz5wAlDs7adGMCOeenvnzs3zxzFDZqzGW7NGFCsRWhqvoKqV854pYwZMG16KEUqGw6u7&#10;ZmDj90ndtAY/6C4uarqyjsHA/ipfagu0jnAhRqhznI2n9FozYNi7Fbt2vfPfyorN0a1b/xtPLr/g&#10;wh1ygQZ86FOi5+dqrAD3DORKM8AZASAjS45YSJZygqIM740QhkG6CmgUDIqmlSx7C1AArywVq+3c&#10;Lrdv9459u3bA49SuHXp37di9Q4f6t9c+dt31L8x8hNn9ob5zE8daiCoClrAQYnmg5b0EM1OSGBFY&#10;xcAls0BgzFD5mvth80IbIQkHfw5+FwrSgEA2E+D4DnJOd91mX321YcL4mh/daM//Y3DvrmCkgJFD&#10;Gq+AwMIKivuQwAVFwYNbkwcaC9zEQ8YHaxLBSRAwcaBwILHAHxUl6e2ysrsfuO+aG65/+41/g7Ty&#10;qxmP8AV5Re3y9+3Zo6sEb66zebRl4PBJ/ZshjgCu/6Thh3y5y5c8/EK0aMLc59wY3nNzAYkzZ66I&#10;FZcOHdofP1WZSOmAoUP70L1//UIEZEY89Nh9o4cPv+ax6ZOYxnhMbOUcfHLxU3MpinPfrLmIAq6Y&#10;smQdE+kzdOiAUvr29+4/dGhpceM9YtzitbS3+2bNmgb4W7h+2+FHUb7g/mdoTotpwIeeWzxjCLPq&#10;AQqUVaycgx1Ne+z2kUOHX/PQrIfGDpFXrq+gWQ5/aEPdhseGt4Tuo9mm+fMB0179YO2yZQ8NL277&#10;INvctTvMkBlLl7mTnTtrguvyHGcIVF0zb8oL0f7Tn8uehmUIDq5/YM7KY2EtFF0194MNry1bdmMp&#10;U7V+yQtRZtK0x64ZPnTkzXPnThvSO1q2iTyg1k/z0dJrauXyJ+YgbXvx8NLGm/ZxHemRDqvNuVYu&#10;ebg58nffrMXzJ/U/NE46bpZ7Ydw36zn6DbbiiRYh1NYurZKhowFxz6x0SUz0FWgN4PAjEyimRdcz&#10;vXv3wZNYBVPau3dLZPMcZkQlxsxkJi1d3Eo8XV035+FnMPjtLQIGx34R+mt+KS3QOsKxDA+QqxfC&#10;03sMmH7qoPt7n3P7xd+5t9sZj505ZE77TinJEYrzzYCIMjVes0WT51HVDUcOma/cCB8JMQHRFODv&#10;EBQgRIjUFO79BQFFqq2G7yPxkfiB9Oypk1969olZ99/+4u8eWjbjgb//7sE/PXbv4rkP/unnP878&#10;59WiZFIBK+TgAVBZEPEk7wsIg3oAwik4ciwvyy6ZheUCspIT5iV4WKxjmKiyAxrhDzCPB80TRXVE&#10;zE9zHPgdOnBKZMU8nu0ZPZC7+Pmd37o8dv/dmehOXuYZsB6DoqamOTiFEhEhUcImIgqJ8chjpFyg&#10;YVKAkygq7qF5C+AtFArRSsRi4aiInDqnoyBQPFBVjfxgbjgCXJUE8a57frpty9ZVb7yBaYMIw7qV&#10;A0dcoppaOnRsE8S5ADd2aGks3nz/db/xzNirhnrwo/QegDDLivJWbtDK0Ifg+TzX+O0tKUX0yo3H&#10;xNavXAg/6Zqh2UBgSe+h+GT9njZv8iW5WaxDJSP2WbHnsBut5++MHjEgu1qfGxfv3Ll2An4zY6dI&#10;gTw8Zfby8sqYWjJ61jL3xv5ZlxFDBmZ31eZBHmXXuBV6k1BkynGuqDwadhw25Yr1C6MMnZvs+15w&#10;cGHZsVBLB4wc0hiCLS6h07fw4SkL1myrUpWBt8M+wO3sjf2YTjMmQDFlb+l01vXPbOo6dv5j1zQF&#10;eY/rSI90WG3Ntap8JeLK40Y3Rf4GjhiNHw0trsmm6ycydPS4Q0OorV5aHsTNWbFeZSrLV2xiDv+R&#10;13QuqirLoyMIy910XP+SQyMCxaUu/WbCiK7rZ06csvzwy7tyycTrH1g/YNr8adnv0me9Kv3tvwwW&#10;aB3hAFVgGRocG5VDG/sN+G/p19Z37fffAQPf6VaSVkLdCyJXSNbEdOKnmcytaux6Pf51PXUlb51p&#10;m3mkYoLbvwVWPDlwtGAoKoRWGTvDWwxP0ch4beKioYMWL/zzxJsna3UHGT2Rjkd/ds+0vy+cd8kF&#10;A0MWH0QMENsTsZ6ijSgKYIB1pDPi+j3eyN5TMDrdwnOCF/AkoZLifuh6VEgCihZ8KhyLEpLlYF9R&#10;6vCfV7UHJm+6/cbtT/2WZzQ5PxKEhAkKzh3WcMDWZAFpPIrzQNmEV0ZpRAQ4AUgESQSZTahEGEd/&#10;4a6hrhzESG+hd5Hbwzup5MxHZzz1yGOjvvlto6ahe6fOQ84/77e/ncHB78RAR4c3jFQZjTHNENcI&#10;cIwaizZdO6oGMGFmNt3TvLzZJ0DHW5940dd5nOlsgo3e9YZbMZ6yF+7i5e+O9yZ/+OVcJDffYOj3&#10;Nb2Cq7Z07oTe5VOvH3ZWj05NWcPP9ZvQ+kGe4F2r+LHAlBQ3M4CKu5IDTSfwuJbSmxe/On1IdMkt&#10;V57Xr1OLlOhxneYmLuX0p+a/+vbODbNGNicxj2s2+P1zhMNqa66ahp2U5Da748UlQPuyaCs/GiK5&#10;xzSzkuGUeV2ycn3l+hVlLX9INB2N55/1u/4F7zpuSse1LKlxI5LZmMKehZPnrWmRbUNgdfz4F5ir&#10;5s69vfHH0vFZyl/7S2qBNurhACWk4WHmytxBRqiUctMMv8UwGji2R07om7LwI1ufrCXuNWPTRG2i&#10;Xn+HbN8pOBMU9vxkrBDUDVTC6ahbcyygD0q/UDPAOmnbyOtZAhIj1EgQYPzvxg3fu/7GpSv+LuQV&#10;mko4lF889+lZPxh/21vvb5LDEmq7oRsyOBIoxt1XEhkdJWSANBN1AoQr8M0AI8jywa9DeYCbc4MH&#10;BYwDxQTCJcBUoKFtggrCIksYMDKddVN4e+2m/n0r75jgbFyXYybkEKRTBCTkAIBUfUceGCCVV3gA&#10;nIAKBIihILiKej43+ecGOxsBjjidLJEw4VxKooDabUzGgzy4dxDuMvfuWbnu3bNOPQ1JO0UQYY7+&#10;Z51ZXx97a+lLVAhOicQsEh/9umiEuCaAO2QTRe6P15Qna7k058yaV8aXeBR40fLYuR8gPeGmLLxF&#10;idCN2c3XtVzc3N1nWOCAtrK10mf0Q3/fULd/89uLZwyPvDD1skbadut7Ku49BMe3Yn1Fy7Gqlt85&#10;atSoKa2FANs8SDrO49v1oRM6ykQUBjasrGr+5VG1h4KvRU3Zn2M2ZGTgzU+v3bJ/5wevzp3UexMS&#10;cQ/TnfjYTzN21MSlvPmakQMpQP2pl6McVutzdXN+lfFmbK+qxK+u/i1+8DTNp2U04kiTLCaXOLpw&#10;yRMrV7QKcMyhWbgP5l7lpeMoC4dxVUgIxZqvoD79hyNIUdH060PdtiDrvs3y45Of+lr5km7YOsKB&#10;cyjajmA6uqlJrEUIQ5pTobNyCm6LBH/EO/1wE+fFak2rjze0s+1+ptU53jCkofou2bk0VtMZ1Wng&#10;VaJcm89wglqoIJumIrRoMGK7K75TrxqndOl0+wOP/Gjyr3406cGbpz0x4b4nfjL1sR/fNv2mW38x&#10;9aGZfF4hBCTP71T05Cntn2ZT3aP7ONAu69KMngSlBDMWJJk0sMDZSKn0UTqNhDpUUFC+bSPGGETy&#10;DDFDi4sn8hN2XuWB9q+8Vn3LhMw9t4r5cri4WGSDlo1sYNAGTwQuJvCK52VJEagigYEiCRxBiGpK&#10;SkgJ5kB0C9XjEBwDhLrJPHLiaDWOgRqKEFRIhtKlt4DQgpo7AB9FVsE4rdz9rWvG3nbn7a+vWc0V&#10;5N161937du1+Ys6coYPO43SobfJQrjy2i8KDuPvvX7hpyISRh4f0epcOx721Qo0MbVxKZLmkOWfW&#10;vIuKsjkUz5xw48ASSk8wWuMtKNJ7AIJAFTGmd+MQAyJMZMCnvzV6aLDGS5zQ3W7Bd4n9Vs4gEARo&#10;onIjpbjP8BungdfBrGrtt33zrHHwiNvNmbOiOahUSVSBMrk/ccIPX9o8yE+x60PHPvJEeg8YW8Rs&#10;eqGJE1RZtgR39bHDYcns0gT4rSrBZldaNxv2uRPcEiVSMnD0ffcgJ+jdiY/9NB/bNXWMax3psNqa&#10;a3HpcFxOK5ZnmSGMum7FEgBccwQX6Je9MNRyIBbTf0jvozI7ioePHctEn3lmYesA15yFG0BZOEaN&#10;MiUl7mVOkYPyeaN69Bj8QJPPtm3TSrxbUuSdG1wZV97iu2/HeEX8z63WOsJBgRE3fhGCIvSAu8Qa&#10;rDSoW7drc8IjDbsQRW/wp3TVhHaJlAtPSUupohENpaNFB6M/FNgBVhrkjKAh5Ke4IpWB9gljBgRT&#10;SLFc5Jpr6k01jzUVSXj3o21vbty8unzzG+Wb/7Nx8382bH77wx2cEgBXpdKM/d8d15oHt5yjxf4v&#10;U39aogYylAyvQ14Z9dQQuaSIIcQxERHUMpBLYVnUoHP4REJyEAKVrBDiAr113fzz7+t/NG73nD+y&#10;u/YqwXyJDcKrdJ0o0DtdeWhX2Qvoi2dGRkVZAv5IkpQTzkXwUhARowRrE5jm5hSRAnQXSu2RT9ec&#10;jmtkmVCGDu6c0qXLHRN/8vGBvQ8++tu/LHiOaZf/o59MmDPnD3+e88dt2yqwMwwnBYPHeLmUjpww&#10;ZNOqVZuGjG1MlTVvqAy98aGritZPHTNq4v2zZ8++f+KoSy+7/mGP3uj+8F8x54H7IQKSzYExCx+g&#10;9e6/87tjJjcVjpeMvmfagOgz11963RQMMXvKdYOHXTllnodPnoM3B6mzBS2LC44889Jr7hsHwsv1&#10;Y9x9TRx/yyrQS0aXMiVDRhRVlE0Fb3H5mjXL5z0wZwVTNK6UfMU2qwWY0hunTxtStGL8pYNvotlN&#10;uWnwpRhuwLT7Wv257Sb6WjvItnd9jCfhyBNpPA3XuSacct0oBIsHTJvgMmeK+w8nkJ44Hh8davhP&#10;7Lp06HCt7JnJE1H+sGblkvsfnsMwA9z7/5FO87EewKdY70iH1eZcs5fTxOu8sz/m+pmbiq66B6e/&#10;cXlmYvbCGDN+TvTQj9qcY2ToCLdEpiVSHraym4UrQdjz8Cxc6cjbryqKzhnv7hUnhy79AdPHUroN&#10;DFtEJ6PMkOGlVcvp4veW47jWP4VV/U2+QAu0lYejO7Yr7Y//bV0UczoUnckag8xUB8eoScb2Hais&#10;3b8zVl+jp+qT0d1WbH9Ir1GMOjle3aMuep6W7Gek8lW9V83+frV7CwxN4thOjlHC6PWDhzLXXLvH&#10;UHVoOMohTg7yclCAsqOMhyIHJJsT6hghf8j5VcMuqcjvtG1H5X/ve/DAk08Wp+KgfziKBAVLEo0E&#10;wIC9L4sOoA68R4wTCDkSp+lqhHF6GpncFa9sHvu9hj/9XtLiIVTCoeWAI4NE6YgycVWIpEL/utk1&#10;qgcAejk6BFPoCUKUWEh5BE0VXFADyHvQ5jlxbtAS27pb0VBZFiWCpjAXYpagm8RZbv5f/7aybE0C&#10;YpWGvmX7jg0fbS7ftKk+mfL0VsTg4dT4Ns87CNMgLV7cCsBhk5LRT69eOn24tmbm1KlTl1SUTFq6&#10;epZX+lN644zpF3ddv3DmHBIp8nJg/SsXzpw6p0wb+dhTdMdY6ZIGQWlY/DbyYxVLMMTMlerIuW8/&#10;d7NXux0Zfvv8sb1RIDuzLHrsVUKR4Y+tfTU7p4XrcydgPJfrgMLi1xZP613xxPVXXnn9ExW9p81f&#10;+lCWP9l6tYA3uWV0gJH1c+gANxUNn750c1ul5W0f5BF2fYzftyNPBKcBhzY0utw9C71xyE10vT43&#10;zp0/AfzUOVNBch0+dz5YrG0sSunti1cjfLxiypgrx0xBYceMVxff7EFD26f5GKf/6VZr+7Danitd&#10;TjgKef1CXE1rNJyv1S1KOxhwRSdEymGMhZUlY2csntVc9XGkKUYGDIfHfwSAg7dbxvTuip8D0cpy&#10;prSkhSoCKE1L50/LfkWWR4dOm//2Us+ssYr16+n/soUP4Lw1LSv2HPu1/uns6m/1BVmgdeXlDhv3&#10;CzZ8LzgafNxIK317gt//gNNwaSwKucnaVDxoZQKcHWjXjU1WyekoFCQVPcMIgXo7FFc67ynu8rIU&#10;eJlnv763rN3BvXtPv7g8N8xUbikt6LAs0OdUvV777dStf3+pfU4BStKADwAGYAUa2Ii2XplUlW9+&#10;S79rUncw6199PfOnWZk9yYpEMjDue9a9dx1kUbtN8pEwD8lzAY1Q0+2KnfCWmSPyQdVMLfiLvvRl&#10;Y/sWNoSsWlg3VAG8FzsA9ggygwynucFBqqIDjIHpiTJt4A2K2e2GBoyusWZucSGcQOTzCOY0i01r&#10;FrgnIQmtDbRUCjOmRgoIbOaEsB30t/Cv1ycIJew6LRS3pHJzt66ByJwIY5qWWp8g3ozAA/+C+RGI&#10;RO9947Uv6Dz7u/Et8CWwACq+QYWa9mrd7YeXsx11crHlE3tcXz599ZtZxD/qBv4KvgXoJt+qFbwE&#10;ETiKccYUTumUzgM8aJ14NgAqJMfnMmonu6Fn0Mmz9UA6EUjH+XjM1HSOM0KKmUpm8pOZEsj7C4HT&#10;AsGzdn5wdXzzTw+su7z+43xHPVPmnN3lw7879O4ZU5R8UTMSFqMadtoGbYskkfMv+PWjXZ587GBR&#10;u7cDoV0lXddv3ARFrdNz2MTTv2P+/e88opmguUAjUdONE1KhmmP1DXOnfPjugfNPb3hkerq20ohI&#10;cOkYJy6hvNsCRxKsEERX0Q8BQpQ4ONqO3D8BCEdAh+oCCRwT6vND73oWIP9MIAUSoveTq0YOHRJ1&#10;Ii+guAAvvS50jTZsWUTgcjuRMsQxWUy+GDTqk8jzAQKByCxaFcAZ9cig/uJbwLfAES1QuRLB6Usn&#10;L2RG3N4i1ukbzbfAMVigdYRTQK1g2TRag3braucXgk1xLm92AYuelWUhEOTt/Xt27fjoo52bN9XX&#10;x2uShsYpexLW7jpt94HqZHy/sX/XqUrYSsXTlCzTuPJX8tcsPHv3v8/e/tdvv/ub7zR8UPfm2n8+&#10;/Vxt5Z50dVWqar9dV5uKHqzev6+i4qM3n5790QO/6AI9TMs+2Le/cutt2zMNqlbXqTDi3DOtcN07&#10;HJthbI2aoYLEz9tB1uhmZTq/+e+Pxv3fe9+/GpzLnHb5Cj6hFqMgfwCWoPgFV89tRArvC2k1vCSh&#10;f5L+p1QcVMXgh8HVQ1gWDBCw+TkSmaQH8SfBtARzBj4fuX0AMdNE9R+UTLIv3dasDOrkPDanm7Cj&#10;BWDoUjDRkBWyYmkULJB4Jt6URRTwaUgbNkPjMZwofxXfAierBWLlM+e8oPaftnTW6KNSUk5WG/nH&#10;3YYFWo9Sdi2PJlkm0LVzOk/BPb6jro5Uozcaei8HbbKN1N53KzdvPPeMsxYtW72hvPzmm67due0j&#10;KGfc8ONJj0z/WaggfLAyHb7k+1NE+3L+QOeXZ/URDrIZU2Ljkl0NLv6WZP8JD/0rJ699/b59jz34&#10;MzXdAKV/A/qSoYK/LHrxwN59Rk6g6qwzC356v9brVDlTs3fihLyN77YTpdyEsum0nl0W/HGnGDI0&#10;ISiJEcniduyqf+BX6rZtYbhHIPEjJkiuVAu/CmFCSrm5DhhBHYU2kZZDqYAAPwzPocilGWqsFl3F&#10;wZB0AmElN49kMqnhDSPbnFYbY4NBHhRNx9LSSROddMIBXslBSTkhFtXSwWM1ELpExBIxSiTiSGbT&#10;LTAgSgu8Rz2t1h5gUG4uh+XCPIRLMTY6LRzwo5T+N9O3gG8B3wInzAKt+3Bx3g5066DlQjqZwnOg&#10;HwISxAB6xqUNsy5ftru0z02pibPO6P7tUV8HW79Hr26GkZjww++G82VGS3fq3EFkrH5MoDjY0dbU&#10;3PjOOM+bkS66If3xrw3zX9nA5XVBsFAGc9Eyvn3FRd/51kVXXzXs1F6d3tmwyQkXgKef996Gussu&#10;tn/6k+DWjy5+cqaTl+fohhMSIpu2SjOe7qIxnSy250fbzF/+dt+I0eqH21C2Br0TsEgMNI1jROqQ&#10;k30AYHiSpnS5/qTFjAOC40akSTxHvwIKFcKbctkiHiw1yXJ5PYCoxSsFR4mCQp4f3kFw0oUvWtza&#10;u7YXUi/hIIXiFuyhk10I3qW7sxN2Sv2BfQv4FvAt4FvAi6W1Wp3TPm47OWEDRAuX1VGsa2O1zA9s&#10;7RSzLt6wI0+ryzQ0JFMq9dYGVYNl8/MLD0SjINkbpgpyYm67flUdz3iBz8nJ5bus++PFB//Z4DC6&#10;pYmqurG+/ZQ/fxBTOgZMJ+BoejLWt3f3wrxIWtPXbdxuSwGEGRE6zEUdgq5VO3o0V4qc2qdf55ID&#10;K/4FaV4wRXYlU5Gbf2gdbNi/9l2hoYYNQwcTjXyg7gx5SoInt6sPB3FjSZJdlZFsuov4kcSitFED&#10;gPir28eOTID0H5tKW+kkPDTyrsIRIZRLFeOEigxClnYSXQA4CWQZRCi1TKqhRhaFQH47NObB5qgW&#10;p0HhvuGPZaEBHPFQqELOBUHk8dBMpy7qpOoZRw4WFLG5OPSsAsuBN171r0PfAr4FfAv4FjhBFmgd&#10;4SIcWs+AjI8HifEXmdaIlHarrZ9q7UuntodStZwF3qAjsaS4T2KMoDgCSKi3APoFcFx+749ze70Q&#10;zFfzw2fufOlbe/8qMjFbNeN66MIb/mmVFKbEItESIbAP3UhQT0xoWvI5CFTadiwckkVOYSAhybIy&#10;i9IArcrK1BlsQIzINk/lBBL/cU2NIwVlXgkJwTSnqtDAhLSIw0kW9FMcBA9RwwakgaPmkv6pXQ4h&#10;mbtQzNCtECCtErdgAGQQrb5eMHXGMdDajY8UsKhegKYKdF0gyo7SAdUAGUbKjUCuBD0QErVVaFkH&#10;rEL7OqToEJ5Ezo90ugBr7r8tEI5En4GqavVBxkgzJh9u39EJyy7CUZndgTdeOUHn1R/Wt4BvAd8C&#10;vgXaUO0CMjgsKr5dzQ8myfEf8Fy97GQgAiK2o5YxDpcx4dhA8xGQ5qhQJSZGvGM5vCaHNTmY5NlY&#10;CMSNpGXV6FrUqNerjF7fmfo216mE4YoV0wGVMCzlBsQcUFfycnMDMpsTEnODkYCgiJYqMaqtMAdT&#10;qTpDsIRATjAMJIoHlF0sW6GpXG6ukptrs6IJVqMlovsoWrUBaCFGokOkCzBraEFFchuiUlE4nEIo&#10;MqOmm3CNfE5a3GgkeWmIH+qZDDwwkrKkCgEQTg6NITZpSCKrRttD1pn8NQI2as3q9jzwNnHXpNxe&#10;44PikcBXKHyRfrPrM1Jxg3/h+RbwLeBbwLfACbdAGwiHGB16YCPsB60uh7p072XZ9Qy7y0LRWo4m&#10;tQORMQ/MehayxlCddFgzKVGpmZAJtWcKzrWFdqHa7ed/8E/tl9f237XW0dKMdmDTtgNVaoEZ6Mgw&#10;gRAT4sGzh/CxTCAEzwcwASo92oqa1MSUy9h2zZDBpTMfNXqfWsuHG/hgUpLSKD4DToDRKUgkAykw&#10;BsKiPDbXUK1NVElidlCltiBBcQzsRjdISdkzVkTSj9oEkC4J9FY8rIFyJboecGpGoO7kBHEWLzto&#10;l9qor0zcSKATT46sS1IhHANOYmu0owPJkhJxLKQxDWJTWhDTRAH6oSbFBhq1Psd0GhN3Lsg19a87&#10;4afY34FvAd8CvgVOUgu0gXBu6gpdzUCjoDVYJqVwLzrmv9q135jXPtaxpxYpMeTiNB8xxLAthVkx&#10;YgpFCaHYyu95oIr77+uvrl/04Pmxdx76Wse+Tg1qzQTJCdj1YbYukKyUEgeZTDXJMZs22q2RAhi5&#10;igA8HVQQiEsiJJlgpIP16oForEbVEhariUoGDXFc7wchSLeLAPwtyxIMKK8gPArNS0wWcIzaAHLQ&#10;aCASGCGdLa9Tjeu5uQ5W9k164uozo9022ofjOZAa4Va0BHfXon141gGvn+zg4hswjfrz4Dnqu3Vg&#10;oluZR/9RLpCIJyCVZH0+qp+jkgW0z3PLv11ZS1cPhXad9ehO0uvOP2zfAr4FfAuceAu0kYdjQ56j&#10;gTu/iCoySC3yFrJi51pm8dq1A2r2f/fcs4KWCuBzm8xQKi6F+3ow983X17+x6K3ukS0/GFtY0LEj&#10;Zzjp+n2yWSsDP4JdyvczOyqSu+ut7dHoBxur9tebgXa5tozKMuAP9R9w7KDDSAYJd6GPgGJnNFU2&#10;oTVJPhecJaSuSBaLBCXhjDnw+dy8mqapooh23PC93CggRRoBKzacMoQmiQUquQk5d3NXd8urHiBG&#10;v2DYRnWdY6bQyI7Y/8GcAHib6KEDl9DVU8aWgC81reeG8zQrw4JskoqbySQ4KIF27TRQ/lFGRyk4&#10;C4FQTac/iImS75iNXTpMOqPF62xbg5x1qH2RnUN+K3Aag+9f5TNNTvw17u/Bt4BvgZPVAm11zznE&#10;Hm4/Gi5HUGILXmanz97x1OLKt8oa6ip279k1b8Ga2c+tf/ofr0Wjb0a3vbzm73/LTern9zs1P5TP&#10;Wl1ZrhfHd4QuCNwsNlN1ZkdGzRxYvX7T6f1Pmf/Y/63409huwYMiXC9W0jklKYSqeeag4BwUnYQs&#10;2YLFh9A8FV1Im7rWZCn7Lbq0uZE/HWHU5sXzpUDsDAaDsixLUE923ToX/Bq9KC+8SAhOoUzyvahY&#10;gFUUmV64gyEaCa4KnqDEG+RL8r4Q/0TLOq+VDvVkJYhtbIfKUayVWqW6RQhw9txhMapp6l7fOJrA&#10;yXqd+cftW8C3gG+BL94CbSGc6+S4gTRUJkPTCrSNEjQI/WhX70wwbATnPfXiX//w5vqVO9ev/HDN&#10;irLdmyoLxS5mrajoYc4W/vVahSGcz7DFjtQu2L6zwyFbpjpszExXDj6r2/6q6t/OWX31TTNqGlDJ&#10;Zqe5YIIJJlg5xolpIaDz1NWbGpJSkPFYKRleXNADnqYHxTS94zh08ZqjEo6xDAq0s4iWxTVvm6xZ&#10;qKsCCw0vERRJ0FdAq0EJAZxCgkcWTd9Av2weGm9mMumWeTjkAEEyaayvy86Ddtv03hd/wv09+hbw&#10;LeBb4KSxQOsI5+aJsgtIlXgIto42OUGHM/lcVYqEck6rrsx/740DESfcK6/A2W/9+u4lf5r5lm4U&#10;aDabNE6ZP/dDEXr/bDxVu4NjkgwH1UqV5zKs5IQ7FHKdTw32O3PVlrTUJa9BCMZYKckIGThVKD+D&#10;x4eO3KZNvtKxLB6HkRSzCKPolYtq9IQCkk2txluORZXeWAsaypaqZ5uFH7qvxlYCKNaGIBdVgpOs&#10;MiEcig0oUYfEmqFCgJxm6YGjAZIMy2oaBnQXr9jOmx79bTap78kdy4n11/Et4FvAt8BntEDrCOfq&#10;XNF9mDJsoF7gXyTLQnzczBhWBiVihpNI2gctERIiICCiaCwSYnvISkdbEbmQwnCR/6x+L1G9KR1d&#10;JWU+FC1DMAOoC9e5gp16/h4zWMNIH9Q4v3vlo7pwFx1Fd9AkhpYxS0rJoHRgPDQcRZNxq7FY26VD&#10;UoUcNR4n185langBwYyGDUDbR+YOHwvoHIeOb6gPIMJj8+Im8NwHhSaJ/4EMmmxCSVpDpzganIKS&#10;FJYkyS1k25DmI+4JGgixlItDpJMzUSeO0CP6x4EyCRgWLBWaLCgGcHN+JtYloRTESJG1RPQSUM1y&#10;iLM6AFHqstpYLUCTogkce5fvz3iO/c19C/gW8C1wclqgdYSDz0KhOqAGqpUFRsUz5KKo/JlD72/U&#10;ycH3EQPx3PbR6ti71Q076hL769XKZDoKvmM8ruUX7Lv5pjy7bpVo7LfD+Yn8MyqMU+aUMd//3a6f&#10;/HHdATY/BY8oKOqonOMCrsZxk+vl+k7kNLqlakdbsIptAIyy1dxU70ZCylkHzkVCikceOgzRHmkn&#10;xN+0UTsHxgrcPwCbLDc3bKM0m6vXlZVgdrmV1C4vG3NkLV1HZwHUALSyB29/rnCzoavgoRztOPzP&#10;fQv4FvAt4Fvg87fAsTBNHDDoUaAtGAjrEVEeNczgV9Qd3PfTn/7w1zNuu3XqlWMnDBh5bY9zBnXM&#10;JDKCHC7ooJ19fq6Q17HS7rloAz/mgTfPvGHZz5dWrqjvtCOdb0oR+GtoIm65KlutLo25MQIUQjqX&#10;ht9IATlkCzhPWIF0JgnfqA+OywL9BKx5IpJZWkg2dAidZNSpUS83d3gRuiiu55oNd3rg6D28sm4c&#10;uTcyqJ+eeIlJgpMtGny7jQbc+br1c7ZpUGizccYt82/HFoP9nM74xrmTpr9e9TkN5g/jW8C3gG+B&#10;/w0LtF4t0I7JRa037ubobRY0HNmxZc44Q5ZTP5sxaO0WDTLKIjqAqoyYPH1g/qCL2nfsEgYb//WX&#10;Yi8vTcQ1vUPBvqKO9rrK+NodtbEMJ7QrBH/edFAQTUpZyOuRVBYL5WOE6lzhYwIWV6uRFhfJvPQW&#10;FVxTMNINTyIBRgFAfOT21kbfVAfN3eJV1VJACUZyWFEkiWREA100crvnNC0tn2MCAlbBQWkNdXY6&#10;hWI4asztsDntitHN3OTB/HQQ7QR0UZWCW6hAuEXhWAo2SiCG1sfYdFJFN5xILhMMwklDQBMtUF1m&#10;p3tEpFiN6nVD0Y14TZTGAhkTMi6F7c0cNNtzK+JYbv+ql9u+TNK7Xn/22Ze31KGQXSgqHX3DDUO6&#10;wI3+dAsQbln3KVMv+UTzkdr3nn960Xv7MvgBk9NtyLXjR/fL/XR78LfyLeBbwLfAl84CbUYpPcQx&#10;bCfF2vWcVc3pVDWG/JQr5CjbkpUWzVTem6/vrznYIZ7u/I9/H/jda2//o/K9lZltCw/WPLq+5j91&#10;gp7TVSnoJrI5DAkkQ5BR4Czc6dGTFGiXYkks5ZCl0cdqxUxN/hfhhwuDgB9UwiEs6bL6s8VwWXTx&#10;Vmp9cR02ik3amXQaq3guGHlprtPmVbJ5C/bidsJxK71dPglG9XglrrIXm/ZGcP8c7jYiYwcSKoRO&#10;sh98Ilx6xIuh6vWnnizLveq+R2fOnPnoTy8xlj0y973DzfVZr6b0xrmPLKobdMtvaB/33dB9+5zH&#10;l+z9rIP62/sW8C3gW+DLYoE2fDgnhySw3B6irlyVmWdlzhOU5NTHzl67JWMbGdZGfqk+mcxw9p76&#10;Xfsb9rE5kljUXeUVxkoxcgi9wSWJ43WL1RGvY1hQP0iaGfd7sDFJQhLwBheR+IyNPlwjAhCWuL27&#10;3ZozrOt6Y0QRcQN/VH1OFQUOvLRUMgm15FAoFAiHTDeECAhCjbeHf802bnxOK2BzVGljfMOojx4I&#10;ot6OepfCQxSDhe0sAV4rWvE4PKglLqh6GiVeAYGr8ILmsIwWiznJODy3hGPmdCjWMRvYiwTHqGo9&#10;q2niyquY9XEtEScMRb9Wgwm3a9fCh2P3r2pLeRlO16KcO371ve7Zg6h6ffpDGy968M4hu+ZOeoEZ&#10;VLDrne3db5o5vvN7z895/p0oeWB9R9968xDXRyPnb+7LWxJ4t+iC8Xd8r1+QIR8u56pe25e9FTWb&#10;VqUxN1/y61sHB7M7wVoLArf85treDAPfLjtwQd9RN42/iNzHQxzBxhdVh8znjObtWptQy1l+Wb4B&#10;/jx8C/gW+OpaoK1qAQKfAJqgck4h75QKTmk8Ed60af9HG17f+s5rO8pe3vmff255/d97172v7okW&#10;hsWep4pFpyDwKDm2xAUgni9DyhGtBhBKRDRQRMoNITxLJ9qiTT0LIATCKJCYBHmS+JOHcPpdhkZj&#10;LZunZpL1sSikCfV/V7sLAiIaGmXb1HVcCXjURFefC7BCDQVoBNfpIufKa86GkCj4ljwbZE0hHTNi&#10;tQHUcTdCKSPxUOci4KReCZ52irtpowRXE/sR8VsU7UFKGeVx2MDUNFR1Z/SEG5/04M2VVbFR1We6&#10;FQXeQrUL9L/bkc5d2k7FVUWrmO79GuENqxZfMnXmnUO8CGLd9vigCQ8+eE2/vUueenZf6R1w8x69&#10;Y1Ddorlepq3ihTmvi6Pvg1/24LXF7895Nuv6Rd/f3H0CvLUHr+2+e9GyjVixale0qF/3RnjDG2eM&#10;n+nCG1Px/CONA0+5nHnlqWc3Hsl9bJoPEy979tldjRNKLJrjeoTxsjmPexN6dMolmeybX91vlH9k&#10;vgV8C3x5LNA6woEaEeKt09nMGXsri/72t43Dv/HmGacv/vqQnW+/8rFdu5dJN1hgQUpiQFa1NHJW&#10;aHyDO75bJZa9kbu8/yyfMFt27RVfezf5bFX14ZFEz2k6gnUa8QY6yZaWglIYA9USsEy8EGJ2cFeD&#10;0uN6NA1FvFD06IGDZqKTgBqrrwfBn7ZwPUePxOKBmvcXxW/gsKAQIDtyizl5wUrgnMc/sTIGkopO&#10;XYO3iqeA6T6BY2gR/jUd0bGTSwA+bVuh4ILRg7vk5gbF4svv+PUdV5J7JXYZXFoQ3eUiXCAQyNRV&#10;7NqbNnLPuWHagzeUetm7oktGDy7E09xzBvViCEHpb+vL5rJ3hGFXewMXDr728oLysiNFSJvmQ7tm&#10;Evu276s1xC5XYm6Xw6esfadsd9+rbjgH6CwWXnRJad3mLT7l5ctzA/Bn4lvgK22B1hGu6/xn03fd&#10;vf6iy9YOPn/zpDvY8i0KG5CVCCfKmsRaAuJ4RCYk5UdIJ6NLgCf0eOjiZc5avatnPzr0v+zWHrnj&#10;kw+CRXLviGXCOGoqzYuSrCiShPoFcEBIS8tr+OayIUH9IG6I19XG2w9rWgGGU+vjibp6T7iSCJTu&#10;hkjLoSLPrZFzyf/u5u7nWXnJrB/ZWHpA5W5uQTo1V1A1NJBDAwH4q+6uKRRKOpuWlQIGu01Xs7Zp&#10;1jL5ZNbuUNsVdy9q+7ITGt0ukal7a+79kyfR8tDKuuwWXUbfccugxCtzfnHXpMm/fWF7pi16SnHR&#10;J3gn2REMkwnkwi/2ltyCAqYu0Th6K9Nqmg8jnjN+2tUF7z3/yM8mTf753LfqKAZtIji7ZcFd7iQn&#10;TXq6nInuPcJYX+kvm39wvgV8C3zBFmgd4Rp+egvz16fFPVsUSneh5FnUGdFyQFZ05Tygx0gUR/KT&#10;hFAILUK95tltLa4sZPNyhCM8bM3DX7q4RyxKuF8UkeRFVFgT6pHmCA3rIpCHUR7OucwREkYGIAV4&#10;MV1bbycznuqxuz7BmxeLhI6lt77L66QVslHFrAxlNtjp5eZQG07giPkAAnXTTKZR+AD2JfWeI31L&#10;7NKknnNpeJmkE90opNnEF2160oYxCoAquzbvav4UObNJj5XFD1ndeO/ZxxvJKDOnjGrERLRa7Txk&#10;/E9/NQOxy9Jdzz79em3bO4lu3kVUmeyC3NrPnq+AryUwmXim8d14XZ3rnB3DYqQzgdLv3Tn1NzMe&#10;vW+U+PrjizaDlwSYK70BMdOmZVy/YxjKX8W3gG8B3wKf2QKtI5wZlg1FMNAATYJHorNWGtXRpkRS&#10;Wgj3CfB43GIwyIfIdOtrxYFre2KUrGp8NBeceU7NUcN4bjcc1kCpNbEfqdC7eZMWG7eEWy9oCP3j&#10;eH2DoxkKiSU3zS47cyC0Imc1l705ZUdoOaFDuJBuZYNbPQdai5XWwDpF6RtVv8GjRT9Yw0B8koDW&#10;bXxKwzUW2WWHz5Jp2rCTeM7oUbnvLFpSEacEmFG1dsnridJLBh3K5M9kMmCYFARExohXlL2XjWsa&#10;5c/+4pFFmw8Fw1Z30+Xyq0r3vfDs2ip3H/GKJa+UF11yCfJw/YYMMlcvWroX7xvx9xa9sq/vRbRr&#10;OJbRtWspxGhUlZVtb2XMqlcev/fJN2qxnehSiGgpLD2n8+Zlz2+kIzHiG/8293Ua1198C/gW8C1w&#10;4i3QOpeysNcppBQC2iEneBqVCN+hBwDuzl7XNKpzZixRCQl5+SgEZ+GmuB+1TH2hYVqL+ROjsuVL&#10;PId740lwgXdigK/pgJrhMRipmo06mAJpOA7+F2DNrQcAS4XNpNK2Da0sJic3AoTLxjOpzQ3VsSFi&#10;SZ1ZGQeNd1BFAJVkhFPB4UzUNYAZgg+oYh0RSq99nJsRxLwEQQq3bweHC/xOj/8CPRO3+SuhMTBS&#10;dIFKY4mHSaIptt1w4ABafaO9HOmvWBYVHgRkrEqj2lYwJ6KlU7auESSjRAIaZK63GGxfyAaDlg1X&#10;mKwV/feKtk9xcz2cEOh8ztU3XXtOIVY+hNBYVTb7ySUgTQo5pUP6Va2OX/LozYNFJr15yZzny3a7&#10;XMrSq8ePH1zcOg2SgpQt6uEK+l5xww2XZJknrXEpGWPX0iefXLnb5Wiek/vWrn6osAOXsmWlXdXa&#10;uXMXlbvkTpTXTRgNHueh5M5B107wDsRffAv4FvAtcKIt0EZ/uJ49CYHc5ZMzIB8H92ckxARRihTY&#10;nGwjZAhvJptuyjo+CM+12BYQ6RFMiACSrq8PRvKoAMBBVzeOtMGQt8ILw0GJATwqdKLxtkX4E4oj&#10;xLVs5FtqyTgPeS3Hyc2JkCPHo7qO1oT+FtoA0EvoaQGDLNSkc7quhVkhXVOHqjl4nXjbAy2aCoUU&#10;6fAo8OpA99kOdGgPticFQj20JhQi/MLnggvehsQTpMFpS6UTsVqoMuN9xrAc3VR1XQjKBjU6p+51&#10;qDUwkClkeVuk9qyIW8LxRWxXKWovKEGdytbh43A1q1860SfYH9+3gG8B3wInrQXaRDivy1qbCAfV&#10;LVFwTDuQ344RA+geR86QB4eNbHhIh2RRiv7Lwgo+BYFeTyblnBw0fwNdhclopFeiSIwsQGQSlA0H&#10;HW1QphZSSD5Zp5Y1SHd5eTZkthxRwEtRVtDUhvwwmRrMAYBCwRDa2RiaDroI3gDHEh6doetWPMnE&#10;05YOJRZQLglo+ZBCMskG9c0h1wxTg08YCOT37JYw0BoBNBpOwub4CMKVGsXUJOiMMWzKQOTRDMgB&#10;Lo4cWwLTgEtnoZtAMkWBV4lnC3NYmdCQr4sJKNATJUaBsgnomyaCmTrrhIuK+EBQJ0lpqnyvenP5&#10;SXvl+QfuW8C3gG+BE22B1hEur1evTxLuW06FNJlJopKqA/I6dFENEC3cgKGHcB4cNTbddjdENM9B&#10;tA4bJRMxrInIJpPSzu9/FlDI5Jm99dG4rhkHq88861wqWxPYLbt2oFNA2GJP7dkbrhjRGlkH0cK3&#10;33zzjAHnBgJBOHAAESsgwnuTWH7jzu2Y0GklpygsWJbCG2++EejQDoDkxFNn9ThVRG8EIslghnbF&#10;ju15+fmFBYWoB/ACqSTdHAhs3vlxSdeSXCWIQOeWfbt1js1lpR6FxVipuqG+pip6Rs9TEU1VbWPH&#10;tgpU95GscjIFmskFFwz5+te/vmnL5n+/vxbHkt63/4Yf3HR6r75r3lm3YvmycMcOsQMHAcko5UMH&#10;1Zx2RSp4npwEWa8Db/o+3Im+wv3xfQv4Fjh5LfApEc7jGQLlcKsO5rXjRRLkykYn3a6fFI5E45hm&#10;w1K/N9G2E7H6rGtoWmHdbti3m7w7kfnzs89MvOdn55959qrXXsbmGst848qR72+tOLtrr1eW/QNU&#10;vqZoaUFhUfnGjR07FXv6ysicIW8Wq0+0a18Yyivcu31LJBRBPd+V37v6X2+ttgOClUj/+x8vDvva&#10;1ygB547y82m/OP3006/+3veycVPSOUEPcqZDcafnFzx/xcUX79hbOeLG6/c0VF896MI/z5oTy6R/&#10;NOHmJQv/mlFV+Glr1q6/9JsjQrkK2uKcXVr63F+e79i+PYY9EK264oorog21i194cWDpGSLHg5Gz&#10;/r0Nw7/zrQxCrWkQdmxeDsjBHCkUtnDMDrdnjY9wJ+93zz9y3wK+BU60BY6lt0Arc/A4iPRAUi2R&#10;SMUaONMCgQPSyK6USCPYNa1GpWN2OpZAHgu+HqKRVjpz5pn9KQmGh8W0b9deMIwLhlxAO0PbNobp&#10;dUb/dG21nkm6RWstoBKZORbyI54gstvKB1uAB2Mx551xpiRLpGosMN/+9jfhY6FDG2tATMsGFZRi&#10;me6ChBwxVWhupKiCByKGMgY00ciN8n9EE7WNEGTHTIwAtqRtIzzJIWJKspyZRAJx0mS05tujvvmP&#10;RYuL27XzBoYyNJJw03/5qwvOOhtmTaUzpq4rPAuPzcnPZeBEChIOPBWLY1stFrebeqWe6JPsj+9b&#10;wLeAb4GT0gJtqHY1qnK0ZRMkkvBAGoz+MVVLSyaj+5lEg2waggF2BSejCSmIGAheIrgIGn1KyyST&#10;wA8KZaI0TZIhVNmla0cCGWj7C0znLp0K8iLnDRpAhdYiCB5O/05d7QbEM0k8BLiy4LkFpyOCefHw&#10;lK4P/+7ViPUlkykgYYbVirp3G/7t0aHConMGDkCFHPwxBC/PPetshAGhGAYuI44CtJfN27Z1OaX7&#10;4K8Pe+aFf055eEaP0jOXLF/hcvedgk5dBl54cTKdJvIJh/3bZlWdtbeaAcsFmxID08ZREApScwHO&#10;MLSAIv9hzpxgIIyD+9P855TC4n7nDN5ase/G7/0ATuy+PXtz8/KCkcI31r0H8orsiHK7IlaWUEkH&#10;zEWzcCaTduJ+5fNJ+Z3zD9q3gG+BL8oCn9KHI8xojBsSixKl3/BzksmG6qiaiGcS8WQiriZi6Vgs&#10;Vd+Qqa83U0lQHN1WbK4clqXZlt6tc1e4Z3iB4rHOnbq0K2h3SvdugJDa2lpASd8epxDz0Svmtplk&#10;PLF584ebt1bInbvsOrAvlUpQFTf5e3Z9ff2O3buRSutxSnfwNxvqayFZmZeX171DJ8AT8U5oAGrY&#10;3VBXB5yLZ7T6VObgvoOuI4eFa2iIba7YYYESklXvMlHHrceTbqrPbSNAylsunDv4xNCT6af+8Ad4&#10;d6IoPDVn7i233yV26Gjm5WvgVQKwGWbH9p1CXq58ao+7f/1LvjAPGThT5oWCPEGW3aNxNVYad/9F&#10;nWt/P74FfAv4Fji5LPDpEa7RTtmGnyT1QWXgpgHAAoaBqWjqjq4yRkZE4FJXHV3Dx24zGgP/g8vY&#10;qVMnIFm0KlpX29C+fbucnFDPnj1VVd2yZQsG79WrF+Go+wdhxiRcQGhuVVdbms4rMniYVLOGijQQ&#10;8SURi+Q4p/btB6r+R1u3AOHyCwvPOuNMsCtZlwJDVQSAV4ZJVtdAZ4u4JS1ONCYIij9288hvfjNw&#10;wKBvf2v0vr17EY1cvmzZ4AEDL7rwwlWrVmIe519w/qCBA27/yURULjz6q18PHjhwwMABP518m60n&#10;M5XbtY+3MkZs4PkDBgw69+57JucwjLp1i11drW3fbm6rsD7aqu/cKfCsoKBsjqrtsiyXk+t684/W&#10;t4BvAd8CX5wFPjXCuQms7EJFBQQibqc2CnBaYPyr6CbDOSYHkQ8tzaFGnIrLLGJUkuwWOWD5+QXo&#10;i5rJqNFolF5G8lHWDaGObdu2IVZZWEh1wVCMxH4AmTffPLGhIV72/gccpElQY43RLRMleaQA6Uob&#10;gxx5ap8+cI3++85a+GRhSe5a0lUMKHCVQH3JGGaf3n13f1xZW1N/dq/epDLmdlUlaWU6Cjd36Nh7&#10;9uwBVIuS1P/0088+++ySbt2yAmC0jitM4gqDQQ+TtnEc4LHrjjUmCjn2QBWJfmC4rl26FBUU2jqy&#10;gF6jBPQNMs1YXbCwABUF0Pgi/Up/8S3gW8C3gG+BE2aBT41wh8/Iqy4gNw73dJS14YkFrn4G9WKE&#10;c/Q4vGkA9PurDlbv2bN31b//XVvbcOk3Lquurt28efOOHTuqqqpcXS6gl5WoT0T3R+MNsQxyV8hg&#10;WXYwN4eXpdq6upqDVdGDVXgHSCMpCtAwkU78fcmSPbt21VRV9z2tFJgrR3JRxxatq6mqqbZ0w8io&#10;FNtEKox1YrFYXV1tKoHGN6Qm6bYUgAdKC6Qs3XAq2nTjBZXPAbbwTMcLl28CdDQMXdP1liLRqBGs&#10;qq6pqa0jb9U0i9u371RU5DYx8FoCMZaaAbApOSiCYCzIVfqLbwHfAr4FfAucMAt8LghHOSXURouh&#10;UF5xh4IuXcT8fFaU4NBB9QS6J4KkCJKMjqiiCAKKyEkiOBecCMGvfFeUy/nn0hdRYI6SMjS42V25&#10;t6qmlqPW3aIgImvFirLMCUL51s3P/33RP19dYXUohtQX9LOMjEHaI0AMAFFNzchR3wRiaKr27rp3&#10;6+vqeYc7t/9ZfHUVsArCJKiZq62p+dtf/7bw+QU1tTVof+pSTOAJUodTPAXkNGqOkW934MBBftRj&#10;y9/cUF6+cdP6V/5+e6nXIMBVuQQxk0Du1Btnr16/DT6qmdz70TM3dXP9PExtz759+/cfuPbPZRs3&#10;blzzVEEkFCb1lkb1Tki3KOGgG6j0Ee6EXdf+wL4FfAv4FnAF9D/j0lgbwPGsHDAkKc3aQkAJFxRK&#10;OQVQrjQ42eAknZMsR0I1AXj4FlANbEuWieSGAG8oz37n7bVgXIZDYYmXNm/ZWlkVVZSQJMj9Tysl&#10;or/AQxDr/S0f3jP1Z0/Ne5oryCNBEFMIiWFLkBUpKCACahpXXPx1ECmNjH3XbXfkhfMCotKtQyc5&#10;vz0io0FRkVghlUje+/N7p0ybur/qIGuhIasF8ocsBQDGiJ+ixpwkwtzuqXgWi43//c8vbh9bMfOe&#10;nz29MeeSe3//OJFgsg9Dh1jKndN/MrRd7au33/h/v3mT6fvdKbOvdS2JAUSxduAfrxno6iSzPICd&#10;3NvGBggoRACLBcUDJA7mL74FfAv4FvAtcMIs8NkRrnFqLKcEgxTOcxUk8S9wLrewXTA3F/rNUFRG&#10;wxuUrpG0MmDCstrl5IbDuYqiIJ0GVwp8yGAwKDFC7YHq6P4qdFeVOGHQ2QMgNClD+B+eoMVYyQxU&#10;/HlSBEGxOYOwpIRSc0Eh2obDXXDBIDiM2G7qT39xxhlnATtDocD1191g1jeA9C+LMnxJzBV5Pqio&#10;SJAcQ+CUNCRJBpORRHibmBVWyMLOrZf2VZg9ZT945tVXZ/7irUql9PJfApU5dujd8/7x519fzEb7&#10;bCt/49Xn//yz19e9c9+LGxuY4m5DURHogDLKmEPmzbi0qKqK9P2zLb/dOgMPAan5HNKIaK2X1d48&#10;YSfXH9i3gG8B3wIntQU+N4RD/Vtz9xuXeYGqNAft2+BkRSJ8MMiJvNsb1O1QYFoFoZzcUAj+Dfwh&#10;lBts3bZVQq9uga9vqN+3bx8lxSynW3ew/6njKTyw884Z8NgjMx75+bQAehBAlxlUfUGQoYLF8Uiu&#10;DbvwIscmMcl33nv/lTdWrXrzP8FACH3grhp5BaNlWB5ulVxc1OFXv3roD3/408iR30zU1pH4MRiY&#10;+Av00SCi4npc1KKbqsnZpbsPgi3Sf/qpbKeBV3eKMEyH7j8mOs0FAwafddZ55/H1y3977623PbmM&#10;lYTut13SM4+JHnivAC5q506dzn3sN987Nfqfl3d5YyKhl5Wc9hAOqcW0CtBF+vCkvvT8g/ct4FvA&#10;t8AJtsDnhnAoD0jEG6hxjcdLpG46HMoCqJ6Ng1hVEIyPQCSXKBuANN3Iyy8Iw2kTRTD7EcJ7/bVX&#10;gE8JM7X7wP7amioLnbtlvluvU0iSCyXTgjjgnEETxv94wg+ui/Aiiq+BGcCmYBAOHjW2ufzyywW3&#10;EesPfnD9uJ/e/b1xN6VTGZZjzj379GBODvAWH3Xq2OmHP/zxDT+44bzzzge6IEdIwmIyAqY8I0pg&#10;xnimdrUrGWb3j25/dgtT+uO/vr/86TE9IMOsqg3kkM245vQ+Ay6eAW1mqXLvPv2Xf3/vg5ceuaLz&#10;/n/Pum1lITmEzP/9/oZzjPWL7qmmegT4dPFUyu0Ph+foSmBlYgktkURdOgff1V98C/gW8C3gW+CE&#10;WeBzQzhqI5NR9YzaGOaj2GHLB8lWiUIIVc/UHRya+1Jtbd2B6N49eyuxLagZB6sPbqrYug3aKIy9&#10;s2rvjqp9cvt8M6Ts3L9/X/2B3Qcq9x3Yu3ffPjhtiFgC1WINtbv3V9YlalBF3qVLx8rK3Tt2bCdq&#10;Y2GBIwuvr3trV+2+6ujB888bFI1W1dZW7T+4p6bm4P4DexCoJKoKwpSWsXfvnl17KkkJWgTUcVku&#10;JfmI7Gs3lXYqGHbjjZf1f3yLxjANVYssYpUYrioZ/qLfj/XRL2+57bZJT6zaV/j1Kc/diCCnc/6c&#10;cQOkjYunPY8wKVbSGzaD6oIqQbdAgrrm2DCRTaItTSpiJ+zk+gP7FvAt4FvgpLZA68rL+b3R6fnY&#10;F6LCC1A1gZcii7mdOpB+Iwc1x6YRsiFAl8SBUCWwxcgcqLJq4RWRLqUSDqEKW5YVsbCdoyhovqom&#10;kjyQDF1POTAbQdnXzUzKqa4Tg3l8OKKj1TgUUtIZDAQSiamb8OpsTWUDATE/TwcHk+GtWAM4HUiu&#10;YRgbBH+KhXpFb/AvOTBM0IdOT6QoVIg9RSLwB7XKXaRfgnAnuYXuqiSqYo9bsW/eZdrfLut77Wo4&#10;Y9QRltYaOnH2D8/c/ZfxD78Cd/Dpj4wbildPLrgks6r69xflHWK6LX9R+v3Qa7tAVQl8h2JLR884&#10;4L9dv41q2/3Ft4BvAd8CvgVOhAU+O8K5LHubkVBfBgVKjg20K+RCSJYB7w51ECmLBQ0tlIdZhEFQ&#10;o1SNTKzB1DNols0j7QaFrUihkpPnynFRZTjycpTFghqJSBV1xq79khTSeVdbOduFjmQxBeAZMluA&#10;D0XkZMXdOgsnoDKiRi8UDqShOSnw5Hnhr6qjeanXso7WA4oGcsBl0Sq3Z9kg9B8GKRk26tLLfnDr&#10;hCtPZVZPPvvSpyqBfN/47fKpfT6YOmoK89zHr1/dYcvf7nhwad7V0+/7Voctv8s956fdh40a3IGU&#10;uVhm8C2zbx3csPT6mx9c/OpGb2CCWLFjBwCu6+AxDR/5CHcirmp/TN8CvgV8C5AFPieEgwgWCspA&#10;mEQAkufD7dvZVM5MDbMbUcRlcQDhSMqDisrctte2o2pqMmaqaSAcYAsYFcgvYCQebdiYgIwKa3BM&#10;gAqmAHK/blQeFJSQCXR0Sf2uWwQ4I6FncCwp9imgp3aLynK3iTfYkqFwKB6Pe1qQ2DGXMQWiTaJZ&#10;HWEwFZZLYYQpM5UVjR1f3UCkM3FV1YyLlIYtq+ffMequV13QYx5dl7mt29tTiy9+hLn00dfm/GhY&#10;d5I3adj16oMXXfnUbtek3uJMfKXu0QsPkgOXNYLbdYGRijqgiNx7q77CRzj/e+hbwLeAb4ETZYHP&#10;B+HID8LtnxwrFmQKKTcSyM1Fhxu84xVKu6pVtFDvuKyACIP2cYAjPRlTUzEAD+SbUSiH2jbqJiBy&#10;geJ2VApn8QRoAkKScaO6lpdCJhgi5Ig1LtTdBqwNSpEhz4fmpVl3icq5TSEQCOWEwXdRMyrhiuv5&#10;8ZoloLc4tdFxpwO8DIQg3Gzs29myBtvtz5Ptcu4hnrdLAmoKYyJ8igyg2+61sRaAPqDe6K7AF63r&#10;+pKk19z8ii/sjA3pfZaJbSs/USfWH9e3gG8B3wInvQU+H6YJbtboiwMvjNwwSdDjcbrNN6p4uE/A&#10;q/BSUc0mh9eH8jhWViiWiLQUbY4cHPw3aDkaRqKBNwxCM03NVNXqdTFUyCElB8Rwew40llDTgCgH&#10;AIvTVanE+gAUixJmoUhebjiX9JYdfAyWp5v0c4Cy6JvK4oFeNjYK7QQRgU50mPNQx1Ph8vigPBUj&#10;CO6DJFa8B567NX8gpgg8eshBpUUg6RY8kH0kkUp86mGe14QIDEuqeXDLEDgOnNK8Dh3zO3Yp6NDl&#10;pL/8fAP4FvAt4FvgBFrg8/HhvHaiWRfHdXIAADnFnSGI1ejGuR8Dxho9oezKKJljzET0AGPrBF2o&#10;CXezd2gFAJoHLyioI0dlNDQgWZGB44UibWCS6yO5D/cf1NmB5UJeliiQVohLcSGAhYaKICBqik6k&#10;2C+qwd1JAlWzOAtdMTeHiCgltSM3dlSQombTkl3vEE6/13jVG97dpSv15fqljRHOpu29DZvXpOOS&#10;Zb5LD8AlZo0BDq5+5QSeW39o3wK+BXwLnNwW+OwIl72LN7eLcyEKwTspEBDy80we4AG8QvDOo55k&#10;SSCEdzyIkvD6dHhp6ToUWEPrhCCxERiwKk8V4ngHrBNJMtMpBq1nqLQc+iOQ7hJERUYEEg4UiuEI&#10;7oA1TXFGBCl1XUtngHN8MBBQAnChqDwP7iZ6kLbwXd0oI7VZdRIJuzqKwjcPmhojjU3IfcQrJQtk&#10;razTiJAOUn1sUQcuTGpeDu2Rqf33ayf35ecfvW8B3wK+BU6gBT4fhPMm6Eb2qFLNe0kgl5/HQbWL&#10;ZLvc9Fhzvx0P55CzMyWeUeP1VpIkrsCl91ahWJ87IhwjoqZAxzkYQuNwaGu51dOoRQNHH8hGPBRq&#10;OmcB57KjN/pSnj4YZdmAftSWzs2HAVrQdAeFet4EvKl6XH4KZmafeW/SCwAz6Zy4L+nNbOSRWhFk&#10;j/pQrzTruLVI6DWDris21mQrPKle6SNc1iD+f74FfAv4FvjcLfD55OGyOJGFMA/pCBn0RNqMp0i/&#10;w3WJeHTA9h4oQsObjoO6bzOZtlJpou5bh5UXuJu4HBZ0JEDdGzrmwAWDO+fKSQLbWPSIA24BwiSZ&#10;NCcbF+yNdojVKPGG0mzCI5uSdUikubk1yH0d+hBl9DBAmVyL90HRFCDHAu/T6zPuHZMXHs2Kb7qN&#10;3z7xICBs8SZ1GW988JZ74O7h4+EvvgV8C/gW8C1w4izweSLc4bMErKCbWn3CSaFLnEMBSWh5tHhI&#10;rAiWP4q54bqBieE5YUTpgIikLKM/amGHIiEvhw3I8AtFmxU1C6jgOmwue8QVkaS4JAbG+OSA0aPJ&#10;SyINkWzPUsJFFl1HES+lkgX4gOhxAPYmEBQsl+xDwBgYp/HhwhKGBjiixiE7f5AnicnieoONi/e6&#10;6UG94bxH45vEvwFO40F7RHjVyj5O3Hn1R/Yt4FvAt4BvgdajlHOeffazm8ajX1DGCYLKgQD1VmuO&#10;0tHwcIpMsEiIHokWbo30ELfSDZLI+I/UQ1wZZAziFrMxyJ+1YLVkQ34tIoItZu36W4ct2Rq6FnHF&#10;w+khh9BKvDk2Li0CmC2HbQp1Nr3ZvI07g0ZKzCFz817cNOaqz25nfwTfAr4FfAv4FmjVAq0jnG8s&#10;3wK+BXwL+BbwLfC/boETGaX8X7eNP3/fAr4FfAv4FvhftoCPcP/LZ8+fu28B3wK+BXwLtG0BH+H8&#10;q8O3gG8B3wK+Bb6aFvAR7qt5Xv2j8i3gW8C3gG8BH+H8a8C3gG8B3wK+Bb6aFvAR7qt5Xv2j8i3g&#10;W8C3gG8BH+H8a8C3gG8B3wK+Bb6aFvAR7qt5Xv2j8i3gW8C3gG8BH+H8a8C3gG8B3wK+Bb6aFvAR&#10;7qt5Xv2j8i3gW8C3gG8BH+H8a8C3gG8B3wK+Bb6aFvAR7qt5Xv2j8i3gW8C3gG8BH+H8a8C3gG8B&#10;3wK+Bb6aFvAR7qt5Xv2j8i3gW8C3gG8BH+H8a8C3gG8B3wK+Bb6aFmi9P9zBgwe/mofrH5VvAd8C&#10;vgV8C5w0FvA7oJ40p9o/UN8CvgV8C5xkFvCjlCfZCfcP17eAbwHfAieNBXyEO2lOtX+gvgV8C/gW&#10;OMks4CPcSXbC/cP1LeBbwLfASWMBH+FOmlPtH6hvAd8CvgVOMgv4CHeSnXD/cH0L+BbwLXDSWMBH&#10;uJPmVPsH6lvAt4BvgZPMAj7CnWQn3D9c3wK+BXwLnDQW8BHupDnV/oH6FvAt4FvgJLOAj3An2Qn3&#10;D9e3gG8B3wInjQV8hDtpTrV/oL4FfAv4FjjJLOAj3El2wv3D9S3gW8C3wEljAR/hTppT7R+obwHf&#10;Ar4FTjIL+Ah3kp1w/3B9C/gW8C1w0ljAR7iT5lT7B+pbwLeAb4GTzAI+wp1kJ9w/XN8CvgV8C5w0&#10;Fmi9P9xvtlcaHG8ygmlzBu8wnMPZjsWYjOUEeJm1DJFl8DbvCPjfYhmLZ3WLCVhqbmbfJacHOS5p&#10;s5xsCQ7L4GFZJmfZgsDbnGPbloXBsBVv2qZp6GbG1lNMPGOm07oucIwg2DzvWJZh24zAKxb2iWeY&#10;AsdjS5wXRZEcxsATvKNp2DnjOKzjcDzHcoLJsliJYxzONB2OFbGJ49gcjckyrGHhtSWzLId5OQ5j&#10;2w6HrXAksunYrJnhOUfkOV0MmCZjWqZg6gJGxngs/rUZhreloG2zGsvyshEOMXmSrai15sFd0T07&#10;9jI2jhIHaJsGTc+wLcM0WRvbYgf0IWtxLJ6xhsM4PIdJ8r/+xUMnzZXmH6hvAd8CvgW+aAu0jnAD&#10;NlZqPM9wQq5m5li6YKYZ0wjmBaMGn5ELVDslCQKr24LJ2w6rM47B20pQLIjvHNNX6SNWMFy9wTMR&#10;LoybuM0ytqk7tiHJABPHMA3Tlm1GNHndso20mqnXU3E2Wm821KVSPGcpAEaZNiI8cxRdYxwbUGTB&#10;MDwvAZyAWIJoiSIPFNJU2zA1lhE4VmAYSwk5ssLpGqurDkDIMrEuy3BAOAAgy2OfHGNoQcbEeKau&#10;GyyGA8TxthAyMVUtzfNWkJfSwVydER1LUzJJ0bI5NmDYhmNnmICcEw4JoZDCGXLttsS6f214d/Fm&#10;LWGFI4GIHJGlgGlhYBMopmtaSlc1S2d5TmIl7MPiTIUPiyzwMiNIXKwhaehOzaboF33C/f35FvAt&#10;4FvgpLFA6wjX4f1qTbAiRuyyhpqhlfs6p2M1ZkOxnPd+sPOb3U5/N8BqAhdgJclmgXAm4IhX89g9&#10;3+xSM7ywnseNXdBM3uQdiTdDvKM4jKmzcUV2eBb3f9u0Ao4jW7yqW8m4nqw3UkmxlhAunTJsXQ5Y&#10;ADCOB8Q5mRR8IpEHLsHngieHkKrFAyEl2QkEFYAEy8Cf00RRkCRJ1RKywoqipKbggsFF03nB4QF8&#10;DGfCfQJSAb6Csq7yVsbE24A9OFIWfWSxrCnwkm4BEEVWSoXDNuvYpqYkEwI+DERSQSmUOGCZ0ZC6&#10;w6naFduztVarNsJiEACLYSTMGLtkWd2E52fqBpw34K9ui7YpsuTiYu7k78L1deDD4TDg++JAqv/r&#10;I9xJ81XzD9S3gG+BL9wCrefhOD43x+FK6qJfq/p4UHRHv63rh328pVf5h5dteveareuDiNMhLMmk&#10;EqydZB2N0YJW9ehumYEFKYNN6SEd8cM8q11OQ2FPtv/AnOFnh79xVs6Ic5TLe7MDg1oHzgnqwA2K&#10;PMLB4nhR4EWRRWgSqAOvikEMkUKCCPcBlhATRFxPUcRAkFcUBhFFeF3AJEQACbsQYuT4QICXZDMU&#10;5uCCUWQQCAK04RhZpvdFCeFFk2MkywDA2o4DrGNMRAxlh1McmzcdbObAx2Jt3tE5Q2XgFWqq02BK&#10;WkjJ6SL1lD5qv37mwVV3bXvlN+++uaB897qDQSOnUClkdUxaZnnFYIDnElxCYKbBOoIiBSM5shKS&#10;+IAIgLcUlg9jCg4jWJykO6Lm8MBYFtDf5lK15LqC5uXMSyc+sXxbrHltdd39Zxb0vWl51REumGNZ&#10;5zivt6o18+787uC+mFjfwaMmzl5ZqR7nAF+i1T0LP7Gu5ZQOtXqLE1BQcN0S2HrdE3jPffZlWmLb&#10;lj8x8dIzabpnXnrdlAXlLS6UzzzP4zrkL/f18Ymz632tGq/hIxxp5ZLr+hZc+kQ5rdradfOZrXzU&#10;AT6nveJACu5ciesjtvJOXMiVjfutWjM7ewX1HfzdKUta3mpi25ZM8b7zuLomzl7zJbv4j2q5NhDO&#10;sXoY6jn7dn196wdn9O/e9doxXbv37H79DwYFxYs/eru4dq+EIJ7M6LLECEahU/nN7onzQ7WFZsxx&#10;BM6UCvleZ0QuGdblW/3yzmvHdStmund2ehezfU9Rzjst72uFVrccNk9Byo0yeZzAcKKDHB0eCEHi&#10;gWQYyzOIHQI/KHfnvoQXZ3IsYp8Wj3WAURZ8MAGBVEuzBaxr6Eig8QxPIIPEGyKZCDuySNC5STmb&#10;5R2RsyXWErE51kdyjGEtlrMYJMoojslTsowwjlHYUAHfOZLson+Q++4z2/5w1aJnr3ljw4IDRqIw&#10;n+lZEOwQFAFXdkZPAR0ZEWCKjB72wSKciVhnIBySgoqB/KFuFsm5xYFwABPUWUVgOofDeZgIUpK8&#10;bBrAWoD3kZf+V02ajmXCUGbNA9efd+HE5U2XpBIpPtrGzLGsc9RBmlZQy2ePGnbl5BV7+o/GlEb3&#10;j66cOuasK71v/VdlUbqOIHvTMu5iOqiLxzW+HtFV+VIeZdXyiReed/0Da3KH41KZNDy3fM4twwYf&#10;+afPiTmO/5XrI/udoq9VadVCfK2O4RqWZfnEGO0LHlWtXL+if++iCMNUlq8oGtC7xN0/0G7YlVNX&#10;ykPpZjO6d8Wc8efdtCB7pymfPea88XMqetN3ftJQeeXUK4dNWfM/9ZVvHeEcJtXJypxStbdbokay&#10;zXdeWRXv2vvjefPS9dXFhtqzbk+hrarIpTFGjr3nipLaC4NbJLMOvIpAmj9DPu/M0EX5dk/ByOds&#10;0VJjpl7DaTWMrSKvVsz1Pit/SA+pl5M2BMcUbUTy6CHZtoCIJ9E5CHUccFpckobD4iVIIzoRNDgd&#10;fA3CJBef3I8sXhBTaR0o5QIGDgdOIFZWHU5jOANhVHLoGAyNJ65nyMKZAgcGSAnHzmIdkFNMbMJj&#10;DqZQYBemt2nrHjr4yqSP//5/ayvm1eETqXMgUCwLuarJx1heh+dpG4SLcDgtGzFaCz4hRsN8pIDI&#10;CKxhmyk1ddW1V/x6wT0P/X3aOYP6aVW1v/jTbXc9dcOMp6d2zStAYBScFTNFUzriUjJyws1YHpr1&#10;2tpXpw3Ys/D6O7NXnlJ6+2t1W54eeSSYO5Z1jjaB5s8rl9w/tSw64qnX1j79EE3p6bWvPXUxs/6B&#10;+5t/CB77YF/WNSMDryF70zJ2KE1y6NjG19cMxH3hS7eoa2ZOXrin/6Slb/79sftuvvm+x/6+dumE&#10;ougLk+d80beh/5nrI/udomv4ubWvTuqPa3he2VG83uKRT2+pe+320i/nj5xjvyqjleXM0NLeALiK&#10;9dERpR7AVa1Z8EyUGTvjuVm4gmCUudOKmFVzlpfTZ+UrZ65n+k9/7jn6zt83a+5DI5jonCVHM9ex&#10;T+gLWLN1hMuweoMUTEv5cD7MtLlXCCZMbouiqExKZxMJUY4jwWbw7c0t3+27c2j7j3KZBpARJaew&#10;M9PvFOmCgB4UtBj78UarfJ2x9UOhqjJZsZ7Zt7X6w3ftTDrARLrnnlsU6i/YQThcsiBRNovnRJA+&#10;bECOzjoZYIaNdJ7Di8TTBIrowCqQKymsCc8PTprphAMix+iI9rEGpyXBr5ThpZmqIZDHRj6fzaUd&#10;zoJjhwyggNCjbQCNGOKE6kj2cWlZS3IZJM0YtXOofQ/utD0vG3O/89pLY8vf/uvWjz+sE4NhMScg&#10;KWGJDwakCBKKIicKtkgAignDj4TjhhExNKfpQkYKYleIg6o2axiViRHfHvHo7X+aP3vORV8/H0yT&#10;bvmnPvTjP+UWh0rPOA1unG1YDjiVx7woAydMm9R85TXHy2LLJyJ+4EYe3KVywSi8dn9ntQi7eEGO&#10;+1eWz/OCEWd+d8rKJn+QYdSmSAQ+WNIUt2kxu/Llc1YxzIQJo71vBS0lQ68ZwTCrVpZn4xax8gXZ&#10;EOYh0Yzsrpevm32TG+vwdh3LvqSgSONMjn1N90BXZkNzXlwl+7vSO+YFa5Z7kZW+g2+a18LLbN7r&#10;TfPWf+pYXmwT4jauFS+9c0ELY2F0z7rY6+x1LYc/smmWrJwyqi9iRu+5p27i8sYt1z1BR0BxVPzK&#10;7ttaUDpWtmROlBky4cahTfCrDL1qLMNEF66vgI08a8xbPu86TCsbkG3dbi2vgUMM6p3rtg656WL4&#10;rNdHU7TYuwi8SHD2gmi0D73VfKUePsujX8Of/LIpA0eMxrvPlG9r+qzVIz1SjLCNc0tGa7we3PBe&#10;ywviSNfDqHkrcfF6l9fEeYdGnGPR5q/NE2vc68T7vrd20bQ83GyA9qxbypg5V3YqKDhr/ArmmTE9&#10;3IsiMvSxnTt3zhjZeAkVFwECN2nuF6r3jWt37lx2Y2l2rEgRff2jsf8lJ66NKCVnbZX5907psy1Q&#10;7DDS2NLTutRHvzl0sHNa37LijlXdTtUkrh2/6xudt54W+liya0xOUyQlZOf2LDwTKTZe4DKVH9rJ&#10;ak5LBGyVjdeFBcasO5ijxdXKCivZwFlCR76vosPJA1ZZyMJJHKoJ4ITBrcGDcm94uE6Zg5Aj/DDX&#10;xkA3L7KHl4gx2qKIlUCzBOsSFErw8+GuIQFHwcnG1eC0wSOk94F5LFwuxBRFM+WkwecMW+3D9SXp&#10;N4MvP7jh1999vuypckGXQuFQkAuLXJDqHODh8awiyiIvSbwssIJpwG1DbpB2gLgkDYwpcYwYlF03&#10;0UYyDqk+vkT87fQZO7bvLAgpAm+wIvPYA7OrD9QhTwi6pYFSCOQRXYLoMS9K6VAAyqayihbIhI0j&#10;A4bj7WdWZu/jVetXlAGJRgxo7efmzDHXrYxcNWHS2CHaqjljpmTzSWr5E1ciEhEfMJYCEXHEKMZ/&#10;wi+rqijbxDAjBvRuOWzJ6Ofq6uo8R1Jd98SYYbes0LxB3GjGIaGymZMf2FQybtKksQP2YNfjLx0z&#10;vqyYXvaO4eXDTTd1jHRMa1Ytv+nSMQ9U9L59/tL5E7pumjP+yilNGM8wK24ZPydWOm7ShBFyxQuT&#10;x8zxcm04zjGXTX1BHTBh+qQRkeVTJq84ZtsfsuKKyRPnxUonTJ8wgln/zC3j57k/dhnMaPBlU1fm&#10;jqRIT9eyqZeNun+ddyM4qmnGj1kS7T2kJNJ56FiERheuzGJv+folUaZowpCBNIgiM3IEiehDl23l&#10;z+CN4dloU/azgffhrGy5vfGuxKyYfP3k8uIhQyLYuk27Idh5Ja6BIdMWL50/iQJVV05skeRt/ZBb&#10;zOUzXx9HOBUzG+1D029jlsdyDbe2C1UjqlcR02TYox7poaO0fW69q21l7o3zly5+aiS+EJeNyUb0&#10;j3I9lE2eiIsX1+jYksqFk4dNbJn1nXl989fmgSun0Nem5AgXTfNci0fMAootnsQwkxbjyavTBzDj&#10;5m/GswkDkcygpdECVSvnPVPGDJg23L1+DvkMGbl5S5iiq8YOOXqG5NN9tU7EVq0jnOKwtYzzfs/e&#10;q8+84L2NW/e/+WbD5o3pTe+vq029OviybUFFdLYO6rTljPD7Qb3GZIOI3Nkp8/R2/UU7ZNpGct92&#10;Nl2PlJwB1oae1tQ0/oBnKHGMkqk39m8VtGRn+ZRTi89mTCTGkCIDwol4oF4MoT/wDIFYdLSEbS0W&#10;QjcvjIkyNxMlbrKCTJzGsHgYmqai8A5I5q6DBck7DIJ6NsuEa8WhDM9gODiIoEkKQamgYb/x4oz3&#10;lt769htPbNr7liU5OUIIUOtovGZwJqoRcoKBgCTLgkC1CKBdcsQENS0DXiAIMMAxQBoG000jEA7S&#10;rN2F6u8Qd5Wl99/a+KPbrr/m2u//d9U7gXy57kD9r/98byqdXPvfdwBvVI6Xhe1jPa2RXPoBtaLy&#10;sFRv8ZDRgLgl690bbWzTGty32wA4Zuz8NynccN+sWYg2MCvWV9AtOLZyzgPrmYufmktBCgQiEHtc&#10;MWXJIQSMo8+wcsnDGCQb6bhv1uL5k/pHX3h4iXfzp2XcrMXe+E/NGMIw63PHLcvOZBpeLixr4Wcd&#10;y5qVK+e8EGUmTZ9148ihI29/jGInzyxozoH3n754Ge0NERd8p6Mr3R8FsbJ5mGI24oJw3mKayKdZ&#10;hsxY6o0+d9aEpp8c5UsefiFaNGGuG87BficUbZo5cwWdqqOaZsC0Vz9Yu2zZQ8OLS4aOBsRlf62U&#10;r1m4qRHgIsMf2lC34bHhnypQWnTV3A82vLaMfom3abeq9UvIoNMeu2b40JE3z507bUjvaNmmpiut&#10;1UM+Htsd1QhHGKzZPm3O8lNew7F1856YA4AbOwBei7cc35Ee4bAqVs7Bt2raY7ePHDr8modmPTR2&#10;iLzS9auPaoqmL8BzM+CNr3ii5bdo8dqWX5v15Hq2edEcYlKCKlWtZEaU9o5EZG3P+iEDSotbAFvW&#10;3y8o6DdmJjNp6eJDIrJZD7DHebdsGvLU0llHzI0cz1XxhazbOsIZbFgxBUT+HjntjCfPGPr4qRfc&#10;fN4ld3foNqv06wuK+wbYfecXru0bfgPoZDMoc0MNuKzoOaj3kllRUBucuoPwllIsh7Jx/AFaCHJQ&#10;7NAtnVfssIaUqtG2bURqLFavc7oCgonIChJDfEqW3CA4SEA9QhRk4whTUF9A7g48MSzImRl4oLoO&#10;/9qMjlBiKEdCvRkv2JquwRMkCCSapoAiAgwGOIJTZTr1DJ8WQF7RFPOj/Femlb84/oOqsoa0rdky&#10;r8msjvEkFrUMgiDJEjwvBeQTeJYS6tnAIUHuz3UfLRMET8wk+xLvBAIofsDOmnLReEX4JShCdV21&#10;qqqR/Fxd0zMZtbauPqAECwryCYMJ4I7KNDmmS8CFuOicMoCSWr7ymbYBjnFzzLR4c62MEqlq/cqF&#10;8M6uGZoNP5b0RgIqun7PoZ7iUSZSVb4SMcxxoxuDZV70Z9OK8qZRSnKzPxLxrcJgQxvdDlmhl+5M&#10;ssuxrFlyzTL4Kfe53g2+410H4F9Nax6iuKjxOY1eFnWRphzY33/s0KaIizuRT7F4R4BFkWk37k8O&#10;F46YsVcN9Y5S6T0AU3IP/+imGTFkYOMPaO9uNWfFepWmu4npP2l49hg/xTwbNxkwckhjaLlNuxWX&#10;0IQXPjxlwZptVaoy8PZlLuQ2WbGVQz6eGR3dCEcYrdk+bc3yuK7hFeP7NZJke1w2dVXRkGnz78me&#10;NkyitZPb5tyOdFglpSOQVHh4yuzl5ZUxtWT0LFiUon1HN0XzF2Do6HHuT6imXxpNH3lfm4o99Mkx&#10;XzTRijKmd1dcC5SOKy1p+o54x1dc6pKqJozoun7mxCnNnDa6nD0CFmI/sRcemDwnG5s4ngvg/+O6&#10;bTBN4FfZDpRADnCBt3r2+/fA89eWDlg1cPjGnp01btM57V/qF1gfMlPgM4IuYgtInkl9Op4T4ApY&#10;3Mt3fiTbGT43L3RKn1DXEqoEANfREapjekKzOTEAUoZsZhBczA8VKVwOcmYi8mQgVSLaxyLKB2uA&#10;oQhoJIQDYhFcIPcGcIJ7hCwaiCFACApOkj/HcqB4aADORtcNm1MIER6WpgEaDYCiwPBFcudQtOf6&#10;38VevrP8H78oq9nKyoUhKRBAuYGNYCQGpu0FjpdRfQBMRvWaRYxMlBNgLo0uZYvEmeuC0WsBoVLU&#10;vBvYUePH2DdCognj6d//9Xe/e3r4yK87cW7v7n2/umUm3NOzzzkDDFAIqjj28RG0YnHCixElnwgR&#10;eBBHXhwCWwCa4ceTEVdjFKdZMf6sxq/9ZQ803raP47J04aUktxkzikvgJXrQckIWlRjyozwSc4E7&#10;5aMtKoMDLWnGvqOtf1yfqxoAjpl5WaMR+yHPkb0DHZdpSoZTbnPJyvUgvZW1xOPjms0RVm7LbqU3&#10;L351+pDokluuPK9fJ8qVtpqN/dSzOC4jtL2XNmZ5XNdwM5dyxtzFqzd/sOz2ph8Yx314RzgsuN1L&#10;507oXT71+mFn9ejUIjN7HKbwojZHXY560WR9sGEPRL1LtCkd17JWpmS4S6p66DkEN/YsnDyvBVUp&#10;S8BCbGbWuGjZAw//T5HLWkc4gdERf4NXk8dwBznhA5OJOsKukFJvbxjY6a2eodUh56DA5KKWDVkv&#10;QA/PCe3kLihEyyQaJDMpwIPTrX8tW/6HmU/ywRxBUEI5eXf96OY7x/+IFeFX8TokQkwTqTsUayPW&#10;hwo4UtICwoHhD8Y/nqNIgIO4lwbhMFAybAvZNJTBAVM8LiXcMoIXuGcICUJTDPR/4CEhDFJ1HFiX&#10;VFUNpzDEgrnYOZzqsPyxdc+OXv3hS3VcbQ5ClLwQJAIlHDxELWkjiyoGLFlgQH5BSJLqBkiwReIh&#10;SEIEF6rTOyyqCNIKJd4QxMR+UenddCWiWi9TkVz42rP9T+uroq7dlkovPOOxeb8M5ko6XmErKkxA&#10;DQPczWNf1HIKQBYNoB9hhy0uxMFjWkKZm3EjBxyPc6JE6LfckEnzlx6yjOhzyD6Kew/p3xTXbPyk&#10;avmdo0aNchNgLpu6Mt7siVVVkscknyDyWdWS8WDIVwyYtpRyCW5+4aiLgnQLU1l1YkrsFRnmQZT2&#10;UCPeMwRn4vhM4/1aWbjkiZUrjgHg+pSOw269KGzTgqqOUaO+m00PHmqWI9ktMvDmp9du2b/zg1fn&#10;TupNmc2Hj4OO+YVdH63O8tiu4awpmrmUN44eXlr8ma7QI55bpc/oh/6+oW7/5rcXzxgeeWHqZR4F&#10;/ziuB+837dGXo100h2Xhlk7r7aXjKAuHRY1haSaP9Ok/HG5ehRtWOewjpT9xAVaduB+uRz/W416j&#10;dYQTHYIat9LLyGGZPDEI2Y48e+O5xf/uorwI7UhWKsJf0eIlS2I0uGHWx4ktYBIG2xUnweUnKUbr&#10;/Q0bn/vbMkdziDSoqjd+b/RPbvg+k46RLqUccrUhDQtSjkHR4MGOJGZJWMox0kYyltTSOvgYcpAz&#10;mSSwioNEZNqCn0YakSjelqEtCR0xE8CkpXg1zjg63D4QQRiwKcG/dOy0BKiMSw0f8G8/vv/Z8WUH&#10;3uSk7iElKKuODtFK1oHz6aqaWOSsBVg2IgUFU5QBaHA0HUtUhFBeKJQLGUqTMwwOJE8CM7h8bmjR&#10;tQzkXJSAgjgq0A/eHzw3w7AyGUiUYYpsbW10+Jghkyb95J23363YvK1Xv/ZX3zyqXUH7nTt3Q1aT&#10;JxRvBsWjnjd13ZwHZkYR2B/dWtjKvcTLHpgyc9PxAhwT6T0AgbGKGNN7aHYBQEYG9DkMJUuHjkUY&#10;a86cFc3fuUrKSZfJ/XtHEOEYjkFWLG/kJ6rrVsCZbBESPOrxHdcKVeuXAz9HTLhxZB/KJcjMsdAi&#10;ew+gwOnKpsBptOrYbh/HNLPepcOBnxVqpNGIQ0tkuYTun8drmuLhY8ciq/jMwmMxX2TAyHFFTNmc&#10;ec2BI3XNwpllZRWlvZtSS80H0Lbd1hEq3gluiRIpGTj6vnuQYMze447p8Bnms14fUY+7h6h5rO2T&#10;2dYsj/EaPsZDOfbVjnBuK5dMhEVnIxGtFPcZfuM00JI8ZDj69VAZz5oCOQf6mTik91GJHUe7aJqz&#10;cP3p6xKtGNIb6bgsvaR83qgePQY/0PR7ZtumlTBBCWU0YmX39+jR47rG4jhGddP8Q4qOOqFjt+EJ&#10;X7ONKCURJ6DRkYHjpKEgmzHzmYoBBS/3Cr8n4s5OhBCX7OhqMsPZI0VlO21AQpkTlUgBcmcoOPvJ&#10;6FF/mzfL1pNAvowRG/K1AeeeXeqmnxBYpC1DfER28lDrDUBF9beAKm0KLrrjwlmjOm0pj+3cub5H&#10;QbzQSju8Dh8L8iayCL8J8ARVaNAakWnDXAE8IDtKKAJQGVnsGOrObytcNWX/C/e+v/HVStS/SVIA&#10;hQOuaBaN78I3lJ0xEpKEqFPgIA5mgPMPDUtBQGotEAxQWpC8N3LUQJp0T0VzmBJhRkzW5Xxm3/fc&#10;SlgO4Uq5U/Dnt/9qz64Df3zy739fsFy1zJ/9eIaq8uMvu/P9dZtAgkFZnhQ+Kpeycvmc2VimTLx0&#10;8GUPrO86dv5j17QetygeMOJiJho9bg+OLuXR90wbEH3meqhhuPu6bvCwK6e0pNh712DpjdOnDSla&#10;Mf7SwTfRelNuGnzpLavAubrPrR/IDjLxuon3z559/8Qx18/cVHTVPaOb+Hyf73Vc3Hsopbnun+LN&#10;ZNjEZ45hfGXoWDDIVt0yio7z/omjxkylwOLntChDb3zoqqL1U8eMIgPQ8Jdedr1HET1e00SGjgDB&#10;4NDfB21VCzCR4bfPGNt108zLBn/3TrI8yjWunBMtumrGhObUUvMhtm230qHDtbJnJk+8f8nKNSuX&#10;3P8w+BcDjuHO2sJ6n/r6KO4/nH47TRxPp+XO746ZDC5wG0ubszzGa/hzOtnNw7R9bkuGjCiqKJsK&#10;2u3yNWuWz3tgzgqmaFwpBUaOej08M3FM9ls0nk7lMX2LWrtoDjtaysIN6ApsOjwLVzry9quKonPG&#10;u3vF95/OwIDpY+kCigwZO63pO0Pfa3zTisbdPvKYgqefu7U/3YCtI5yX6HJpjeDjGwG+onfBmq7B&#10;ct6odexcFgL8LpU/SyAEXHBMjXoQ/hOAQyjoiMwXl9ZzBa59bpAvaqflFUgde4X6nSO075ziAikp&#10;HO7aE7qQApsTFFFnRhk4iQGtA4QRlhVtC3LHUHTkzKAlDxLOGNfp+oHKIIkJAEAkpOMEKoHDggQY&#10;zQEBScl2IOYs66B7KEaRs6fopZnvzRu/5sBHKtwLgQm4cUGS+GppI2/y+Bc0SUGGyIghAa1J3xkK&#10;z1BEIZQ1SJ2ZtnKzbu57LqRhPKLEQDCT9MUoied+5P4F1sPh47kGPf3ColfK3nrfEMHdFLfu3fvX&#10;P/xj156Djhxk8aMBcmWBo+bhNr0wcyqWJevlodPmv/3mrLYvLS/dzIwdflwhStce4BUsfhspg4ol&#10;2NXMlerIuW8/d/MnU3lEP1i9dPrwyPo5NKVNRcOnL93cVAVLg6x+aoS8fiHGWKPhs9VHrkf/dJdr&#10;dqs+NyJrdJWCmcx8ZlvxtBnTPhlCbWV8N4vjbbVCHT1//rHENo95miWjnybraGvojC2pKJm0dPUs&#10;r8ToeE3j1X8c5gC3Xi1AN8yRs96ks7dnBXY8c2W8dMLct9e2Zfo27QZ1ADp9YNGOuXLMlBXMiBmv&#10;Lr75+H6ffOrro8+Nc+dPAIGXTkts+NwjnJa2Z3mM1/Axn81jXbHtc4si8dcWT+td8cT1V155/RMV&#10;vafNX/qQx4U92vUwadqESDmMsbCyZOyMxcfIXGz1oml5FFWV5VE3h69Wbiob0r+kRXQWNJil86dl&#10;L93lUbrVLM2efJrrqzPGefeGhetlXBdrPyWl91hN+nmv17ry8ikb9kL5A86WaLEKv7NPe8DbSzyy&#10;Yo7MM1KAD+VzkTwhVxbDYWggc0FkqxxN7qd87VRxEGOo5vZyJlZthsNil65sQXuAj0CVAnCdLDWd&#10;kKH/L0iu2rFaduClqFxuCvG0nUkwqQP6vjgbVy3EPYUMk+iT7HQTf01J/Mzy3C3PCH+rtQ+gKq3J&#10;AsSsJKAx0DUHBWYhObhvm7r9mfTeLbVqHTgqJHWMXB68MPBUPKDyFq88jsrY3AWcSw4FASnHbrCB&#10;sjpr5Rbl2KIByRPqrYO+AvEUpyhcUEbazsgYLIScKS7JKqEAwpwodad6PUosohmQoakq8T8tzz9z&#10;M4NuFR/aDJgJtALieRHsUVtUROz3wJqPP+8T6o/3v24B1PD3uL58+uo3jxNi/teP258/GCGgKE17&#10;te7242bQ+hdNW5dP6z6cBCEqR0FNtCzs7Vv8Sre8V9DyDYVl8F9Eh6giRBZ0BbKyUTpIYYWT9elK&#10;8PI5PiT16S/1O0PpfSYX6YASOFAZITeJ6mnc76VgGGk0txbA0tgaOd/WeaS50IUOupOWDelkKGFx&#10;YI9YEOIXzFCeWsJmzAwTU8U0K+PdJsIiuV9osoYWOihkO1U65/0n40u/+9HmD3YlMxkzCD8TIUuw&#10;PEn8ktDNle/yrEBd4qhpHHFKEKeEYDNQCG+iNoBII1S2fXhQsqX7BxjDdpCqc8dpjlvSlm4/PO/h&#10;OprwdeEOKjwbMtUMABLt5iifh9oIBE3BdPEX3wItLFC5EkHXSycvZEbcfqIivL69v2oW8C+aI57R&#10;NurhOIlztDC7rWf7fxVGNoBKaTBGmkMDNc1ANoy1IJfMgpSBrXlAB6l42CgUEGNJsQ6Si44QZCJd&#10;2GA+wwdQhA3pZApkusrKKI8DA9IFA+7j/fuBRgFJpAamtoPInWIFgk6A0nS2kWdEOpldFCMImkq9&#10;cDAhRuEmkRvIACpJTBJZtTBfIEe7vz27+leX/e2dBbvCXQqCTsQNYZLiiSs34ubcvGI6qi6AX0rN&#10;CxAOxUwoCccLAErq0OOSa8jfEy2kBMn/cjW+iIwCHAWHk/RKaIFHhlgq6DZoI2CgVyuVGlDNHT3c&#10;QvBGgxPZ04VV5Ak5BuljOHbQN5FsKSyZDmoFv2rfNf94PqMFYuUz57yg9p+2dNbo/6Vk/mc8an/z&#10;z2QB/6I5ovlaj1J2/GBfHl/Rt+P7xeFlNqdKqhhJGSrPapBeZO3OTm6B1EkWIiGqqQ4ifseC14i0&#10;Gduh0Dj13NyviXoYvH+GerO1qGpGsTbVa5ODBs9GZ+yVH5QlAnsCXaJpPpq0a5NWLGFlEk59tVkF&#10;In2PWK/RzMgzkr3TcmKB8vfXIitDWq7IBkF+5E1WQRvVtPDWX3bt/lcypuoo0sbIaO8GsKEqA+q/&#10;AzfURTeXC0IKJMBReH3IIboYBUaJIICT6dbfwaOsN0TVhc+gEywIQgAMbiW2R+YvXRtjRT4QCuCg&#10;TNXUkxoKt50Q/FbAHnl3birOoSilZqD3KfJwyMV5ewejBj1QnbSjx1JojMoH0VU2iPgpqYvZzIE3&#10;9nymi9vf2LeAbwHfAr4F2rZA6z5cvrCzb7uVp+QsEpk46r5P106dlnf/VOWu86xz0P4M2ThCC0an&#10;8jVoc9Gt3NIYKy1qe9RdcasOSsg6+q4BcFx9j8aH67pRCoxHKXYqpdmxyKm5I/O0r3NGMVJbaBQO&#10;50lzMpBw1m37fGHAacnejmS/H9y21drLm0H4TJqTQpE2Gw3teon9/bf/u3FRNG6kUFaX5X+A+E/p&#10;PmAckl/UfY7EkTFVt59ONvToYg6Ck1DichvUUa0bAAn8Es8RA/HEaynuOprulFsxn1cz0Bik9VZw&#10;vTWKQrqPFosnXknslCB+DxCd5ZCP/evTt4BvAd8CvgVOhAVaR7jT2/+lKLzB1DPg2QumGc7wedG8&#10;Tns7lOolxWK+rTgZFG0TcEkoBNPtjM0YQSYcynTqxJ0Vq0bBtIQA3idUJVE2R90CEOyDiPGegzVF&#10;7TuIlpKX6tQ1dX4X7bwio29uqldHfcjp2uWXZYaf6/QTTSktpN9MrIoG98mCkit35A92/O+j9Yvu&#10;en/5Ux8IckgJ5UoMurWRqDIa6XC2AGyDg0RlB6bbyDtLeyTTgb1I6s7Q+ccTomSSJ+UtIgmvAOco&#10;4kgaJeR8ucgMDRUUbEuSJyOJhYDQsnUdSpiEb+5Wrs9mol8rVXN7kUw4i+7/nnw0A8/O25EboHVL&#10;1lsHzhNxiv0xfQv4FvAtcJJaoHWE6x58WXb2Gk47BorEjqZxdRm+Hu3TeiSKOkRzEKlETxrOUUyN&#10;mlxzWCedk6/27KCdkZvupcaCsQYV6o5Ic4FTCCUs19ch140l7UkukdFfXfVWVU0D9aWxIBMpttP6&#10;9TC+3jU5pI/zjXPY71xsXD0yfUlBMkdV6j/ktuwXqiKR9pF0txcfWvvMyLfef2mvFW+nKHlo4m2g&#10;mIEBSxNtdJDME1BoDgeOEmWuN2VDchkZM8wki2lUagCcQ6jSwyHPlyIJS1QgeAhGkcxsaBNRRPdN&#10;FHpTxsyDPFBk4LKaLp558OYyOl00dJ9jTQG9ekyTyDTuTkiIhfqOE6bBNyRhFnpxqP93kl5+/mH7&#10;FvAt4FvgBFqg9TzcPQ0D0PHFQm0aOrNJseJM6Ap12MXqcE6T90cOLGJfCeS3L7RLQmy+wMqiFcx1&#10;OkWYnqYugSev2GJCTSb1ZNf8nJKunerrY4X5ee4tnY3FM5u3bSftZJsrKGivsAH4WDqPunJeTxsy&#10;j3QYG3a09k4qmNllyumPcnY+G/3nlm2x7auju8saACFSSIbGMpgbOpruoOgbWTXEFd3Ka+rm7S4e&#10;zCAzB/I+EIwY/6C3QPIEdBIoj3jxRXoKvw0dbBCWZNFDQKtJmw0a4qrB4hwU5CF8iWoBZA5JVdOw&#10;M5qKZt3Q8oJCWaw6QZ5gDiuGFTQ04MEsdVHOIJFo15NDkJNgDXKdgD7sUkjXJpGzQ9ucQLugLQs4&#10;AuLoOM7Bf/t5uBN4cftD+xbwLXCSW6B1hLszdh6lrYgFCcksDUmswvrcO0M3Fe/vzAXkfbm1RqiH&#10;w/VIJiC+zOaHC9g4wQQ1urZVS1VjqrqvJgruR0CRoanfp08vsPKxcl1NLJ6IhXNz2hUVIlioMAIR&#10;7iVGtXRDN1EuUBjMiehVSmZvTo60rm7rrxbO/s/aTQ0NGVBCRDEEwiWSagIkrzIqtrJylDTDhtBW&#10;QNWRVKOGNCQ9QtxOEewOOFK6Dj/ME0CBo4bQJPXlYYkbiQUYB5wCHuHDsBy0VMPRwPtEPwS4flBb&#10;RmdxG8wTIJxgMaqWloOgpYgAuXR9Gj0IVD4dKcoDwwaOG0CTur7pRDwBtEGTk/w51kJXICZpqfXo&#10;acBlLKoNCBS2QDibOfjG56gcdZJfyf7h+xbwLeBb4HALtB6lRBCSGrRBExnFWzY8Gq4mkn5RXX2g&#10;uBY0yC7Rjp3357VryCniewTMLqkawEMgnaFAXEAOIKaHxmo8rxh8oMHgVF55f1vl2k1bt++pTmlO&#10;ONKuoF17KrTm0eYaUU7O1i0TEAURrzzR4lK1+v43t66/9uc/u2jU+Ff+tYHJRPIDHRQxDD1+C7XW&#10;nJNIxH/w/fH5crGoMkLSBvkEyGLCU0IMEm5cBjKSpoJKOAMdvRmUVwPK8DbIkKhZoEbhpNVik9ay&#10;V3jnvjRt3UE4NoezAihEMBniexJBkgO+o04ApQxwx1x5ZrfPHHAUCAYXzQ01enImFMCkkCRCo9T3&#10;gJJ6tprRO+V3uP2Ht9gxRqKS95bW9/km/rfRt4BvAd8CJ9YCrSOcl6ZqWlDlDdmPd3Mq/iWsrQ4c&#10;tHlDMQ8Iifcda7+Sw2RQkh0WIJaMe7oCaUjbDmIJBdHyFCjBAniQClMUVD8Hg3K7dgUAIuCZWz/m&#10;qBrgycrLD+fmBbZ/vOmBX99zw50/ufYXU158dz3fMYTNMk4qzaTRkhQAAwIHuWlJ5qJLrugQ6ZzH&#10;5I274nugXsKNAsIBr6yYceu1468YfAmXgtAlcm70j41SNxHMSsQLUVFOZXdALIAQsMrCRi4aGaBw&#10;QrYSuTysQ315oIiC6my39A7dVgkLDeCrTdOwoAON564uNXE1KSDpFtoBTXEshq1jBKqOR54QSpm2&#10;PGLklTCAgfybv/gW8C3gW8C3wBdogbZ0KQ+dAvkrJnSqNgpb/8q+erCgwRC4kMoXJPSADmK/YZma&#10;pKA1jI67PXiJSLm1L2yfEwyiPA3xO4CLY5hBRQaSWXYGvQZQCwbYgJMl5wZ0Jr1o6XPfuGzQ6DEX&#10;/+M//9haX+nkS05EQjNT6ClbkKmkUCI1eiPCJOqmE4wZ0w3TUGPGjt374L4xMZ1RHU5zzIS29+PK&#10;6to6sD3gcAGI0mkNmibANA77hIY0XDIqLufQkEdIWWxMd9KoIudZtP5OW07GYkALxTvI8kFHWgUF&#10;EhFHB81VWRY979AUB/3LTQn1EpD2slD9busGDgTZR0q66SkdjiQq0dWEinAtFEuMhJGOp6uraknE&#10;i5PIph4oUsrQLxj4Ai9zf1e+BXwLnJQW4O+9995PHvgrxp9b3oKpxouU/qn+WYXYCVgVbMoQ0maQ&#10;N6T8hEotuuHtgLgYDKH3tpPKqKHcPIUTZQhQQjGEYXMCwaLCAsAdhCUVCmQyWys+Knt71Z+fm/3r&#10;x6b969/LMyFdLAzwomRygBtXPoSggOqmEV4EqEiMrKjCVd8YdeF5Q/v3Pf2V118ePPS8fR/v7d29&#10;xwVnn7enYme3wg7nnTW4KL+4/L3yTnlF558xqJ0S+ebwK9IHYgf2HhzU95yLB12kMIE9ew8E2aAQ&#10;Zy8b8o0Lz/9aw84GiRUvGzi8b5e+9QfrFEu55NxLavdFv3XRN9eXrbt+5LXoEFSzt+bC0qHAvK+f&#10;dVEel9M1p9OFA4e8v/5d+GmXnP21i8772ik5nTe8u2H4gAulND/ia5ef0bP/R+9u7pTT4epvffdr&#10;536tuF3Hf7z4D5NkltGUR3QdSsI3AP9d4+44Ka86/6B9C/gW8C3wRVigrSglckqeq0EPUE7AKKGG&#10;L7yQV5C/u+DgO/kb3i3atC3n4zifJs0udNmGxr9b5SVKMsj5mWQiPyenfX5B5+Kibp07dirKF0S7&#10;pCQPHQCeXTj30q8PvunG7z36pwdef39JJpiUOgd01kCLGfhqFBZkSJsYOTDBRo8BvAAhhM1Uxb//&#10;re8Cul5e/lJRcVEynorF4kMHnb/hrXfvvX1y15yiO358W6fijtMemNa75yk7tmyfPWNmj/adBnY7&#10;bcyIq87o1v8Xt03915JXfj/jKb0qVbet6rdTp4fFUH1V4qKvXfTg7b/858IX0TPun88uYZPsuGtv&#10;uP2m20t7lK755xtag3r7+NvilQ3n9R/w+C9npBtSD/ziV0CsM/udmaMLl5w5dODpZ7614s3rx17D&#10;1JrtA+3mPDX7nTfX/vj6H0uq8ODP79+/Y+9bb70VizVY6CGXba6T7VLwRZxbfx++BXwL+BY4uS3Q&#10;RpTSDaYR89B94rLxUQgmcSAnplQ0XuByhHQOk0D3ULdnAJVX84wBGqWmQSwkL5SbSSWjsXqVNUzJ&#10;qErt2fjx2qX/en741cPOKu322yfuiwq1ViGqyW1RVNA9x1FN2RGgx0y+ogtsQDWX/Q+3kRJplBbL&#10;WDf/3w8qPvxoR8WuVDqhp9XzzhmIZF51TV20tgYlaMOGDH1p6VKME41WIQ249eMdf5j7TNdTTzl4&#10;IHr3TyYnGhJ3T7377fK3GNkyTPX884b8d13ZgqULN7674fQz+x+o219Vsz8nFz1PI1I450c3T8g4&#10;2sVXXJZW0zW1UUkSgsHwozMeje6vqti7fcmSRd17dFYNe9QVI1e89GpV1cH6eAK13sFQ6OHfPNwQ&#10;a4B6F+S7+vTp+8F7Gw9UHazYuRVCmhDVbKEaTfFK9weBv/gW8C3gW8C3wImyQBsIRzRBVzjY/Rc4&#10;E8CDQ8E252a10BpVSzuWzLeXnZBko+A6bEONGS1vNHRUY8QcvmufDrXGnmeXzLr5h2NunnTNuFu/&#10;c/8jP9u6c5NcEpSLZEa2LQ6dVJGm8xZX5QNZOzdx5wkW4yOk2FAfYILZiIJslAfwRjA3eO24sfFE&#10;Q1JNdu9eohoq3q88UPmDG6/5w3N/jqfimOC2zdsn3naLhfFE9pRufXbt2h3OC79b/t6DD0x/7KnH&#10;xEKZ+uZAuTlldS7odPo5Z6k6Mf5P7XHa8pdWoKMt1i8sLCw9sxTldCgk+GjTR0pAHnzeoHX/Wd+5&#10;uFOiNhHKyckP51OfUxS/2U7//qXpNJJ41re+862De6tkSUEtIHKHASmI/gPjx/9fKpmEXDM6JbhH&#10;2iTH7BNPTtQ17Y/rW8C3gG8BzwJtd0BlSKjDRRqqZrZR7aUZJv6iNowxTNAGUQqth2RDlF29fhER&#10;zIAD2kjZe2/cNX1yyemFV1x09sxZD757YN2e+E4mYDFoEiCymq6CtUKilnClIAPiKiSTSHKjnCPJ&#10;FZOIZFbUEh+5sOAwEfbeB3/52ycfOW/owK49Onfs2BGSKP3OOlUICdt2VlxyxfAnnnwiv1tRSk1d&#10;+s1LU2YmmkCzViZhZDr36rLwnwuuHXfNs39/5oxzzwaJxAkwm3Zt++PTf3rphRf/ueKfB6uqJt7y&#10;k2GXXvSjm8cbtrptdwUfFuHDOTIjRMTuvXoByzKmClFlw7J27dsjiaIQDvToWfLSq6/+bcnCGyaM&#10;69Krm6hISU0FlxL99DqWdBE4cfnrK/5V9no8E7/o4mEiJJ6pVo7EKRtx7gu9AjfOnTT99aovdJf+&#10;znwL+BbwLfD/2wKtV3zfnjovC4CuDDH8Kmp8jdpuMRiSlABXoLBSntWxd3oUs1vZtmn7rujO3bs+&#10;Lv94w0ebyw1Nt4M2mwuSvgJXifSXXUfQFRPxCIRwr7zhPemsrGvjvuH6OKTeSHkrKmijXuNuTxuG&#10;V2OpwtxIKprqc3rPA/uiWkrr0a9H+ZaPOuS0Bzmz3tbhJZV06GAI9v7owdyc3HgikZOTU9S+aPsH&#10;Ff3P7pvOpHbtq+RzFTheXNwZMGjgf5b9m8lhC4rbnd9rwNq1bzs5jIkWPlDONB1FCUT1WEQIDikd&#10;/Mp/Xo0UFDoqygmEDAKyutGnXRdbMzas39jv7NN3fPxxr9P77t6zx9QMC8BtM/16nLovuj9dH89p&#10;l5vZH+vdu0/5hx8a1DZcCxQEjlnTJL3r9WeffXlLnQlmaFHp6BtuGNIFGmWfbgHCLes+Zeoln+jJ&#10;Uvve808vem9fxmSEnG5Drh0/ul/up9uDv5VvAd8CvgW+dBZoC+GyTWY9vUUATEjKKZB7tVc6hNlQ&#10;5abklv9Urv7z23ach6hHWlKNINJmQEFXNt8SWVArIQTiNpVpbF/T8sizAbqWfbcJ9xr5864CJImD&#10;4E2S20I+EAgGeS1RQNUBwn2GrkOgBE2yE/EY8A9yX8FAkA9A7hmjYD2S6XKxk1BVR+9VFH3rJvWt&#10;U2QN+0GZOdj7lmzVphxWa1/UrvqjKk7hwyU5Kqe7LiSpV6KCHeFZuJfoaweYhaQmgpkZ9MbjeK26&#10;DqV2qAEwWVsKKuSMAptRbsch8Ui9wUmCGSLQyGMmDD0GciiP2j7NSAcK0PbnmFS7ql7/7W/LOt9w&#10;x9Vn5IpG1dq5jy9grn705nM+Jca1jnDpjXMfWJC5/JYJF3URjXjFsjlPlfe6+77RXb50V6k/Id8C&#10;vgV8C3waC7SOcLdmzpLtcICJQNODqw+oUau6sr66Mr3h9e2xDw3KlKE0zQCxUgkW8hoK4UBGgT4k&#10;6sbAENEZcOINRiOlLLedDFiYWbXhQ2foafPjPYI0RCmbP/Wk/Ok1FVS7CwkWo2cpEV5AaQG1E3KQ&#10;jJnRDMdQQsFAGIlAB50OMDcgE8KmcLVkWcqkk3I4ADImb2ATgJttodupKbCGqKVNI5ZGqwBFEuwG&#10;EzgZaI+YK5wZMDkJnVFaAIfNMKG2JSIy6cosM06AfDGzJq4m0igpVx0jlB8BUTKjq45uCtTrlXW7&#10;oKOOz4Ssp1aXspPQbhYMaituBtofoy4lIGlRzh2/+l73rFGqXp/+0MaLHrxzyK65k15gBhXsemd7&#10;95tmju/83vNznn8nSh5Y39G33jzE9dHI+Zv78pYE3i26YPwd3+sXZAjhcq7qtX3ZW1GzaVUac/Ml&#10;v751cDC7E6y1IHDLb67tzTDw7bIDF/QdddN4QCDjDtLkCDa+qDpkPmc0b9fahFrO8tNcrf42vgV8&#10;C/gWOB4LtJ6Hi5idYpv5fz+99+VJ2xePf+8v165Zetem/z6xI/URK3K420vQieRD0P8wUzowMCA7&#10;soxaOUj5W5wEmEPrHDhCjZjldmqDY9P0oOCjx9NsXLzW2M1Mele8xNULaVxcKATGQH7SgjwKB5FJ&#10;E4pijggaZVCGJweE4zRIVnJOmrMzgDEJ9MtcOWwnTMQk+QyyhggTWpamy7rA1ZqBtEPF3RlGsoOk&#10;YgmHK80Jhow9AG6h7xzbXi3H+Iv6D+vfuX/mQJJRwXeBTKepJVNhPlDAB+U050St9O64Ua1xaSbs&#10;BPK4cMDguRQ1X7CTDFPP5jiRTnkdc4Qwwq2H+qxuvV9bS1W0iunerxHesFbxJVNn3jnEiyDWbY8P&#10;mvDgg9f027vkqWf3ld7x6MyZj94xqG7RXC/TVvHCnNfF0ffNnDnzwWuL35/z7HtuXwMm+v7m7hN+&#10;Q292371o2Ua8U7UrWtSveyO84Y0zxs904Y2peP6RxoGnXM688tSzG70xWl+a5sPEy559dlfjhBKL&#10;5izZiy3iZXMe9yb06JRLMtk3j+ca9df1LeBbwLfAp7NA6zfZJ88pWzR6Q/lvd1Ws2l+1G0LKEGKk&#10;xmoCA/ji4diR+0UuGmOmVDz1opHZZmj0f6tEQZcfT4/sVLESkInAyW0c2trSuEkLB8/rIwA1EQ2U&#10;F3hyEkmoQCaZ1+zZv3l834ad9Rt317+/q/a9yur1e3b/d3ufvB7/mv/ygff2zZ/xLFtryzX8Xx5+&#10;+sDW3TvLKySDufSCi7d/sDm6O3pw+8E9myrf/te6LnwH2ZatA9qdt9+1rXz7X+cuXPmPFe/9512m&#10;wUrq9QjGdnWKKt7bumvzvqpddVqDtvOjHZcPuFjbmRgx8LJdG3ZXV9Tc/cO79GiGSzpLFvyjZl/1&#10;jh07QNYEM+c4WsIBfNo+nwUXjB7cJTc3KBZffsev77iS3Cuxy+DSguguF+ECgUCmrmLX3rSRe84N&#10;0x68odSLbBZdMnpwIZ7mnjOoF0MISn9bXzaXvSMMu9obuHDwtZcXlJdlYbLV9ZvmQ7tmEvu276s1&#10;xC5XYm6Xw6esfadsd9+rbjgH6CwWXnRJad3mLT7l5dN9Wf2tfAv4FjhOC7SOcGICQsFBpLdELmzq&#10;KE7zcmrINGVboHl7cUEt263mmPZLRMkWD3fzo8hXeeu7Mlck4g/mC6oVUFWgUrqLRfgP7UlJhgvN&#10;WEmGEq6cV24An9DtxIbaczQPx/voQSCbKVtNaF5nNj2jwtmk4dD3lGKp9K5InE4mU5P+2a0/nXrH&#10;FAzrNXgr6dB557aPzyw5E3FR6nRHewOyEge0uLDjor/947ZJd7326usb39+ELqwTfvDjQEY4v3Tg&#10;GaedjjH/uvCvqXgKSOwqNNNPA+8nwJHKBYq7F7VtUKHR7RKZurfm3j95Ei0PrYRWmbt0GX3HLYMS&#10;r8z5xV2TJv/2he2ZtlJ3xUWf4J1kRzBMJpAbaJxAbkEBU5doHL2VaTXNhxHPGT/t6oL3nn/kZ5Mm&#10;/3zuW3XUvs9E2HjLgrvcSU6a9HQ5E917hLGO6TLyV/It4FvAt8AxWaCN3gKyYQoGslZwPdzCa3Kc&#10;WozXVNTFcIoCgGmiRDau0+rd20Ozwx5HnmXTylkwBGjxIsrv0NQbrbdlwBsUwJCTA18TvI6//mPx&#10;1Ht/uql8A3y86rrqh574zQNPTEdxOCEYiC+2rWmmBqonaCBuxBOZP4grE5vGcP750ov3/OreXz7+&#10;YJ2V6CC1m3DjjxnT2rt/36UjLp3y87tRLwHZsp/ceDNHLefcpgss8/s//vGUPqeqYFAyzIPTp9fE&#10;GhYsXAjg6lDU4YpLryjp1KVdJB818CtXvm5L4K2QDTFPgDRhtFc70NZSAFTZtXlX88fImU16rCx+&#10;yPrGe88+XpZ71X2IUs6cOWVUIyYaaabzkPE//dUMxC5Ldz379Ou1bewFO4lu3pVu/hS5tZ89XwGc&#10;F5hMPNP4fryuznXOjmEx0plA6ffunPqbGY/eN0p8/fFFm8EDBcyV3kBTbFzG9TuGofxVfAv4FvAt&#10;8Jkt0DrCgckIPUbZFEUbzeFwrwPbAs6OW5FND3hTFKfEPTsQDFKT7GyA0q3gdldwq7aPbWkNDYnr&#10;0fhwW9QgJuqSI4G26Mdt2UgGYuoCVJ7pQ6ooMGX+xdWv/fqxJw5U73dYoy5RPfcvf3zk94+YrIrW&#10;OtRdB9FVFOBR9YK7EbJqSAcCLaGnybFvvPHvJ55+bN6SP+2P7r1k1GU5uTmCLDyzYN6Gbe/N/9v8&#10;f69ZCXblhecPLQl3hVdC/XEYJxav27Wz4g+zZ2GAHEnoeXqfJ558bG/1foz5q18/+IMbfgD1si2b&#10;P1z64jIqeqB2q+SEklG8aO0RvDjxnNGjct9ZtKQiTgkwcCmXvJ4ovWTQoUz+TCYDhklBQGRAhCx7&#10;LxvXNMqf/cUjizYfCoatnokul19Vuu+FZ9dWufuIVyx5pbzokkuQh+s3ZJC5etHSvXjfiL+36JV9&#10;fS+iXcOxjK5dSyFGo6qsbHsrY1a98vi9T75Ri+1Ect/cpbD0nM6blz2/kY7EiG/829zXaVx/8S3g&#10;W8C3wIm3QBsIB9ks0OkZ4iwSZx5RvhYLRdiAKBDUglSX2ykUPUW9sBt1UPNYkZ9wUJppJOTGuIBF&#10;ZBQKf3ro6S0UC6XAp8c9yS40CRvqJZzCCWoipeo69sIpErwNUFJcrib4+raYF2BllAqAO0mtvfmQ&#10;EMgLE/kfRWog+qugfHIQUAZdxbQ1tNyhcCcIL66iCv2bZPgY79SbV3xjhItD/Oq1q+0wYwXszZu3&#10;Ygrt8zuEEJIjB5AOD41VMfcuXbp6sdtkXQN60d01+U5Yolu3kq8NGYqdPvOXp5NakhfdonWwSwG1&#10;FiPBE8VLNPFpeym+5JZbz6lacD+F9372+Orcq+8ef8Zh8cbcIddeXfDO41jjZ79dzXQuYgzq0See&#10;c8OE0qrn78d2dz1eXnzNDZcUtrWX4Bnj7746d/XjP6N1719Qdc4dd3gVc72vvfuGzuU08l33LzMu&#10;v3u8W6VQPOza4YHVD9GE5u7N7dzKqF1GT7gmt+whmvP9S0CHuZq8NTqSIfFFdCQYzTzn7E9f1nfi&#10;vw/+HnwL+Bb4Klmg9WqBgh4dcJCNGNMEWM2QA8jDPZ2HD9UupPM6AoU8GtI4LIoI3CAc3ByENonS&#10;35hFc43mDcAyaiYNFUcoLWdN6TURdUExe9d3G2dTEswt+qYhUaMm8JhSMpmE14iOaxgBzedQioZN&#10;gXHoxY2VY+X7X1u64pKvX7q9cuvIcaOr0/UhQ1n+zItn9D8D1WuoZ6CyBBsuqRVLJHt073XJpRfP&#10;f/Y5ZB0PHKyqT8U3bPrwtltuefe98h7FnaEjedrX+tboUVETb7lm4s/vngJMH3P91ds/qnh/3fuY&#10;8ZOzZx3Yf+Chh36FWVbu39/z1FPE3FCHUORfr7zWvUcP+ItQklYiASkXhybovIweQsFImP7nqcMq&#10;2shVrdz/VbqY/GPxLeBbwLfAl8oCbfQWgLPRwoVyq9rclp+ND1IcMS0LbT0NyEYSqDUiWNvxSVdK&#10;GQ/QIJmUbqpGU/WAG7s75OE6OJSscgERQMfD7SP8c90lkQPDBAVqHJS/gLReXiub3WKYZDxZU1ul&#10;o3tbxqIC7piRSqdBHKytq4MsckNDXQ3UlKvraqvr4DCqab22tjoarZFlpVNxl1AohNQcdCarqxvi&#10;8YSqoh8dLbGGWLQqWlNdn19YiDRerL6+IRYb+/3v3zn5zmh1zcp/r/7GN4ZbElohmNFYzfz5z9bW&#10;1FTX1t7907uVvCBKxBFE9ZzcTyQsv1QXgz8Z3wK+BXwLfKUs0EaUsiW8tXa8CAvycKCQoEumZEGE&#10;qkgjyLVJn0CyCjFN8DX0pIpyNmqF3Ry4PHwflHajQCZwDV4XFSdAwwQhwXQyg7JvUUQxt4KQo4AB&#10;gRoAQ5vFHNBbGxNXM3omoYFUYkCesi4DFgnQL5lJ795T+Y8Xliz6+z/2H6iyoXQCnxOhScQr0xo6&#10;nVZW7t1Ssa26uhqJxkwG0KZhLBdHWQMozrCZdNq0zGQiAaBCN5xYPFaxfQewMBaL/eXZZysqtgr5&#10;vJQvCblCVVWVqmaw1bvvv68U5wbb5SGoiaPBgWBPwGiIodBE3fylv/gW8C3gW8C3wAmyQFt5uCNR&#10;2ckXcT0sat4NdmJDwqa82FEWlBpwpq3GU+S6IahJubHGTbwnLQCPgo4ECrRwhHW8rlsAHoAbQA+R&#10;SQ0Ykknj3xSijYlEKp6or67F4AwkJaGjpYQUIYCOdTIkxLABIDEY2LVnzy0/mYjl4+27BF7BgzAH&#10;PVpRFCGKf/rjn4Z9behPJ9+d0fU9e/ZIaNXK8507dILeMp7k5kUkWRZ4fu/He+BtQtQrHApv3ry5&#10;pqYmFAoPv2S4GFaUPJSSa7ZI1eiKQrMAhyXD2uhUzsrQuiRHDvXm1O+bnFELPXaOZjP/c98CvgV8&#10;C/gW+PQWaFtW42hjEqS51EkzraXrE1AzoU6pBHt4Qs+pwxw4H8AqtxUPnqSTaVM3XXoHmCokXNkU&#10;nAQFw3tgW/xr6dTGwEzrRgogltHSGQg6o2ZBIMFIHmiBHJ6JB6gwxIiEHgke1OIAI0oQDRMUSZTB&#10;sOQtqiRAyzpZkPEOoEkJB0FxlDgRrb0BoiKLrgABBV4ooqAOo2mqmTHK1vwnGAyATjK49DxBl5i0&#10;07dfP4VXkqlEMp3EgSALqEjK/r378ZBF+RvDvxHgJSCuDe/ONiCEyTmiyMusgHI703BMOSwzFtTO&#10;TIRXcSxaXdpI6UhaHs3G/ue+BXwL+BbwLfDpLdBWf7hsw7aWEiTNqTIAGXSF3Rpp/MdBSEs1k/sT&#10;Vr0OzSo4MrIpB7kw+puCoo9AIoKHKK/OJNNo4M2zYD+y8N9AtDAyup3W8CB6ZDyluQ89kTLiaaTQ&#10;oOXP6g7qzwQ84O1kNE6zeZ1YLG5fNpsqBKgcG0Xg7oOglLrLCSKydFBfpqQdut7AWUTlQ8gJhcQg&#10;1jAFSwoC1dDthwKgcPFkVgpw4f6nnvndMddedvmovLy8l5ctT6u6bbDjr73p9IL+5/Y9/4rzv5kn&#10;5n+0ZVNV/UF4ZiIfQFdWeGsv/ePFgtxIu5yCB37xSy7KoRU6HDRJkYNiOMAG0Dcc8swkuCLowQ5h&#10;LiAic8noKFvg2STH1BzRUf7059Tf0reAbwHfAr4FyAKf3ofzOt0QPwQ+GXwvVrAyZqo6lomn9bia&#10;jqXVeCYVS6fqU/DwrJQGYWIW93cTrU9tTqPnVkY3IJ0M6LJQDADXLPuAfrFgo7c3RUGzFeIWiIc2&#10;D8VI6F957eLcpRWIAOjyDGKExIyhcCLo+RwHSWb0Iqc+BUBAmzQoZZFTSMDEEVheFvD//40b99yf&#10;np77+9mndO2+v2r/kmWLg0GxV9eeq5a//tKiJehlyuWIT/7+yZQKuUkKsypBJOm4P//lz/XxOsx+&#10;3A9uyAkGUNcNuiYgFoXoVErh8lG98js0W1DywoIsu7RRQDI0nw+pwfCvR98CvgV8C/gW+Hwt8BkQ&#10;rhlhPMYj3flBqTChxw+iPAAMaISqMx2l1hKjc6zqELZBKQUy/y5cwbejQKXLE3GDmfTgKdRJwlZN&#10;1BXK+pHPRrVyJtw3F1m9hfqNfxLl4CcqgMvGgKlMFBcpRyDOJVVeI0YpoW+qEBTQBADyW3yIVwqC&#10;ckhBcPInEyYguxava7h1wo9PLz31/GHnXXDReedfeP7AYecG8oOvvfqvZHVq25Zt5188ePDXBv9u&#10;9pMg/Z959pnnX3jBxd/4hmjIxg4VApXPP7fgvK8PHnzhwHffe0/fmTa3qvo2VdueyuxqEDn0iUXs&#10;1rQ5BFgbiyU+31Pqj+ZbwLeAbwHfAq4FWq+Hy+/R/sj2obxadg1Pm8NVCgFCAXPQ+tT7CADmylZS&#10;QTfVtuFDr8gNiiAkleUJNOOlVwnXgklPjXgI04hmAkfHDT/aTiQSVllHpa2pUAGaXcjFYUxPZxLO&#10;ErgboGj2Ku6RmxMG9myt3CYGeDWp9ex8SlDKjTUkdu7fY8t2j45dcgIhy7G3btsaCoR6lPRALR96&#10;FGz5cLOO1gGG7vXidkxLliR0UgU3JJ5MmOhp4HJf4AzifThnlAo0ETNl5IBMh2tjUiBuwi2EDycB&#10;kXUMRYRJOlhX5wUhUUEpCacbYjgImKn2o7YUtfzL07eAbwHfAr4FPqsFPjvCeXCGtBpJi5AyFV6R&#10;Z8iRArL7odtG1AU/V8WDIM3tleMRMgFQSKsddhwEI0A5RANdxqUJ5WSeyy8qQGqP0BFUE80wUiAq&#10;NkcqoVPitpnjkMBDxzg5JLEhTpA5AwyQaNJKM7IQRPWcJSBSaRA7U+AlWQEl03JFnIFUdlxHW1Wv&#10;ZwJJqoD06GITASgIna4OS5b1icKFRtkWr7CCIAwhUbyfRTS39x1s4h4gHbCLcFhTOTUH7ViRegQv&#10;pq68/rOeQH973wK+BXwL+BZowwKfLUrp4Zf7L+jvUlCKFBcWdC0SC8JQzyLGJIBBIJgBM18AXREZ&#10;L1ng0FtOkTgFLUdlPBFA7S/M9R7hwtwc96HkUM82jMki4gnnyLZyC3N1xjAslKkhHWdRdk0AjQNO&#10;FKrO6QHMI6SB0G+BwhcoTo5gCkzK0h2Zz+uY76AjKVAMKGyD0MgBblHmkEjHQHlhFV7KkbkAgpuU&#10;q2vqVNf91hU7qiw4hXbs45fvPrtJMtote3e900tmrd9nWiiTS9d8tOhHXQkL8e6lv39jXyZj2Xh/&#10;37rZ3/D8U8/8WecW5E3a0We3vX9Z+xbwLeBbwLdA2xb4XO6yFLMkLJMlU2bTnMaHmGC7QCBf4hWH&#10;ES1LMC1Bt3iK4JHv5tUFwHXjoOgMEWXWzpHMXN6IsFYunnN2Dvw1SShQ7IBgo+M2wIBHt20VFd34&#10;H9sRUIAtElLwLzQmKbFn4CPylMDXF3IkdDVFlJKUJWkN0YSwP9gkYHaCxY83wea3waIEGRKfwrEk&#10;pxDyX1Rs4DqTbs7v7ucfvKxD7J/3Xn/Nw+/kXTZl7owSF/xcZ4zios6w53/347OYt39zwzX3Lmvo&#10;O+q+OdcRkN3w4rwJg5QP5v5k7G1/26KcNeF384e5AdksZYaG51BOAPxHWYF/ZfoW8C3gW8C3wImz&#10;wOeCcF4JuBPMCcGValL2EhQhUhSRgTdUIIAH9SUgjWPw903SFIHiF4KaPMmSZFXBEOfMPjiGl6VQ&#10;fq6FsmzUremOmkq5yEL6Jm7vGYQtWfQbB3PSE0IWEdPk2Nx2BXDRyEPKKlzCuXTSaZVqzF0rejVz&#10;TYDjPUFhnQi8I4T0FoeZeFlfhdm1+ju//fuiqRNe26WcddkUd/tLZixf9dJDX8P4PzirG3Nw3e+m&#10;/H3Rw99fvYXpcNaYq7GL84rz1K2vTpn0x789fe0f3mlgIh3OauG9kaUcxoBgCumk+Ah34i5sf2Tf&#10;Ar4FfAt8lmqBQ60nShLSaU1sEcIK8CodRwoEQrk5YkBGsTPpVOFBmpY2o1tUFkfrmSgMAP7gZTPe&#10;ErME+v9GqH0uC6I/tlDhrbkilJTpIz4lOB9oEefSTAi0EMlUggGBF9wWo7R4Ipb417BMKr7GKjZm&#10;lG1d0HL6WMvtdEpLFgCX7TrIMN3PfOxMptuwm7rlMUyHbj+kj79x4bBBgwcPzG7dULXIfbbhYAOj&#10;yB2w7U/OD4fOuXY1jfODy07NY6p2vXgooCIPaKoamCaURPQX3wK+BXwL+BY4YRb4fHw4AhjTzMSS&#10;ELjKTpWKsFlAEh54IgUDYjgkhNFMDgwUl8nvhgfhjWmpTDqeoG49h7o0BJECa/CWUhCS8gLofJqp&#10;TYFoTw6W6xICUNHcwC0rILCAd6er6G8KOCPKCT1cAohBclmEvG6jAiJlftKYRAkh8PO2cDfe/X93&#10;/mULc+ak9zI7Vt50qsIwqhqjDe8ZGAq1Hz7D44E26im34ox1u+3lxy4vbnjj6Zt2N65GLdItKx2L&#10;25pBnFO/WOCEXdb+wL4FfAv4FoAFPh+E84oA1GTSQt8AWlwwcaOHzQ/EB0ExCSugSMJBA+/QVSEh&#10;gDJTmhpPim6vtkMXFMDpGjV+C/FgUSKoiXQe6qsNE/pZwC41lSbsIqom6vCIx5iKxUE/wTjUjMBt&#10;RwDtSq/ZHIKaqMYGRbORD+m+7S4ufzLLBmmawKs/PD0on/P1S3vy0zagxUBD1WIXM7OHl5VNRkoN&#10;VBdqbeotLoGSYS/7w/JfX6hsmX/Nxb9zm+gAjT21ZZcHSpk8ILp/AfoW8C3gW8C3wIm0wKe+zRJ+&#10;NT7o/k61bg6n1iVFBjRK0YIsCZVuewk2epCiJGCB50Lt8oJFuU5YsiVEKanuGduaaVONa2iLQ8Ij&#10;gCj0ciPaPUglxB8BoZILh1Ffloon0QAnGU8AJ/AcHQRAV/EijMAzyFTimRZLpOoakrUxLZZUY0lH&#10;owbl1GGbY0wBql3wA92ep80P8glBsszqbLpY18gN2bB69e4ffBPRxl0bnvOQm1AZ88IcseQVfx/v&#10;ONaZxXnoaXCABDMNq8uEfy24rq+6+meXj3+ZmCnN5482J+4NI4DQqVOpn7/4FvAt4FvAt8CJssBn&#10;QbimOZFf41aC8Yxh6Snol8hw0j7hFZG4PoKJGeCALISL80PtclkRIpMk0IU24nrKytSnRchZOawk&#10;QjMSEEkV3yA9QisZ1WZe62/yojyZZUREEV105Z0xABzCbOECNkIc1LRNDdqS6MnKKgrmQ1k+EDEN&#10;OI9UoNasokKTJ4j8hP+IDNyoHz+0eNPjl3ZoWD3zZ2/AV7OZ4Y++9O9l04cCm599G/SSwffMHv+9&#10;e/5+UV/m4AeL/oYxut2y6u0ZFykbnr33T1Xnffd7V4/51oXdPPewEelADAWXkw76sJ7dJ+oc++P6&#10;FvAt4Fvg5LTAp674Jvpii4WQEtE3ijzCiSvI5WRk2cCmOAw2aDU33QU9ZurJbafVTG0GgUq0AaCe&#10;4QwfygmYvGEKBhuk5jwcI0K/EYxLkEXUPdVcSAbf/7CAIodWc9RgnEFrVDxQidByZkDHYDCYRgSV&#10;3nbjoprDt9D1p5K4EObt6Ps1L1lHC61826qqxy9SGrasfuaOK+981U3iMY++l7mt+9tTCy5+hCrf&#10;3n9uwll5WLNhy4v3Xn71H3Yz7KTXap8YRm81Lg1vTC74+lONr7D3Iuqk4x1DbJuvaXJyfu/8o/Yt&#10;4Fvgi7DAcSJcs1hXy+AbIYfrRQFmiBMphQLhdrkZW3OFPOhTV7kK/zUinNf/E04fkmZ1EF9GIBGe&#10;jSBQ32/HALxJllwUgIiI4EDAGMAnpmIZsy7NybwFMckmHHJr1wTEOS0HaluMxKO0AI6fC0bk8EH/&#10;OBgIQAtZ17VMGmXYAGb0IWV46mmaZU3aqP/OgUymae7Tm/zAJpCktVr6d25ZN9UleFxNeHVNS2M7&#10;u6yKmOcUNqb6moCTLUbpXXb42Ob6L+Ik+/vwLeBbwLfASWmB445SepSMRo5+4yvPdvC43D5weirj&#10;qHoLVyrrGHkpOSoZoI7XqPi2NAQaA+gl4OW9XOhCbNLiHJ1lEqjbFvE5qsdS0Xo0Ew+i43YWG5r2&#10;S0+oRoFAh2KawC8ooJA+s+NEcnML8vOhfgIBSUIjajuAbCCRPHWBRRMb1JtrkPByTA3SJwR5Xp7M&#10;RTRXl4t0w0g8BRQV78FD1otyhW7VNz5yX6INDz3wKd5xa/s8jS4P3Glq1A7dY3NijgEht31epCgf&#10;/56Ul5x/0L4FfAv4FviCLHDcPlxbkOgKMuKGDsYgyB8k5BjokgeoyoottxBy9I4MAKKx0Ifkw7Yc&#10;31/rgCPpUis9zwdVbeQeCegvxxroIYqCOVFk0xajCJbsFW1nF2JC4lNXrRIRTfLhPOFkAB8l61ya&#10;pUEFBJIsucKSwBnRQcMDF37cvdm8hH3b2q40OC3u++5n7hMvptq0uENnl5bPm2fTtGWLtdxEpbsd&#10;BMxKZJfjSUNXv7m/5eD+c98CvgV8C/gW+BwtcBSEOxzPWin8ary3Z/+nIm4AB/4Tg0qgKC8FPw2l&#10;3i7CeQtJa3m1BHBsHE5mRCOpZ6rjDHUkpRWaGhdA3ur/sfctgFGUV9tzn71mcw8ECNdwD6AGUROv&#10;QVAQKii2oLTwS7+i6IeVtrbQYsVCay0KLXzSFgstClY0tFBQ1KAoUZCAQIJcwjVAIAm5bPa+c/uf&#10;d2YTAiYQFCniO93iZnf2nXeeeXeePec85xzihUSdLngq7bLqjbBugYHbkrhDY6Ohc5tl0BG6Mo3E&#10;xqxzBWUswxFYTZiJmTlH+u+Q4tBk79iZmccyC42AmQOaXq0YETNP7ewwY3OIm7TVZNfGT7QEEuk1&#10;niJxLtLh3NoqNh6/hNeSDkURoAhQBCgCTRFonuESu6RaOzXTfS3GUs3exhtMMHMflTVkj0OOd6iG&#10;YtGKpU6xGM6kBngsBVK5JBBV6yOw3BpzxKwCkURhAvcijDCZkzwOhdNIa27iqIwxXOMkyJNYhlps&#10;aDMohiZsEPXDRwjtCtGWWCoUCC0bP9hwgrGEOCuEZpqApi6F8KbFhWdOzfosYctYGZQYWZL0hrP3&#10;O9v8s7y7Z22nNh47+wX6F0WAIkARoAhcMgQuOg7X+iMjhhXxBaK+oFWU6+zNbCmj6wjBoYSVGoog&#10;G5vUbjb3tFyLCIyZuW4MRCGCJKJMJR6kaVxM3E840KKdc8a2kq7BQMhNM1kFOdkKYmTIOIgNDNVm&#10;wwMMRx4N3HNWfO+sGRN+PPdBMiLOBbCx8SosynM+cGGzsPXg0j0pAhQBigBF4EIIXKQN16ClNIsg&#10;N3XLxQybpnRjNv9EXpxuR0USmQNRmRU/YoYO/ityrBJUwv6wHoboBJnYoARYbQiT8brA2N1uMEgo&#10;EoTIETIOGR1nUO8rJmw0JYxNGIME2CwPJ2n8hjQEy8yK5c9Z5bhIizercpf5nrVPrGtbQ/K1NT9z&#10;f1LTstHh2fBiDM5YqkSs92rsRZJHbg5J+LnZrelw5g7HCw5f6ALR9ykCFAGKAEXgSyLQPMMtWvKX&#10;GAGcM+wZhmsq2W9qRDV5bgrtSU4bVIggLWLUnG3xwIiLkuZvZokRM3vA0lRCfwJVCI9qJzpRJ5oN&#10;vs3iIMS/Gas3aVJJ40YswqYSjwZfY8MO1qyaJBk0vNEwRuN/Y47UxgSBGCU3Oa2zz/YL5x7zbrbE&#10;cWe9/sP7H/6S141+jCJAEaAIUAQuhEDzDHehT9H3KQIUAYoARYAicKUj8DXG4a70U6fzowhQBCgC&#10;FIGrGgHKcFf15aUnRxGgCFAEvsUIUIb7Fl98euoUAYoAReCqRoAy3FV9eenJUQQoAhSBbzEClOG+&#10;xRefnjpFgCJAEbiqEaAMd1VfXnpyFAGKAEXgW4wAZbhv8cWnp04RoAhQBK5qBCjDXdWXl54cRYAi&#10;QBH4FiNAGe5bfPHpqVMEKAIUgasaAcpwV/XlpSdHEaAIUAS+xQhQhvsWX3x66hQBigBF4KpGgDLc&#10;VX156clRBCgCFIFvMQKU4b7FF5+eOkWAIkARuKoRoAx3VV9eenIUAYoAReBbjABluG/xxaenThGg&#10;CFAErmoEmu8Pd+rUqav6rOnJUQQoAhQBisDVjwDtgHr1X2N6hhQBigBF4NuJAPVSfjuvOz1rigBF&#10;gCJw9SNAGe7qv8b0DCkCFAGKwLcTAcpw387rTs+aIkARoAhc/QhQhrv6rzE9Q4oARYAi8O1EgDLc&#10;t/O607OmCFAEKAJXPwKU4a7+a0zPkCJAEaAIfDsRoAz37bzu9KwpAhQBisDVjwBluKv/GtMzpAhQ&#10;BCgC304EKMN9O687PWuKAEWAInD1I0AZ7uq/xvQMKQIUAYrAtxMBynDfzutOz5oiQBGgCFz9CFCG&#10;u/qvMT1DigBFgCLw7USAMty387rTs6YIUAQoAlc/ApThrv5rTM+QIkARoAh8OxGgDPftvO70rCkC&#10;FAGKwNWPQPP94WaVVRmsoTM6w7ASz0iGwUb1iCHoomjguYFnDM8wGqcZrGYYHGOImm7YmMrEyM4H&#10;0us80Vp8UJZFXVMVRWFZluM4QRQZVlP1qKqyOsPygsFoOAIoluV5DGZohqYZuiCwAvZm8DpnYBdN&#10;x2YwBsdyLGtYF4TDU5ZnWFZRovisoen4IGMwAi9wAm/oGvZRcBgyCNlYHNAcgeM57GqeAUbWWIbl&#10;eJ7j8V/swKuKgScspwmyoGNq2EdVySENFvPBNAQBp2AIAqdipozDYJIMLl3jU46eqD5w6MSR0uPR&#10;iIq5q6qq4ERxdpiGphiGzrFklNhqIv9lWeDHsr/41Zyrf4nRM6QIUAQoAv8lBJpnuC6fHcJ8eE21&#10;RcIJ0aBbjWihkBSXWi3KNbJNZ0TOwB1a03iFsJUucjrPKb7E0MaJPcvuYzalRqpBQ7JNAJmEQiHw&#10;ES8IslNiDD2iRCNRcIcuSSxhNA20xUuCRNhEV6OMKkscqJDTRcYQDN0IR8EQ2BG8BHoVwQxkYgIr&#10;4iMGEw6HdTAjKBA0y3GyLAuSpKt6JBIBB4JpLDIxOcoQOF4URLyoqeBOFh/CO+A8QsC8wbJSOKwy&#10;nMaJUbtDVnXC3pFIlNEYnhAlr2s8w9kFyc1wNjwR7W03f3rqX6tL/ra8Ci+0TZfi7W10jQOjgwvB&#10;cFElFImEo5rqsImgbXCnJEngWHJMhg+FwsFAaNf+uv/SdaeHpQhQBCgCVz8CzTNceskRUWWTQpEe&#10;p092Onq4kx4KRGp5u/NgStvitp2POVJCMOZ4EIWmMSxj8E4tmOjfNqHt5gcSPk4LHRNVWHS4jbOc&#10;wEWjUZCMIAqyHTRmKGEBZp1hRCSR0zQYRgIIUhJlg1U0LWLoYdGmiJKhKaLOwJACQUbBQTCzYLcR&#10;Uw3H41jYamAL0BgMNTAHLECQBqZik3lekiN+HSSGSyeImBtY0tCIJWYIPBhOUBRYV6BD2H4cbEJw&#10;J/6URDtYOBwOwsrkBU12CQqhQCkSxB6MJIsM74gacTW10omTzr0HuD37D27ZXhuOCmA+2eYC/eE4&#10;LGMzVGJ0wrJUDV1VI7oRFW08MRgxCrgWvwoMAYfgYL3C8NT1wk8pw1393zF6hhQBisB/C4Hm43Ac&#10;3H0MkxAKDA4G76ip6bNvd07ZgQF7Pr+9eFfe3p2ugF8FdcBByQgqY+MZxe377OFOO4Z7itKN4ywf&#10;1TmQH6Er1lBYQ439y4RZLsSyeF0BTam6K6xnesM3+JW8uvDt9ZGb6yN9NK0tYzgNFoSmMTrMvQgH&#10;PyZv2O2SLEs2GQxG3IxgKfgJFRUGIPH92V0ijDdi+XGMGiW0RziF0WAySTKDD5l/suAe8Bocp/is&#10;qkVZ3hBkuArhb4RXEfPUMDYOJwg2HFNgQZOhKOxYuXOYv3Xz3l7Tnq2e8OShX/1hy99Wbt2+L8A7&#10;EgRHEm9L0lnZMGBx8poSJUNpYRzXZsN8JIG3qzhXnA6xEzFtuCslMLFpQRJfa8tXvSL/ocTExJ5P&#10;Fnib7GO9+FB+xX9htVjHnrf13EN/3XPaOg+HbX4jk2lpWv8FhM46ZMWmJU/eP6gnuYaDRkx5qaAs&#10;fOlmZELSylXg3b923pQh/QmA/Yc8NH15cdP1dOmm9KVHOvfy9hx0/5NLtjZMsuUzDW99pn9iz4fX&#10;ml+FiwHkS8/0Cx+8REtv6zOJt7xUjNGLX7ol8ZnG75d3f/50awHhwk15aVNz3/lw8bwhZIcvfisv&#10;3Vl+40dqQWmiGY5IML2uqtvB3UP79b512PAbe/QePGrUcKdtYElxav1pGSxlGLyuOxhvWmDLuA67&#10;hjg3pUc+F8irLAJc4A04/rCBXWB4mSE2+CZ1WFMRPSGk9vYrOTWh20PcCK86xKsOrg7f4VXurInk&#10;+iLZEbWrxjp1UBAciWABxMZYPCG2Gkw5QA52JaSFqBnehpdUhb8RfEH8jYjHkdgeAn3wCzIIqiEw&#10;phMuIcFC2JwYB3yDETAUmNS08YiFpeo8HJMkgqfrCB+mR7UB3lC/PUe7v/DXYwPzVo9+8P1NW4Ma&#10;F69L7URXCiPHhxX4YE2SAtGTc8UMMCvF5QK54ZkaURhBSpLkNn4/xmRUBS9KHB8H0y2qROFTRWjy&#10;QsuncumU5zZd/L3xEn33LjS7y/J+Wtbs2DZ1VF8cse+oqQ0vZKVdlhlc9EHCxS+NuHXktHXH+o7G&#10;VEf3rSyYMWbAyHnFF38hL/rQZ3+gYu2UW24YP2tTXB4wm5oXV7zosVsHxVjhKw59aT9+x4SGa5yX&#10;WrJ02tBWTNLmuUKv/kUiU1ZaxGR3z8BvtbKiklHZeEK24pfG3DBpUWkmWUBTc+WCGSNvnf6FG0FZ&#10;/jOzii7ycN++3ZtnOLjYnEF/Wn1VfF25EA1sf7ug3ubZ9+Y/I6fLM7Rwm7DXrsK6MmSmLtH38cTu&#10;e++LL0jWDhJOYiAvIXwTZeBm5EA0uP1HdQgu4LZjNEUKqfF+pXd9dLAvPMIfvinK9jHkLt5Ioi72&#10;8kUG1IbyTgfvqgnnBJl0jZEJixElCh7wRioMA98j4SDzAX8leYBalAg8jWQnIj/BwVnMQAOBkU9h&#10;AzsSTsRznJYCK5C8FhsW5EtGVDlN4bgI52ZssNi6Fu5wPvt8dNKU4w9N3P73FWFG5rp2cbRLihdh&#10;g2miwMf5fSx8tIgEwjCD3ciSiWEo1WZHrBBUqweDwe+NHf6vNb9bt/5PN+YMgiXn9xk/emT8yvw/&#10;JCQlciJCgnwwZE7v/FvlolmLLv+t8UKzuozvZ+Q9EtsmDydf/4zhkxteyIvdDi7jbFpzKNx4ZhRW&#10;DlvwzpaX52Cqc17e8s6CO5iiWc/kl7Xm45dsn/Cm+dNWHOs7dfWHb7zw9COPPP3CG1tWT06tXDVt&#10;0Zf40XTJZtXsQLljY9f06YVr3lk8jKlc9Vw+MWta3mxZT7xTs/fl4d90mguXlRTmZGd6GKasaFXf&#10;7AzrfIoL5hcxfWe/8gpZQE8vXDwHkCzKLzzL/q7In/7Yhq/3slwVozfPcFFJ1AQBoggndCCGGrKJ&#10;iDLVSnZiQrGqwZPgmaypCcrunw88OsZZkBo4LAYiTFSrr6+H75DhhKgOYSJsHMScoGgkJlSoPqr6&#10;pHCkf5S9zeHOc0iZ3dp1z0hKbJ+Y2DmtTZrb1bltu/TUrpIjuyo4qFbpH1DiJBJJAyMRF5/5IJBb&#10;Skhd1xwOmwLWw4QULhiMCLINvseoQsiG2GiE12BSgn14noXIhRhSkL8Q/yoZhQmH1EB9hIdDEuPb&#10;3IJrYIgZ9cd/uDJv2HHPD3Yvfa344OEap9PhiXO4bAl2exwPA0yEzpMJ+fw8GQoUarEvg7BfJBqK&#10;czsAj6KGwbsHD4dH3/udhyf8Yd4L/3f33bdEFD05Tb41r58gg+xZkXeEAmwkBIDPv/Xt2/d8t0Zv&#10;8fKYK4w4MizfDvHY9Jq0Ds9mDY35ss5x4liOIcuzYb21ZO2Sh+DIsl4qK4i5teAwmp6//ysZHs1N&#10;kPGunYKDNvwk9RY8mRhz05CDLx/R5K8LwdP4vrdy60sPE5cO5jxvU5MbQbjR19P/nJM55zTP9os1&#10;AFK4aTqmajmRyNbEJYt592x0kzWdaPHaRbjxTJ48+gz/ZuSOG8YwGwqKK2IjPJNfMH1EzwZPY7Mo&#10;mUN6t77U6GJsuMANx/KWwI1F3I/9hzy5vJnL5C3MX1TJ5EyemIvbp7XZckeNZZjKFUWlsRfOC0Kj&#10;M/wCC6blSTa+03PQw7HleeFLmpEzGmCVFJY2+uWaPdPzeSZbOC2GObMcvrC4W/iMecVHLClY24D1&#10;lCVnO3q/uPTCLS+apmdvoZo+chFT+NgAPBs6nymZcav1lc2cuOXw4TUTs2L7e1LJWqr0Nvku4ufL&#10;9HXZMPAuDOi3fI/mGU7W+KDkOOFO3KdxNVro9pv7uXXvLQOz69p33upJLXe4GMmfEPr4obbbb1I/&#10;TI8et3FOXksTtBSBdUUU1h+KIgAGzT1UjxDpC1CVcDZD5xXNrujdVLVDsJ5JTUqWOU2C5MSIxNt4&#10;65HosIucgzXaRkLdokqCYor8CUVamyl+NB8gOUJ4JAGhQYgfqA8QZUvMi4m98QZMOpE4EInf1PR3&#10;Ek8lkenj76jGhY2UMH/tkdqBq95Nf2LGjhtuW/rCgmJOlDzxdrvbzklOyDo55DIwAnGH4kREATE8&#10;BPGIrIXMgEwKXkeoVhKTEojDlGQdgHyVjh3Z2bPnlu47BBqGgzYYYPpfM6i4eLeO4KAgBYNqMATJ&#10;5QWTETOemIOf/xsem95M6A1O+DG3PraOGTZn5coFecyKGUPHkDtx92GrVy+bmoOJjZ27evVTOY23&#10;t5YX+rpp46cVp+XkeGxMxdqHh4yZVZr5xLLVyyZ3KFk0aeT0syKBF/NtaWGCjCcrD7ewTcXmbTZc&#10;XLAU97N1xaZ94y0tKmSYvOyGr3ZrDzd//KTCtAlTp47N9G6YNXL6WouvMIGR8PXUZ48lrp76RZNu&#10;mBQzo8ryyWluSh1OvIiZpXhnTFMnYiMgcdnDpqYyJSs2WRTnLdmEnw7DRueYv7RtiPF6bLZz5lhR&#10;WliCfbIzm76RMfqVmpqaMxbH/Elj8iszczJwcVpCyXpn6IyCuInLVq9cMByeqqFNJ7lu2pQl3qzJ&#10;sycPY4qWPjZpyRdMnv3FAJbJyzzL0B34NOax9wkT3wuAcB7smyyYlieJpTSITN/EuEPhjKEjntna&#10;qp9LkTC5fLLcMIELnunZM235tOC0HYnlkDNzJb4h5KqPnGLF8S4EReG0KYsI1lPHZpStmHbrlKbf&#10;xi8uPdv5Fs2ZuQ6cfPjw4c0LhjHDFmw+fHjPsglMztyNeGnhsDTG5iFbbAUhIrckn0kdNdZadubK&#10;3rpo+iJm8syJ2a34erf2S3SV7tf8TdamsCHOfcDTdlu3nuv27d3w6aZP9xe/s33r+0Fl8zWDauM4&#10;V/TjH/QpHef+pKtSzUXbHStzf17M7S5mi3dprJERF9fW7ooTbJIh2KIklU7lbW7RlapJbf2RdI6J&#10;b5sYbxhhGD9ICCB2lo6kAwhSNFaJtknwCBqvhzqElbYR3QlXZ7PIE36BwB/JehBEEl4hWzSMpIJY&#10;foDJcGQzWFVnYVDiiRlxMyRFc6tCB8E9oPRkm5/OOXD/pD2/fXHfux8FPMliUhJvF1UJoTuBB7Wx&#10;RMcJ49E8ANyY0WgoGOIhxMS7DTIRCDs9njjE86wjWrkNssxt3lz066enPfT9773/wZbaWvW73x36&#10;0YdbGd0RCfOBYJQkODRM+3xLK3P00zOzmXXTnzuXaMJFK+CEHzbnhadH5+WNe4H8mCuaX1DMeLrn&#10;5mZnkYWf2Tc3Nyvt3DtwMwdLHbV4x8531uA3Y1nBolWVzNTZCycOzx3+xAvEObJ0ebNB7gt/HVqa&#10;IByNmTl9mZKiMnJ3KS7Clzc1tXBdEfmrrBgMMiG3+4VHP3uPCSu3EIfO0wsXzgS3ryjaT972FiwC&#10;QncsWLyQ+OgWLsZvhXXT82Gnhjctmb6qssEJNOeVNfCLFc1adAbhM4DYsvPGguIsAvYWrV3aSHCe&#10;vDk7a3a+kPelbjHZM9fv2LJmzZy8tJZRYkoLFmH6M194Ynhu3rg5C+eMzZELGq0v3A5XryEnNmfx&#10;wsmmyXORLtALgnCea3AGn5YnWZz/3KrK1MmLTUfbnFcWT04tmT9/3QU1UuGytfMW4VfOHXmNUdaL&#10;OtPznFZFUT5Z3DNfGJeXO/yRxYtn5mRWFpZgRheGYsLCldYiemUujOB185q4UJtZei0vmrMwJTQW&#10;qSxiMjO744m3lMnKzGxCbA0eg8TONzxWkrNg9cIzHtmy/OdmlQybMzW3FV/ui/0qXXX7N88fKiR/&#10;nHQ6PnF9v+x/9rvlpe65C26+52/X3bay38BN7RLsyo4fZuy4X3o3Jazv3u546f8qPnzXse/ztNLP&#10;25bu7vL6srrPdySoSqbGOnwRTbC7DVFE5pwitAkZA3Shs8vVRhJBbVA86uAFTdFJgnQUIkQFZhJI&#10;zm0DYbRXmf5hozN0H4Q1kDqN3GmSAxAjFkmSYZYhJmZ3IItBwnWBSiQa0XlWhtgSfyLfGk5SBREw&#10;Er5jo0iP44QIL0XFeK/W44OtXf/fYweGjdq15VO/0xaw2wynTJSWCrKzbYLkkGySzUYUmjY8kINO&#10;hP5kg78UMkidpBjgf1D8G4Zsk/GKJWCB8xNJAEj+IznrBlNZVSXxQrw7rl1assgLAZ8f70bCOPGG&#10;7O8Lrydb1uSZiJ4sfWbe2b+Abblz8HP8lQZfWEYW7KJKplU/ks89aPbwnNgP/YxxazDo0wOtPTI6&#10;ZOPfSOTCk2xuj/NMMCt7dCqzqrA0TAiuMmfq1NHMuk0lXgZR90pmWG7fi2aNjLjYd122kc+WHsN9&#10;y1tUsAJ8NC634dwyc4FQ0bEyprRoRSXTd2xug6Vo+cVWFDbGO88Awlh3q8IVm8pi5ubYsXlfPfYz&#10;LGdgbMLnQQmXNJXZ8Nz0l9YWl3nDGaMXriE/Qhqgxr3QemqTU/HvOvP3wkVsFwThPGM1waelSRZv&#10;WgFTduyo2E3YlpmNtRSz1L84MnGoW1v6gPFLSzqMXfbCuEbb86LO9DynlZZB5rDiuenLN+2vCNsG&#10;PgE88RsDy+VC64FpXF+e3NETznahNrf0Wr1oKsqKK4cRKjfDcX0zzmYsW4dhRIAzdWyOd9WsaYsa&#10;vv9mAC579lOjv/o6vIj18o3dtQWG46IQSkYEx1FnWnF65vYu/T5p22tr194Hk0FNJZO7H7rfU2M7&#10;En13VcXWzYrT3psTUjQjXjU8muHm+A5bCoPr/lV98hiIys3LckSFVFGKGt3rAtcIXCovyNA4wviC&#10;V0/TYViBDiROkFH1BPwBxYbT5WAFt8JcoxjX6IYMkT0okBfBGTCPmqozCE/AogKFwY4jlyDmxjSv&#10;BinJopuFVFA0BWoQj8L2P3oy+/k/RR+btuOXv/5g1+d1HTLsjCgjucE0A4lJBdMNGhDkCojwsPIG&#10;8geQX8DxGsJvmKiZHX62xN/UeVriF2ImEs42kKgHDguGmHnz/vj8c/PuGnrrj6dNxC+1//3x/6Sk&#10;Oa/N7m8eCrtf0Etp3cJyn1o4Ab+AZyzBPaPp5t265MmHLCV4LPT21ZdhmKjLR1gq5cShs77agC1O&#10;sDvhY/gpYbOV9B2WOy5vArO0oNhbVrSO6ZuTeWm+uWFvJbnzTyIxjjNnQ5ggjJ8CTEYaIQZrS+uQ&#10;iX/LKptT0ttyh00GxeVvKiPmJjN22Jmw1lcDp/HTLaEEK3H14smZxTPG3zqgc/rFhLJaM7GLAqHl&#10;AVuaZDhCFuv8RuayQsPmT49mtkYt5ewFy9ZvPrxzoSkq+jLb+U4r65GV62fnVOY/NvKGXumJZwKz&#10;FwOFJ641M7vworGicL3Gr7JWaGM4rmkSiGfgOCLAeRoG5ITKwlnPmS52b8Fz09f1nTn7zG+dLwPT&#10;t+gzzd9kBaJFhCRCQbKXz+XxxicFZXckQXbouyf3qb3Hs1/dd/jfrx4pO5xYW+lUQiCeAEwmksDN&#10;4SMCy7c5XZH47vqKUDAJN3qOd0WizqjWSdEzDaj3DTMBG7QD5QYv4cFJNl6yc7IdsS6843LYImo0&#10;GEkNhTvoRhyyulVSDEuG6sUshWXRg7VxsIpIfRUOhMaDOPUYeYBwDKR2s7w9GE0OKd017rpfzz5w&#10;250b3lhdV14p2e02t1My2DArROEhRWIfpo0ccZ6F/QWNDXyTGgffJot0dXAqySsnYbzzmV7QtsTm&#10;hD0PHVI+/XRt7z59g6GQw2GfOfOP3TPveXzKjFOnTrz/wQdkPzJWay05T94TcBgWzZgy/Yw4OLx1&#10;3oih09bJYxfvgPPedOh/9a0ifxLU5aXZM1fvIYOu/Cpx7PNN0NM3dxj8lAX56wqJLeWBocTkFy0v&#10;3sSkjr7oIFwLp23zEArLmbps9VnbsO6MjcE7ZRWEAK2t4hiJCaY2BD7OGXBgDihuw7p5K/IrW0Fw&#10;acQFy6wrgoF6ZqtY++SIESOaC2me9zLauo+e88bOmvI9m1fOzfOsmjH04eWt90V2z5qACRSc7b1E&#10;HsOIEfeToN1FgtDy2mp+kjaZpHaQUHDTraWwcKOW8pFxwwd2v2gTvsnkzn9anoGPvLxlb/nhHesX&#10;T80kUWYzF+dioPDWt+4KXGjRnB2F27F4lBWOM6NwMOm82M4sIBv5ujAbKvHzoGztS0srmZJZQ9Ob&#10;/AYlJjDNiWthibbAcKoICSXPBVkGCdpE6W/T6+MDH0/ovG8E/76zvn7H9lpW7H33XT98ZOLP2iV3&#10;4ZH3LRiCiJwyKBNlTkQtS3tE7bD+rSO8kS4I8aqapukJCMjphupyIIxlvPGfd9a88z5SozWYc7Lt&#10;2ede3Pn5HqK8hMllGDa7QNiK82hae55NUsOsryYcDRBrCyRoh/uQF1FnJeCPRMN8KGgoqgD3IrST&#10;KKAlOzABRNKkgOL0BdM+3dHxd/NtN9y64aNPfZ26Cc44RkI9FjAi0heIFakSZuN4m+jgDZnVBS2i&#10;K5EwJ+sOj5yY7CFyTqQfYFeSXmel4p3Z7Ha7SVR4hZQ1If8BXbIsRDblJ4488MBtP/np4x99tDk1&#10;2daxvbNz+742rl2CO5EYjMg0AH22dssY/dTsbKay8sxdubRwEXEDTZ44MIM475nIBVJ5veGYtzHc&#10;8ne0omgtUVJMnji8exrGlJmvkh583gmmZQ/LYVbNmrXOYjRQ3LDKWTNmlDDDsi46CNcChp7M7Dtg&#10;NXiZzNzYhrC8Jxv3z8xsEltbFZOP4K5RmI/THpvXUth+YN7Uvsy6pUtLWkFwDJOVOxbOsEWL1p25&#10;FZYVLFlaWCj3JaLwc7aWUSrLnwI2IuIhW1r3vIkzISmxbnKt3DzZwyfA+Fy05Ix3O7xpxfzCwlLE&#10;exClvRAIrVkwkGi0MMnMrDz8jCgNexrAz82Q5YxWhYVbeX7N73ae09pK2P1JaEtsnoyBo59+CuHL&#10;ylJit18QCqasPkY3EEZhqbTGz3ChRdMQhcsmUTgmXMlkZJhfZOKo9BY+07lz54caf86ETYVTTirI&#10;z2OmyDVuE7DEEbREOuGVmhz6la7mpfhw8wyHvC8iW8RdGDluGmfXvG0iW57sVnKf6+M0/77wSenU&#10;Ee7Om0f16NDbY0+5LXeIbDig4YDCAulgpq6f1DQWeE9tje34MZGXu3r9WbW1WPK8INqiUUTEuMSk&#10;pPg4DypcQWACd12nDm1d8XEcnIOknLIftZ0Rk4voaT792qiRYmk4YJ9hYJtMqoWYwkVCLFHUS9ah&#10;v0f95ZDLTqp3CRKvsi5DuGZv6Q2jx1c+/tPt7xTsSUkTZZuI4swmIRHhCGwuuCShE8G/2ARBQBUw&#10;xO4EQbI7HC6Xs8GJaEYLTQ9kU8BJPWXT4rTEnHCgknHNCBtKX6anCw8//IujR8rn/uFvy5a9Jsph&#10;STYOHjj4ve9OrK4+KUBdgxuXDSHGVm9ZE2fPJD+LGzYzAMKsmDXlmZdeeubJ+8dMQ3i+YbPMl0UI&#10;4SwnKQT4NY9b3awpZNfpD986ZWlLB03LzCXRkmemT3/pAnueO0LZ2kX4yJmtoIw53wSJ2oTcARkm&#10;ZrKZjIftywThWjob/CqYmV25dDxKeZCJTX9o0K0jpy9BsM2WO3HOqNSiGQ+Zb0x/aAQ8aNkzJ7cs&#10;GgFpmdBPGH3GRdlitgBDrlRO6rpJQwY9bOE4aAgSl7JnPt0kf6AVlzEjZ1hqaeEMSCbXbtq0dsms&#10;ReuY1AkXw/+w/OeO7VAyfyjKhFiLZNDIRZWpo+ZOJsGx84HQ6gXDtDjJhuHHjCCr7qVnpowYMnT8&#10;czGRa6sX/cXveJ7TysrNixQunTYFqRqbCvKfeW4Rw2SbLvELr4elU8aY37MpYyYRBJ8a3Qqxb3OL&#10;5uzzMaNwGfB6nhuF8+SMhbxsw2MjzAWKo+IrmzrhCeK6jXkuG1JCxyK2zDDEBL5Ck0Mv/gpe6k80&#10;z3AQhsDEIOWGOV0wvBnRHd/PKBnMf9RRK41zOQ7u9Tq4dl069YXLEQ68eCnu9twhce4U1oBp5RR4&#10;hxrloPBQopokJpwo9wtyIiO05fhk5KVBk1Fdh8KR3C033Zh70/WMHkFZLyNQ/9C4+zskJSCtDMRa&#10;fboOO5DKz7ojzKQwgoNBZWTYZwKiZpwgQe6hYmpQ8ZuePvg7VUEwnE7CNIrqChs9T9VcO/v3h0Y9&#10;8Ha1l3O44h0OibQgaNB3mLVWiK1IilOaJEcKjLAooUlKbMFBCbYj5ZlB1TDeYukIZ6lD8Ac+iAic&#10;mZxgGnagQbMANKkBTUYHfda+tuL1jzZukmVFkECHTJ23vri4lNQGg40JIahMBDKt3mwDJ8+Bu6xh&#10;swIgfctWzJ+xqDAy/IUFEHk1+KRwb1s2NpPZsGh+YSV+fHrynl45d5SnlOy6P+2phXNbdGh2n4hI&#10;xShb0aIZ85fuT5s5l3DqOQ635udbsmr+jKYbMr/ON0EMArUJ4Yy8LCu6Dj7EsXKGZV+aIJw5JsQE&#10;KzcjklWaj6nNLwgPX7z5lUfM42WMfvmdlTNzK9fijfzSzMmLN698IjaRZs8vNtnhZ1l5zWcLWMdd&#10;s3H17DwPcMT4Jal5s1fveaf5A5wHpbThZJKZpfPGjxw5fl5p5sxlq+dcnHQzY/jCDwkAx9bh6swv&#10;qM/CiW5pzFloGYTWLxim5UlieAJCZBNZGfmlGVNXb1w4/Ks4IFv5TWnxtJAkvnIjnPnrpo8ZOWY6&#10;0mzmrl/5iEVVF1oPU2dO9hTjS7GiLGPs3JVNVI3nm1Ozi6bpBypLC5nMDljwlWXFTFbGme+2uXLX&#10;z51grdwVRTKmuuVLynZbidrVu1vzlZczdh9EkSyix2fqkmu3T+11aLRtTapyHPWRDT7jrVfZsL/X&#10;vfc+yikydIZI/9JkNWKE6ny1oVAQjrtjx45VVFcEo1V1dQd69OFuv6dPeXm6r66HorWNwkdg4zok&#10;x8HegZ6SN80pM43bJB3RDlPstLf+hI/RWF0UTiZ6Pk+W3pHZfcRpabbIIbs1bCS1G8eHacchzoe6&#10;ykll5bb5i+o3bSpXI5BZgkucKIKMmOKZK0gMQZJOBy8ltC2W+YbEADXKn670S7IN8bvkVJeEMtGk&#10;yLMIkUvA77c7HTAc8an6+iCqO6uKbrNJDicYHQ2BImYBZ9IDARwZDkdINWeiriTVlhndhvmSIpqK&#10;XFsbwPTtdlR9UePjnZBifvzpyat3aV1FZ4aSgbfOyF55mN5lrqKL2qpTQcY3RDIz19c8ERMYt+pT&#10;5k500bQeq69xzxayzcjdWZcNbztl808G7LzH/lZKtFzQVNHgeDWSlOpISE3m7W4+zsOIEud0c5Kb&#10;5xPSkrt16tCvbVqPG64fOmrExO+NmYoE8O6dOjLRuvTUsvR2ZTZnJXrTGFI15zgOUw3lGzkduWd4&#10;yKwmIQZmqAFOPhXWS3hbnS4cSEjemeB8X2KPwjYjGddgPbPGllWvyyzZBT0IXkc1kzROuHP+S8ag&#10;W4o3FpaheLLNAe5BZUtVQBHnWC52TNlBugnA8jO9k/CLwp0KEw6pCOA7kB8crejCY0FOktbQFwjV&#10;UIjFRzgPu8Jcww42JAmAyUjZr5hmxKrv3HitCGOTaBs+bMCOrPcHzVqaZCdoT0iruvNVXv4aLzkd&#10;+iIQ8G5dDvfeQzNK+s4c25rs+YsYmu56tSJAF80VdGWbZzgYU6JxOj368cNtigaLhW0jpYIBMwhd&#10;bSBAiXTsGF9dXV68c8/7Gz44dOLYZyU7Fy3+x66Sg8V7Dh88cnLP/rIFi5atf6dw4/ufnjpV075z&#10;F+II5ANOxzG3c0+yXG5UHN6/6UM7X8WIlYboJwpM4hoMscZJTjwS8R0uLfzYFTjSIf5gnLiFj+xh&#10;dChMZLMKF5LSrIgcEgFIFWWVcYe0nidOZ/99uWP4iH8uXXqoe6ZdsgkR2ExchLeBr1CVGTMnVbxi&#10;CdlmOwLS0AcBOGSMo9ccxJ+GjMKUIixI+EZJYUnzaCSXXCPlnkn/AdMgMzc4GPEALWIeJCmObBZz&#10;nZVIAEcmCfuhKibH+ur9ZrFncmh4WW0OHEI9J+/gCloUdCqNCIQrC+YvLbGNXbB4ckMKG0WHInB+&#10;BOiiuYJWSPNeyu4lu+P9Hz3S98R9zNttlENIJzP1GXbEw3RdVkPX7NuZ0bnH9w+VHu3dtxfSv8pP&#10;nT567ERGRoeMjhkwXQ4dOlxVVdmxU2pV3YcDc0RGPIwMbEN3MWLHQ+/4n39q+ZiRA92dea/GdR1w&#10;V7s+t0dDmlv0v//aPE6odhryu/nvC460h2de607+nJUqOIek++pikn1iEYFtBI1xCba2GpP26r8O&#10;/vnPdUrQsNmgjEE1LbhMwX2kiwHy2szWp4RlSHDMFMBAD0kqNJO6JNBjoqWqWdxLt9dWB2BwaUbU&#10;4eLdkBESS9FMpWMJRDabHTnm8HeGAtFoWIUN53RDJ0Ko2dRkkq45OEc07gEaUJqA96zqYuTY6DwX&#10;VOtqo1BZynYuOcVhWp9EyvPBRyeuoLVAp0IRoAhQBK4uBJq34TKiGx/vcfA7+ttp0ROChoiYVWIY&#10;dhPR9otCsGfvzk5U34qz7dq2c0/JQe9p/83XDUyw2fZs275vxw6l3pvZvn16YnzfXhkMGyKqTJZX&#10;/AnrfvPh/B8slE/WdLB3+OAvH6yYvbZTz9vqNNkrubSwu/D1fW8+u/HA+xVJfPKRj4/8bMibxz5p&#10;wwvtmZoAaAQ9t1HMC93bdNEelVJPh/u88Vb7vBGfzZxVrjABwxZSBF3hDQVsDHkMg7KYNmTDqWg0&#10;RzgOlUgs262B3kznZGP6NuhJNRtzm9Wi4VtskE0SGkIAkNRtBpkRA45j0TcA02lQUVqyzNg/Z2eD&#10;k6OZ+8UyDRSNiYtzEK9qw/5X11qiZ0MRoAhQBK4sBJpnuGlt37rH/mk75Ri6Uceca+R2TTK9kB7H&#10;cn5R8DNqoEPbdgP6ZV3Tr9c1/TJFRkt0OQf07pHVo1tWj+5pCR6eQXtuFNpHyjeRlez5pPy9ZUWp&#10;bocNoS5NdQu29g7n4c3FRFjI8Hu27BCrajqjmD/DSryYIHNtZf6lmZsObbFrTBs0OdUEMcrYI3L3&#10;eu6OpSvsj/24ePqv3qvzaSkpUCSSEikkmYCYa1CvkIIpGgqGoRMAXiQ54YSRTAml2YuUxN/MIJwl&#10;b0FNryipQgL2woZonCX7tzLc8BQFtzTVpCpMlLQ6IIoSvIUxTGaLSShRlNk03c52VpqXGwkSsC5B&#10;baBGkjDX6lzvK2ux0NlQBCgCFIFvFALNM9xo54cZoV0gLXIvJuEo85xIkzbzOes10MubreRUlUWz&#10;HC3MakGGVFLGfd96RBgjpPM1goxaJyE1CqpL3vPJYZRzJjTCaeitDR+hHg0VvLky3gNdoau+4qQR&#10;8mIcEttC/eSIbgfT+JX1S46xnusD4VRV6yk68t5cF+nUZ+3cBYeOHlcSE91Qe3BshKgWicwS5GNV&#10;Soa3EUpQndV0BNnAT6AiEjpDzE1EJUtE0GLlt0iMDHRocNEw6laaTkkiaGmCiclY2N9KAzD5D4l6&#10;LGkTbll2seRvK9e7ScJcE2vOPCNSEoUQInn9C5beN2rF0MlSBCgCFIFvCgLNMxxSo82+oYi7RUhB&#10;rLMamcHn5zPEUl3YoTHVjIGENpI8jVcR/SIBMNTy5yKKVKM4DhqOapaP8ryL8bX9eF2JR+ZRWBLm&#10;UFTTFV1THeKoyROCgVBUY9P69pTT4pBEBoG+yJL8cTABzKldn1S++0LRsZ3d/jRfGHL3umefPda5&#10;i+SOR2wPMsqwQWxEs9k4KdmFgmE4ulmtRFVQl8vKCjCNM6JcJNpJPCEkaPXSIWadKUFhgqgtBo8i&#10;qJUYahglRlyNSXBmUzqygSDxKYyPHjpkU2JllIn1dm49ZUtjScozo5om6az3TVkUdJ4UAYoAReCq&#10;QKCF4r9Wz2pSlZGcJbl1ky43cAXifq1E2IDuKOeS93IJOwxbmcFFEOXiDQkP2Ggw9XShQoo/KrpP&#10;sEI93tF5d/G/thmVkFeAkJA9RqqBoE9bRX04uW+Wgf7fDBPnSURrgShy3hDqg3BDMpCaAIpKcAoF&#10;/9z3659syP/39mjE5nGhhzhE/cRQQ28bIhJhJBVp4rDlzPZvxCzjJEkkXdmiUYg7IIaEoASGHKle&#10;gnRx/BXjNyJuhNnFhSOkKblpBaoS8spJ1KwhBYDQFmJ/JsND+K/pyASXYDkyvNcb0g0U1SRvgenw&#10;L2Qm+Jd4Oq08ADIhIm7RFOQtkNYHZtUTM/cP75r+z6tiCdGToAhQBCgCVygCLZW3NyNMJmmQu7YV&#10;i8PtGjEzEZ0B+LDmqw/tjRibDPlj1rnLkPezfBnDHTeEMs5+QnCXs7bjnFjHslB+oMWpc+Fv3o6X&#10;kM6malB+oCsqD1kI071nD12Qo7CGDMPjcAuSU5PtAZmvcbCnHMxJVo2KpOCJrEmyjtxyCWlsHMlX&#10;YCARMeuGEFEkUSuS+v7kiTlfk2EIAxKCtBrZWC+RBG4zDEeemzvDusKTcEghTcTNbDVLeWlVmmy0&#10;yUxBisV6JDZHJCcsesXhfWgvzaaqJBkd4xJnphWKM+cW+4codZC211gbxfzJ0ADtFbos6LQoAhQB&#10;isBVgMB5Gric41SDmYLAFqweXhZTbGIXm9gJ/sCIctAX2RLhdyvSAcNexjpORrkTuhCIQDCvuzQG&#10;tGbfu+kQE1ZEwUaKi6CPKMwa5FuzQsWJ0yhuhfpXqNSsovM1y9eKbNHp4x9VHj/uZI5zehgGG/GU&#10;snYOH2bUBpdgDPcmJlCjO7HxkhB6MzeTzyyyObOZ6dtWmwImHCYuyqZvNnluJrvFMunMnDqrvwBs&#10;WRKLIz5X2GJWowAYidgZqQLnLAtTXQJSj5HcVbBo6ClQBCgCFIFvBAItMBycjV8IG0FIwnBwCCqh&#10;AF9S5PrT7+sWLPTNW1h/9z2bTp/qxBpdNSXznbdO33zr/Pm/3/T8sx//df7uqqokI5y85d/VibLZ&#10;+IaEwBDQYuFT1ETe763Xqk47bLwsGIdqTuwMez+Jni6sPl4WrA1yjF9kapGGTdSbhs3g7AYnkbLO&#10;xJCKbeQJhCJornpWBAykBkNKktDD1Eb8k6SAJExSGF5nNkvNCNekpigQm+AN+DMVNYroHfQqsO4g&#10;SSGqFHSHU1R4ITEKXgVpg9bwOp7j7UgkiufozErS7aAPJbW64NKEusXiU5wpyZAzOY8Yd2YygtnQ&#10;jiZ7fyO+HHSSFAGKwDccgfPYcF88M6sOlSvia79tcyDBfYNbvi7O1l8P1W8sPGwYSeGI+29L3+nZ&#10;OTEhoXtq4jVaqN26N0tqyj3HtpaiETf8hbjrizq8lkzU0Hyikdql3bxnf/nSvOd/NPF7w+65+0i4&#10;MuyyRQVJQ61JaEhQB8UsRAJzS8CnSOcchMhML2JjBhqyvyH1IDLFRjFMw7tnTd/0QJrGV1OlPiw4&#10;JapYrQOst4jrEjWXrYLKpHgKqbAM0iJN6BpeMl2g5A/kGOCzZp4cafwNyWQ4HG6Ut8RkqKa/k7xI&#10;MwS+4V8VOn2KAEXgG4dA6xmOFAaBicKxbYo+UVi9A8wnmZUkRrXblTWrX0NZ/sKPPzldfdhgQ7DU&#10;iOqQdYXqE1b97aPTx+thwijoN4CmohwXtbHwTh5UAjtOH81/798rX395787NbdrKgtu0tFB7kuhF&#10;SLI2mtlYgJoGUVOKsJyKRLZheQVhbZlp2jH54hcug9kpwWLHWPKDRUtsRCFRwNgxzFY4UJM0VowE&#10;mZmeSOS5W4E6YjYi3mYlBsCGM5vBWTPBXsTiRE2ThqNbM44hTMQsdKMIUAQoAhSBy4hAa2+7yDhT&#10;cffn+JBiL9kTNLhkEIPKKlCOQCJ4vLzmnbf+vWHDWsgvoUYh5EGywFg7E8+jMHP7pFpRr7dLVXa+&#10;1M4cTrE/8tel273BGlnWXBK0l+hBR5SFKlSZBg/FJWQjiFtpGEgA5+g8qwhIpdOi2MPsCQdxh5V/&#10;TfroKORPBYJMku+NBnTE5iLOSUtg0vAgfkNiA1p53Mi8RsqcJHAuZPThQ2YrALMUs1noBK5IxYz5&#10;kWOZLkcrHBfLNiAJDRKhOtJXATYfWvaEowp62pHkcrOznkm/JOcA2XhOVYEIRWyaLWcao5Zkk24U&#10;AYoARYAi8HUh0FqGI+YLqVnlKi2tdrraGBradJul802lZaJHWPrKkpK9OyQ78tJINgDqKfMOSZWl&#10;oNvmTXd9LkZ3MeHdWvQAo5WzKp9sZ102RQBlkurGcBaa9a0syQYZABZZksa31UVZA/8Qr2YY6QXI&#10;lGvAwdybmEhmQUiUURYbmr0R8rNckZZf0nxuiUqsh2UXYjcE8FQ0scMLKNkFC0y2oxwlabLauDWR&#10;pxCSM1+P5U+AwdGq1VRjWodocGM2fNj8rBGFjUiyBEyty9d1Eem4FAGKAEWAItAMAi0xXIOa/Zxb&#10;t+44dSwsiW6S+GwyCHLOyI0cFU2QZo0sbIlnHTb8qwlcyZF9b6z71+9ffuXjsoM1TvG0yPlkISqa&#10;RhqLnnJhBvUjSdl+sASR2SPqhWQASVfsquJR1DYqA5JDBE5jjRCrRzm0/Yb304xrNdngRcQLlmwS&#10;xUfMqo9n7UD+sPQpsU6lYCXLlGPAcCBIIjOBCkTX0BHHJKtGFrQYjRyzKTlZ4kqMRhLgYqOaluUX&#10;NiKtjGLg2FvN7HG51uSuxVNnv1dxuY5Gj0MRoAhQBK4IBJrvLRB3Gg1nkX1GYmLWfRkshJwuTc36&#10;95vBQF1/3UhA/RLI46NKaNkryz3xko4iXKSgPyvKLuTMVdZUM5wmkmQ0El2DqUZIBaYZFJUgDVEy&#10;q+uTYiQ+fxT1iD1xyVrYJ3qr0RjApnFtWBntS6FTBN94bfoRTq8AfQoWrcLsE5C2gOew66prgqj6&#10;746zo1Ed5gxbUEDhSfg4SRQslnZmCUcstQhJFkeeOLLXWb6uzh8KwfnKIyMbtcTatE3ikOROwn8Q&#10;mMDXGtM8WqVOzHQ6YsciBbymNhgOQVaquuJkmx1IhdEGFp1QiUwUJThRkIw8Ja7NsF+sq4sSqxZ9&#10;hxQtNdWO3gUwGk1Q+Y2bylteBcEj7/3972/trcG+QmrW6B/8IKc9mdOX2sBwazpNnzH4Cx20q7e/&#10;+vLr20+EVEZwd8x5cNLoXnFf6gD0QxQBigBF4MpDoFVeSmK0kJZxcBI6taiLYeQwfHQie7K+dsf+&#10;z1WJqdfUuogSVDVYct5IsKKuhrPxvMyKYBsSvQMdSTorBSN6Xa1WXqYe3h/avzd4cH/o2HH9fyZN&#10;eXPlf5a9+tqDo8e18eqZUbETI7lUw66gNSoXtQtHWLUS1b5iEbgGe4hEvDhoPWC2meVKGm7+FzKU&#10;rHRuy85DlwD8a4pHrDIjpqiyOWus8cJhx5hfkoTomFAIuXSmDXv2pW1wkDa8evEOyor3FvypMG7U&#10;03+YP3/+H342WFnz/OLtTTqVX5KVFNy1+PnXa65/7HfkGE//oNOBRS/mH78kI9NBKAIUAYrAFYBA&#10;CzZcdSJMEDQR0Bk47pC47QmH3f6IUHmi7bZPIoyapCCty26b/syi1DTZ7Qb9RcAPMMtIJE1AOgAr&#10;yIKm+yXIQXQOXb1ZHe1t1N79sm696fa2Ke0TktrGJSanJLjQoMDv96Wnt5PttvXLX3vvVzPb2OUQ&#10;JCwuB/yHQU5HdedjQjQqYTawumBFEdsPZcGg8QetBQNhqE+cTqfdYSfCF4T/OBT1guCTg1AEFiDM&#10;NfT4NrsF8LAeiVVF7DAUQOEjUaO8vBIJcEjahtCRF/WUFA+iixgHH0Ojb6IIJeW4UIWSmFGkBwIp&#10;HA2JClNb6w/4o+BFTQ8lpXh0HYyvmn3iiMAEdBsl3eWI/RoKat66oKVWURU9Nc3ucKKGp6US5TcW&#10;tmTDweh63f3j33y3U2yNVLw3e86u2559MufI4qmrmOsTj3x6oNPD8ye12/7qolc/rSQWWM/Rjz+S&#10;Y9poxPhb/NZeH15NvWnSj7/by8EQG849qtuBNR9Xqo27kjH3DP7t44McsYNgr+X2x373YCbDwLaL&#10;DZzYc8TDk24j5uNZhmDDHxVnzaffmc81N6Gms7wCFj+dAkWAInCVI9C8DacYbo1vw9p7R9jrtu9L&#10;+cP/+b//6OkHJhwc+eB/9hwTIZdkGZVX1d49OumMQ2UdyMY2GInTZZaRkPhsxdYYXoYHMKqqQX/4&#10;+KlA2alQ0WeHf/j4k7cOG9nv+ps6deuZ2qZDye79x8vLZRtqcjk6de0V0PmwaAvbHJUce0DQPueU&#10;I4IGJoGAH9eBRNhMilKIMMURiTjq/OARWRKdDPqyQrhCHISoWom+AhzqRqqqENXkQAQBMyYU5pSI&#10;LRKSwyFBVWWf36jzRuPik731qiQ77XYH0skxfDiiKoocjciRMK9ExGCQCwVYPPH79H37Th85XBcI&#10;gjZhNZLaXzAja+uMaEQMhSS/j1dU2JKQhvJRBX3C43kmSY3E+QNwb5IMcavJOKkkZpZgJgqd8yyt&#10;isoKplOvBnrDjmmDZ8x/MsfyINYcqL9+8rPPjut1PH/B309k/Rhm3h9+fH3N64utSFvpqkXviaOf&#10;hl327INpny36e8z0q/xsT6fJsNaefbDT0dfX7MKOFUcqU3t1aqA3vNBv0nyT3pjSV59vGHj6Xczb&#10;C/6+63zmY+N8mPrCv//9SMOEfK8vMi3C+sJFL1oT+sP0waHYi1f514qeHkWAInBFIND8bdbLjNn4&#10;WfaT009n9Ng4+DvFz/7hxKZPjhwpqwtGmbLyKpaXEUiC3XJ9/6z6Wj9sKQWVKtEvh0UnAgP3QjzC&#10;KN51iD1x2GEwqXfdPeIPLz776ZaNL859fsWr/xR5Ebp6pGpDQvJ/Ly184LsTr83uf9eQuzdv33JS&#10;1vYKwR2Md5dWVyYrPgeqfBGFJaE3s0oIqipXn9YmTnx09+dlaLZ62633uF2pSQkd/vXv9z4rPjzt&#10;J0/76sIQjVRX1990w53btx/Zse3Qz37yfH2tGA25/r1m07adxz7beXzrtoPFJUcPHjq1d0/Z7bcN&#10;2fHZnr17T9wz7AdwwCbGd1r1xoYtm0unTftt6d7TT079zdbtRz/ddmTn58eqauqWLXslELKbxZyR&#10;LaD5/cG77x66q6Rsz+cnPv+8rLoKukk1qmg359xTVPRZ8e7Pv/+Dh0/X+JBQd06BmAv7LEE+LS+P&#10;xJtGD2qP2KWYdtePf/vjkcS8EtsPykqsPGIynN1uD9WUHjkeVOKu/cHMZ3+QZTlwUwePHpSEp3HX&#10;Xt+NIQxK/t/8tqfwU+HWB6yBkwY9eFdiceH5PKSN8yGHZnwnDpyoVsT2IzG3u2BTVn9aeLTnqB9c&#10;C3YWk24bnFWzZy+VvFwR3306CYrA1Y9A8wx3/c1/ve97q//+Wjkcf6Isu+IkQRKjUDaK3EcffxpS&#10;4Il0wCbJzOjww+/fl9GmXUpC29REOPni23gSu6Z1vaX/7ffl3bfw+d9tKXx/44dFz85ZOHzEd9Pb&#10;ZIic8Iufzljzr3xv9cl9e7aNu/87oUht564uiDUqqw7+cdH8UJxQKWpeBxe0gzL1MPx6TfK0zXCg&#10;IGImMOk4m8Pmvu3WO/xBNRJBHwQZ3Q/UKDrE2QRJqqs37h/zfQgzDV3s2bOv0xmP/tokIYEoXgRG&#10;l3R0LlDRh5WDvaUbMgPShT/VQP4A4o02QSSuS9hzZv6dmYSOhgcGm3vL4I0b3mFYN0gO+XI6K9xy&#10;Sx4xxjhZtie0z8hA/TDMMBwmghsYc4FgANpSiEysdWQ1nvtia55mVllaJ0h9WtqEBrNLZGo+XvzM&#10;tKlkm1NQE9u//egfP3a97+1Fv/rJ1Gm/X3Ug1JI8JS31C7qT2Aiwee1x9obDxyUmMjW+htGbmVTj&#10;fBjx2kkzH0jc/urzP5867ZeLP65hcGwVP3j2Lv+JOcmpU18uZiqPn2esq/8bR8+QIkARuHwINM9w&#10;viDKMhKrCZnNcEjC5kCaGFLcoowW0dVlK9ervI2Tbbj3t49PyBs0aNhttw+/feh9Q+8ZdcfQqQ89&#10;9OL0aU/+v7F9u3SqrqxCi+z6IKNEZEPlqsqP2YTw7Fm/vO2OoQ89OPZwWXF13UlOVCCalG2awyOF&#10;RSPE41hE7whnHiJvViUSInSJ1eZHEI6IImGooeHbuAcfrK71h1HlGYiBSHgE20j4LRg2brk1D2JP&#10;jdE7d+rEiE7Bprz05/mPPfI/9f56DF1+6uTPf/mrXz8zm8T2zNZtYECNQeFI4mElFSUZ1DrBkaLQ&#10;a1bUVI36znd+M+s3CMWltOnwv48/Dg8ny9uhJu3Zu5/pbkQKn5F78+2aIanoj0fSA+AyNQtcNmmR&#10;Y51ELJG8uRS6M5c9EaxyZM+RMy8gZjb1hcL6sxaGsv3vLzaIUeZPH9HAiUqQaZcz6We/mQvfZdaR&#10;v7/8XnULywkHqdxzhIhtYhtiaz9/tRS2lsCE6k0JDdnqa2pM46wVmxIM2bO+++SM3839w9MjxPde&#10;fH0PAUJksn4An2njNqFXK4aiu1AEKAIUga+MQPMMh3w1KPsRP0KxKig1OD6q48FFWVGTHcLx4yfe&#10;/egTP1rCkGJZGow7SWFk0iqNE1n+dHkFakjadM4usvNenB+IRFFiBCVEDCb0z3+u8Hh4lzOSnhpM&#10;SVFsJCMc/W8gHgFHwVyLqqa1I0HfoqLtm5n/DbmHGb4idbegAzGLbeGBrnMolOyJd/3oRxNiZh46&#10;jJMHSZBrl54qSnIwVM+w/sQkd/v26ZqhLXjppYV//lsUChNdP11TNW/e7/74x9+TctJWsjnRUFop&#10;BsgBB7uZWWxgJJRmIQUnI8/O+k1lZZWmRTt17UqMQV1MTkqHRkaNhgN+L2pt9uvfLxREJRcoQDFf&#10;2HCkBLNZ4qRJLU0yZisumnjt6BFxn76eX1pPAmBKxZb893xZg68/W8lPhJyCO9EuMkp9aeH2mF9T&#10;Kf77r55/fc/ZZNjsIdvfNSrrxKq/b6kwj1Ffmv92cergwYjD9cq5Xt34+urjxOFcv/31t0/0vI0c&#10;GoZl5ZYtxMWoVBQWHmhmzIq3X/zFnz6oxufQojb2flLWte32rHl1FzkTpX7XPxe/R8alG0WAIkAR&#10;+PoRaIHhcHs3jRpsZqEsQiImueDerzKyvnHL1mWvv7W37JhqE82+p6S4PoqO6JKMzIFj3tqPS3Y9&#10;N29+0Wdbpkz6fzUVh21s+P2CtRVVhzgxyvDoeG2mXYNRkEFnegIttSExnkhJFPJA6S4zfRssa7XA&#10;Md9npWgEBhzmgnrIAl586qnpDWVG0PoAbkKl3s+Mvm8MJwjFu7abnXH4oUPvPH68ymYD5Zj5bGY+&#10;gCzLDredVKI0zzJWBsUqhkJMSGI6kugfEuM4MUKqeOnuOBdy7ULBAOkHbqjdMrumtUmpq6/bV7oH&#10;os2MDp3DEd5bFzIbpJtVqiHGJCZbA5RWSoJVtYWQqolvC1va4Mcev7Zi+TPEvffzFzfGPfDTSf3O&#10;8TfG5Tz4QOKnL2KPn/9+I9MuFV0fCLdc+4PJWRWvPoPP/eTF4rRxPxic1NIxHP0m/fSBuI0v/pzs&#10;+8zyimt//GMrYy7zwZ/+oF0xGfknz6xR7vrppGvJodNufTDPvnEOmdDi43Htmhm1/ejJ4+IK55A5&#10;P5MPOcwDxFojZ5JT/zo5E4ymXnvNl0/r+/q/D/QIFAGKwNWEQPPZAp3bx+Mkrd6hKOIYoxBiPMXo&#10;ANSioVm3xqTES9f06902LQW9auBdxNter3ftWx/5/HqXTk4JoodQCM6+4ydDomykt5dI0UmO9/nD&#10;bred+AJjvXAaIbXK/JP6keahCKmRSiUxFyWjaOKhA/U/+/kvnn7mN7CrAkF/Ynz87Nmzxz74YOfO&#10;Ka8u/+uvnv6locT934JFw4bdveTvf7/55pxu3XqUlpb269c/NTXu+Im66pqqhPikHTt23HzLjW63&#10;85prBr26bEV8gvuJJ6a+896/4+MSXnvtjQ4dOi5/dekPfzhl4YIF3x//MDjs6V/9+pFHf9Srdw/k&#10;IPxi+lNv5L/uqw/eM3z04sV/Li7evWHDhscffxy5B/fcM+zwkf2jRo56+eV/CII88+mfz33hORcc&#10;fGa6HP5JTgGxiqTGp2k4fljYkgfxalpj9FwoAhQBisB/B4EWJesWvTU/KWIJsSKar9lYThJKDx0s&#10;2Pjhf95+a+3ba//z9tot2z5ObSv16OW0uSDH8NscjOQwunS1d+7sRnAPFhXKiEDub9ZKtmTzVje1&#10;Zja83FjImNAd6RXH2BwcEtRqa2rLy8s3f/xJTW11Tk5OyB+oqw1GI6h07LDbna44T63Xt337zn//&#10;a623zte+XUcSUoMLk2VqquvwqK/3WSExNA7w+X1VVdVIHieEqzPBQKi2pgbJ4PgL/9bV1SLR75ln&#10;nk5LS6msPPXnvyxe8c9/QkxZXe3v2auntz6Az+4vPVBTWydLtjiPx+Vyw97D+PXeunAohB51PEey&#10;BWIbaqmgogopqkIKY/53rjk9KkWAIkAR+HYg0DzDnY/eLBsLnQDQM5Q16hF6QlURuyC7eJuDtznR&#10;sBu8BOdjJIrKkzxUF6iDhbgVShtDIwLaFCE1hPcxDGceamthHNTmN4tL4mFG2BDFgjoRshGBATeQ&#10;6B4hOqRr4/OKQlqyIZAW9AdDgdC7774TCgXbtk2XJLvfF4aWUkdCszsp3pPkq4eBF3rzjVXgJ2+d&#10;f9S9o1SV1GoG4dXXo1hXkBAmx6C2ZCAQCAVDoCUi1BTFaFjBnyRhG75EXQuFQ7W1NYcPH4ZtevDA&#10;gRfmzm2fngbrEyqYmwblRoLR42UnPi/eEw0q0Ygy8NprYN1GUMosGA4EgnBpxnscCQlxJHGcCDh4&#10;Xz3EmhIeHCcjae/bscboWVIEKAIUgf8OAs3fZC9YB99sIEBCdBGV8YUiCrgAFRkhJ4FExXqQAJ6G&#10;aFaDEhKOR7JHvTdouuxI0x1ScfmcilcN3kizGbgVnCO51RangnjMCluk7KTNZod5tH37jqNHjiYk&#10;JDidcXY5zjDE06dhsXVITkoFlbZt2062OdDiFMbmXUOHEVkjqT1mQx1LxPDMIyMAiIxxZHvDeYhk&#10;8Ch68eBdSbabHE968UiiEImEd+zciR0yu2f279+vurra661HaLBb1x4ib0MbVKTHgR3xgaFDh546&#10;VQ2DVJJAlijEAi5GZoUYnwCBPwuei0ZVX32Y5yTIdDgWrQzoRhGgCFAEKAJfFwJf2YxgmVpfpKoG&#10;FhtsEsgiTWUKEVkghIYSWKhQZbrjkIVmCDCqouhWQ8QeJAMg1lubnJrVyiD2YXweTACTCJ7DgD/i&#10;84XxCATDRNlo5pZZ9UHAcKIozPjlDIfDaTIiOEaKhLUunbsiPQ1lSh59dMryV5cTi1JjevXqg8Oh&#10;jJYk4nM2wnCk8AqMSk6SCefB8VhZURUKqzxKakIGaYYcMSyYCmO999675HCCNHHCD04cr4Cj9bbb&#10;BzudbtRvGTlyxKvLXoXxhx1uGHSjKTEh3XzwJzi1ttYHt6fT4UbSHiaODDuv13f8WHU9Sq5QSeHX&#10;tarpuBQBigBFgCDQPMMRg6zh0ahuJ4J9kBix3YgeHmJDk2xINAlFGasq1bpaVVXEaARVH20MMsPQ&#10;CYeRDUZWIlzQr9TXB8KIv6GuI9FQkrS2EJK1w4wS5cMh3e+L1nsjNdXh6urw6dOQQGrmQ0fONx6g&#10;qEiYDYcJC0YiGi/DQEJQD21F1Y8+/Lj8RLnD4UbpL2I3cszQoXeDrsA0ikYoEsUqUcurQ4cOmV27&#10;wQcqQQEiSC67E55QKEAxOulFwLCj7723Q7uMawdcF+dOFQVndU1tJEIy70ByIMsjR44eOHAQtTjv&#10;vHOELLmVCDNp0g+hFoFsJBoNqgxmRvqcOl3uQddno1Wdy+4CRH169Bk6+J5bbr47ElHbt/eA+mSZ&#10;uEYR/MP5nq5qTDmja5EiQBGgCFAELj0CX9aGi6nrYY5ZahGSURAMGFVVIYSa/L6Irx6PsLcOAhA/&#10;ZIdh1NJScGfHA+IOuByJgxABuWAgGgxAio/0Mzg04bgjHd5Q5JgkVDV56GiJCnG9qkcjxLuHyiUS&#10;KiMT2493uGzLXv0H/gKp4cMYpE+fLIfDUVRU1LNHj+7de8z744sOlxyf4OnZsydCfrINlZnRQVxH&#10;OxsIXw4eKj1RXiZKwvXXD9q4ceO8efMcTjsY7/PdpbAKRQFmIqSQyFcQpv9iOqJ9qOA869dzolFl&#10;4MCB2A2f7dO7+6Dr+j322P/Eud3o+v3dB76HKs6kzgknjB03fvnylYsX/yMYQC65kZ7uASvjRwE+&#10;SNohmA166EYRoAhQBCgCXxMCX5bhGhyLjdNCkAkPpH7pGuwi0lEUt3sYeKQNuCGAmUBy1j7w1KEM&#10;P+E55FKbiW+6ivwykhUHl6H1IFLDJg/YcBBeYihVQ1ANfMPKdpS3RM4b73Cwm7d8WF9fY3eSCFqn&#10;ju3T2iQjDFZSstPptCUmxh0tO4p6yA6XIyUlGbxss6P2mMEJOpqrwqJSVN8dg2+PKGG7w7FzV/GP&#10;Hv3RbYNv6Nuv56vLV8DKnP273956+8133zNkV8nODz7aeP0N1950yw2LFv9fXLz73tEjb7ntlntG&#10;3IPaXvBEvvnvtTfmXD/opuv/vHjx+oJ3b7r5xlvycm6+PffG3EGDbrqxqtZ/9HjwSJnP5oDiUoR6&#10;BjIa0kSWbhQBigBFgCLwtSHQfD5cl04JrTyiFUDDBo+eFYJCtEqB64+XFHCdqe6wZCP4g5h6MMd4&#10;nrj/YMqY5bIgOAH1QfyBtyRJMhtwk47ZpsCEOAlJormuQaAIvb7ORqG+lOWEpKR0JaqWnzyEPjnw&#10;dnZo112W3RA9+urr2nfMAHkeLTugakpcnC0QMDLad0LBrdq62sOHj1wzIAvTgdrx+IlDdrvMGCIM&#10;rFAweuutt+/+fLcXvtSAX1EUkBA2iFpgvZESXipyCUhbHDOAh5mi+jJCjMh5UCACxYmD0c0W4QQM&#10;vAjxCkkrJ31TySlG4agl2X+MTeY7dnBVVfh40miOL95PixC3cqHR3SgCFAGKwEUjcMkYjrAS8T0i&#10;LIeAFKm3ZSZvmw0BUB9SA0WpUZWkg4EFnS4ZBIa0NvKvEg2GTeUJCVFBykg6mvpDpsnGoiAiKoPx&#10;4XAU3VPj4pxpbe2izNXXaRBrqGhbF8/HeeCftKFslqogkRxRNxbdtgl18qzdQY4S75FOlnsVFJjk&#10;+aTEODRqhROVFEeRhTZtkoiMpT6I7tuqpegntU7AYqRNXBgSUcOAsBJvoT+AJCMNgpwTyZSA09F0&#10;zBJSh6FKaq6gHCVJesDr+BNWpsmLZuUW+FtRzQziFVM72iPTRUp0VtUhT65kP834vuglSz9AEaAI&#10;UARaicCX91J+8QBQD6a28bRtn5SY7BYEoqY0C1ap8CvKsq1Xr777D+wNRoLLV74WCqOwJCNCp2+z&#10;wZ3Zp0+PUBRVe4Mff7pVkl219VVoP+0AAM9vSURBVNrx44eDEaVwy+ZQRA9HtXtGjg4EvDt27UxK&#10;amfotoEDb/Z6a8E6T0z9MRq8IS8bZS1hcP1nzb9RdhIN6lBiKxqNeuvqa6sr09LSt3y6Cf1J331n&#10;vc+HpnH6u++9Hw4op05Wnq4K5t0xtKamPhJGQUn9uuuu69+/v4AOriY59Xvq3WN1RjAUjvqObnx+&#10;lJmjTRoF8Jw8gGzXfHfeprJaHEsPR05/9vcf9o6LHzCg/4ABjy7eXlMbUhFlrCl+9anh1w64ZgCE&#10;MSjzZSVHmB1WIX7BQK28RnQ3igBFgCJAEfgyCFwyhsOd2+GC2QRTKSDb1dQ27pRkN2wXm83g+ags&#10;cWiFSmwaTo5EUbEfsTm0TWVDhJGMH05+jGTI6YLTFZ+YmsYKxkeFH2OX+PiUjE5dAyE1JS1dlJxu&#10;tG/ztIsEWdnmlO0OTVMqK+ogS0HYj8hPiO/QFOAjpEcKKZt1Q5CUh+Z1HFqkQmbJE8tSh9cRVTRh&#10;QRLrConelrVJWtbFGIjUW0lK/PU/ZuYl+d7/0y9+vqTYnTvlt4tv7yEINrPpt2WbTnv6f25Kql4/&#10;Z/ov/lbE93jg6efu9aOQWPacGd/vy+7486MTn3ijusvYJ39xj6/eF4lAadlQuAUpClCbYrqWGpVu&#10;FAGKAEWAIvD1IHDJGA73b4cDDWXQEQAuRw3/wp3Yrl08srGR+oyS/GYdY2IGEaU/URTqKBdC0r5Z&#10;Zvg995AgFcumpqT1H3BNalrSf/7zDjgvLi6xW2Z3FD25c+idiM45nM60Nm1P19ZldGgP76DP5z98&#10;5BhRspicg8yBz7Zvf+3VV06Un0AczuerX71qJUqJgVdNJgHbWRCSna3yx+SJWYUZxVO2fPppbW0d&#10;CpfANESMLfXHQzvJTHnREzMWLvz11A3lco+bJnPJycn64Of/9f6/HruOYa4r37r+3wt/d3/+O+8u&#10;3LjPx6R1zFXq6uru6ZHO+Pb/+6kVa16Z/GaJLzlrxHfq6uC0tA5qcigLpygakZtxSbpRBCgCFAGK&#10;wNeFwCVjODMFjfglz8zUQOAN5a9Uh1O22aG8MMs+wsRCOpiCql0RsJsShbWU5PEkhMNhmGBOlyM5&#10;ORUyDXgso9GI3WFv27Yt3IJZfftBvgHPHjimpsY7aND1SD6oqa4+fOiASZFE/IHWOb/93e/Hjf9+&#10;cfEO2G+VleU//dnPHnxoQoS0F7DIzKxsac6Q0K1FbaZlhddfe+01lOYqKytTogqoWvjoJEJkbbs+&#10;nhlM6X5vGxeKJqff73a5+KG33nz99X37Msy2Fb+YMmXan/1VVfKQvulu5nTZx/LJk6f2nq5n3OmD&#10;H74u4aaHs9q6GXdiv4CPHK/hsIjK+f0R2IIRRB/pRhGgCFAEKAJfGwKXjOHAT7W1fvBcbKrEkoPi&#10;Q4Wtgsxqh8NGuMSsBoZ6JzyUIGZGHZ7fcdsdNtl27NjxqspqGHkDB15bW1tfUXGyrs4L/QbyuKHs&#10;SG+bvmP7Z/jwDYMG2kSpd68+yDbz+Xx1dTWw3YiBpGsCzyQlxUGjKKNLDsnyNhITnZ06pZgND4gO&#10;BuE6FM2MIGMcBTXNusuE28wmOYTqGjLbwcPgUebkM3PXHGH6TNqmHnr3hz0kholEfchmE36Rm+RM&#10;n7zUqvllMEv2HD1a+Nuh6eUf/GnUq0Qj89yk3207nZ43973S1bNucmPgIPLgLQsO/I5oX10N6Buv&#10;iBDgfG2XlQ5MEaAIUAQoAi3UNPlSwHBBUrSkiest1lkUHktIDM1+pjEDL/Yf3O5xIDQORXkSFA35&#10;/PO94J2bc29G5Oz4iaNVVVVIix6YPfDOO++EKmPnzp2VFRXdu2eixlaHDhl4paS4GFE01NLSwK7m&#10;UIoSBc8RTykp40xqp8BeRD0RUkWZ426//fa9e/YePnwoNzeHyB5JtWdT/mlO5+FJP+zWtWu79HbQ&#10;kkA/ial+8sz9Cbbr8/K62n65M8Iw/up3SDku08FqlQ0DnSf87ZfTp0//0wflSbdNL5iKo/P+vS9M&#10;vKPfiB/9aFx2zvunGabu9D7QL9lwuuSMyf8NBjoUpFd8KZzphygCFAGKAEWgVQhcMhvObGCK3jQh&#10;U0EBnyExXGC1kSgZMXfQZFvz14eqq06HgvXuOMGTgIoeBoT5iQmJlZWVRw4d+eD99+tq6uPiPE6X&#10;va66rnTfgdqaujap6aPvHV1XW7vurbe2bN7iiUtEWhpsIG+NL//NN6LRgJU3bdZpRqSNkIav3l9V&#10;WRv0a/X1ihdtBMKaP+A7deqUzxdwOuGAdKC5QHVVTV2tF0wTCUdrTldXnqxKTUlFnA9yUNISz4BC&#10;El0HkF/+2caNhx8c0cPDHNv7L/ICrDQcDrkFSr8H/vDnP83ss3/d2nUvPbLlKCP3HPK/+BRYFu7T&#10;Y5u3fJ76VJfOTHjv238lE7TsV6Q/mLntpCanivaorbpEdCeKAEWAIkAR+FIIXDKGgymE27cSMZBt&#10;ZmY5axbrwNRpqKpsRCNqwBeAS9FuMzweqW16Avisa9cu8BzChbhl82YNJShVZvjwYaGwcvDgYYzm&#10;cib06N7LW+utPHVqy5Yt6P1219CR/vooWhu8++56txuDqwK8kuQ8iB4f0kgkZwf9sJBQMZJBYwGI&#10;LGFAQdVSUVG5aVPhJx9/cqq8Ah1zgqEQ5gnTijwLh/x+v2ljEUUlSVTH6bDpt4z84Zw3P587tI33&#10;4z/P2wqxpq7eMmvVB//63+sQ9+t3013feeRnz42+c/D3/nBdBhM+snM+6e/KM9HuuUMmPvOPf4zs&#10;G97/+m9+H7PU0PDbpDrYgea/GJ/G4b7UmqUfoghQBCgCrUPgkjEcqd9hbj6fhk6kaIHW+Apu5vAG&#10;QjBiJ3W17DwvQ66IlDA0kXG73BkZGWZNELWmpgYqy6ii3Dd6TDgY+Wz7NuhTEuI9KcmpPr8f1Ube&#10;euttEMuY+++HM/D48WOEvYi9BUOQ1Fk2K6GQhjwi6YYjQQ9JiITBWxxKpTjsruLikgceGHP/mPv3&#10;7t9HmuVIqGyJfgToniOjacDvfvvbkpISOEuJZ5NEznA6t89c/H8/G9rm1NvzHx2z5CRp48Oqd+Tc&#10;cv31/fpx3LafT//b5tPpd8/8wx9mDvecevsXD/w01jOW/dFvfv/EdzoxR954atQPoQm1NovgiHsT&#10;JGp2S6dOytatUboXRYAiQBH4cgi0xHDWDbgVt2GzWU7s3m0J8dEm24+X4O4jd3wSATNbukHWT4pe&#10;8SKr89EQmpmKkaCa1adPUmIimqmNGzv2zTfzI5EQ2tDcOCgXRb/eXv+23SElJSSkJCeXHz8OX2Iw&#10;GA4GArfk3oSSKbuLd0EWCX6DQgQzQHNR9DeAm1LkGFRWRu8BEWXA0NfAJjsdEtymsiBCCQmjSUbN&#10;ZjAgNkKBBsw/7Oyw2U3qxUb6wgWDAUzZMJY/0LOt5E7te89PNss2wp/YfnZjkiP9h0tJ47r3fnnf&#10;7X27X9N/QL+sm7vd86ejSMEj+eA8OzX3mv7X3Dr4e//vb2U4cVNeQxy1pKgJKVuGrEBGQyFpasJ9&#10;uTVLP0URoAhQBFqHwFdmuKaHITdw0pA7EIgqUVIAxCrNaKa6kdqS+BcGE+o4Jia2VRXHqVP+ESNG&#10;iLyE9mmwupxOuyihsYAQ547r3/86LxoT+OrBOWh1evz4CYS40FPHW+eF9eVwOrYWbQWrEauKkCrJ&#10;+BYFSDQJneBfGG14Gu+Jc7nc0G2SDqcoxmyG7PARHAvTALHh5MG9EGeClhLi4806mYSNa2rrLHPL&#10;44lDpBCdCtxuqDR5tELVNbQCJ2+aBTMZTJIMKAhpqalmsM0yJU3rMbYh09wieRKOxMtxHke79gnt&#10;O8Tj0bprRPeiCFAEKAIUgS+DwKXzUhIDjlAGCWAZfMUpr6rhnk666xgm05GyI6Tko3D/mDE7d5bs&#10;3r37hhsGQt8IY6q6unJw3h1Dhtz5i+m/AHuBCu+8czA+UrR9q9PlRDubg4cOwhr019cdOFgK6wtO&#10;z6KirYmJLthCZkUSksANUSUojPgpWQbGItgGGXXeuppwSEU1E/AWfJkCy9pR/JjQIelLgNqXmCtS&#10;AODSfOqpnw/OG9y7Vy+wH7SPSP0GKeHYmZndu3XtZlIUV336NHGE4qysatIsC8EnCdkxTEpKqpnw&#10;F2tpblmvlr6EZEmQZjokl8DhALvymo7SYkhagEKTbhQBigBFgCLwdSHQGoY7x13Z1IEZq7CMsBJ4&#10;xiy8DL8hOA5WlXG6Gjdx0SxojFKMiohol8DLDpS+4gXQjEBE/23bZ4g2aeeuooOH9pw4cWjr5k8R&#10;RBNkpnOXdDDHR5s2SnYBFbY+3fIpRvV5/WXHy2xxkjd4OuD3ooeB0yHYbbzTIca5pbgE2ZMogHzs&#10;MPpcMmtASBI2VD8p4AxutSPmJ9kkuCXRBECy2W0gThAeA8tP5B1xNkec/ac/+2m3bl0I0qx+/ERZ&#10;OAxfJSqwIN2O0NmxY0e93nozqY8wlmmZEUMNDQ1AfuDU+PgEpO4Rb6RZZSUWlDOdk8SOBZUKTHIC&#10;eFYXOPSHs9qV040iQBGgCFAEvi4EWuotkNTcAa3A0XlI0fJKxjZYO/EJjoQEKRwKMvDkcc4e3a+D&#10;S48E5dAqXNcrKsvbpneERbXts22HDh602+0cY7spNxe936qqTm3esgXey6F5Q0F177yzzhMH8QiX&#10;lNymU0bXqOrbt3c7y4ah2gCnWPYUmIdoJkN67543Od0JuhH6/PMtDBNFV4BevW5EGoCvrurQoT1o&#10;+929e7+U5DaRSGDTxx8mJ6dkZQ2MqoSsOB5FxII7iz/lBJK8Vl0Rvv222/v0uDYYUtevX115+khy&#10;sgsVnCNR6aYbc1SVOXni2KlTEKDw1157PY5/8tSB8lMHIedM8LTv0qmfYPCfbd8synUGHzFQGJoh&#10;3fLM8s1ks5DauOnU13Vh6bgUAYoAReBbj8ClZ7hGSM20ON0Tb4vz2IkNwyIlXCGJciSrTECtfYhB&#10;FIWBfiQcVoh6nhFUBbYgajdD9B+GMxIVJSWzEbbLJSYkovuahvRt6DA5Du3ZEA9TEEFD+p2ZkMCg&#10;eQ24EBG3gB/0ARNJcbshNkH+gQhjDAlssPYwJipkokCYgUIorGF32tCtO4y+4byNWKY8+CeKPt7o&#10;4Yqom020hwIo78whRVuU0UYHByEtymGVRcBZpDILeiaQRgQorIxpybLBixrCfpCS6podpOZA53FB&#10;Mdgoykqbsh0rcaKB4RgwHO0P963/ClIAKAIUga8NgZYYLqXJERs1f83acI1CyphlcobhrBdY3R1n&#10;d7vtJAfcFGLgZasYJHrcoLNAKAgRCcJbpCMoOMCs64Xq+4Yn3oVEt2DIFwopKHqSGO8gtblIExpS&#10;3JkIKc18MkS4TI+gWZuLfNiMBZpeQRASIRQdw5J+o6ZG34rbkX2s2TXoRS3TCslzxNvaUF0TPQpI&#10;FwBieKH8GDkcfKXW56xBSNjPrHBijsSbnlryKuqe2LErz5LO5ShjYpaitg5mzTBmw33wUfnXdmXp&#10;wBQBigBF4NuOQPMMt+Rvf2kCTGMxZevJedK4Gvdsuh+JS5Fu2kjSNvWEjSODpKJRpGZbtbOsrAOr&#10;ErIB9T58kiAGM+HNZBCTWsiuFouccYfGaifH5kaU+eZRzHGsHU3JhzVE0xnGMtSanpEl6G+yk/lZ&#10;kstuHbSRzgl1WxM6A1TsENaJCKTiJZg4VqzMYlxrhDNm3P1jJn3bFyA9f4oARYAi8LUh0DzDfW2H&#10;owNTBCgCFAGKAEXgMiHQGi3lZZoKPQxFgCJAEaAIUAQuIQKU4S4hmHQoigBFgCJAEbiCEKAMdwVd&#10;DDoVigBFgCJAEbiECFCGu4Rg0qEoAhQBigBF4ApCgDLcFXQx6FQoAhQBigBF4BIiQBnuEoJJh6II&#10;UAQoAhSBKwgBynBX0MWgU6EIUAQoAhSBS4gAZbhLCCYdiiJAEaAIUASuIAQow11BF4NOhSJAEaAI&#10;UAQuIQKU4S4hmHQoigBFgCJAEbiCEKAMdwVdDDoVigBFgCJAEbiECFCGu4Rg0qEoAhQBigBF4ApC&#10;gDLcFXQx6FQoAhQBigBF4BIiQBnuEoJJh6IIUAQoAhSBKwgBynBX0MWgU6EIUAQoAhSBS4hA8/3h&#10;Tp06dQmPQYeiCFAEKAIUAYrA5UeAdkC9/JjTI1IEKAIUAYrA5UCAeikvB8r0GBQBigBFgCJw+RGg&#10;DHf5MadHpAhQBCgCFIHLgQBluMuBMj0GRYAiQBGgCFx+BCjDXX7M6REpAhQBigBF4HIgQBnucqBM&#10;j0ERoAhQBCgClx8BynCXH3N6RIoARYAiQBG4HAhQhrscKNNjUAQoAhQBisDlR4Ay3OXHnB6RIkAR&#10;oAhQBC4HApThLgfK9BgUAYoARYAicPkRoAx3+TGnR6QIUAQoAhSBy4EAZbjLgTI9BkWAIkARoAhc&#10;fgQow11+zOkRKQIUAYoAReByIEAZ7nKgTI9BEaAIUAQoApcfAcpwlx9zekSKAEWAIkARuBwIUIa7&#10;HCjTY1AEKAIUAYrA5Ueg+f5wvz1apbOMwjI6x3KsLmiGpHEaI5I/DY03GI1hVI5lWN38E39xEU6y&#10;aVVtvSV3G+UpekBnDYETeJ5VlDBjaCzH8BzDsqxiGJzGCqrB8IbBy4pu6IbK8/iDMRhG0SOCgMEM&#10;npO1qIYRGIblVE3XDJVlDE7lGU5kBZbnOJbVzQ2QWU848iqZroEHpqdigizeNQc2eF7AfHXDMLAn&#10;eVXXNMwKu5CdcTwD50s+guORYTAO+aSiszrDszzLSJihzimMpBsCw3ESE7VpwAT7S05O8micK6xL&#10;xyuqy0/WHDtRE44YakTFiAZrYGTdPAqZC/kHHzInyrBTZvz68l9yekSKAEWAIvAtQaB5huu17TAY&#10;DgQh64o7EoiLRpX6kOCIDznsdTynG6LCc1HBYFjwlM7pGs9o3lB9X6Z0WPSTB+o/TVe8+DDHCQLP&#10;RCJBRldlEQSkgStCGitFWDGqGbLOyHE1fsYQ3aIjibHHBaOKKLGGWseptTYmLIEXNEZTVFHVwYMq&#10;RuFVkIvAioIggJnAaqAxi97Akzz4lBd5jgejRKNRjufxLq4izoLj8MC7IC5DBbGBqzSwMtkshmMk&#10;AZ+KRCLgHewGNuR4ltMMJayyGj4pMIasqqDisOASOYc9EhWDPrtkT2FFl+xJ/2z3kY8+/fzDoqOM&#10;yPGihxPcIYVTApoaCIMUwag6JzIs2FpjWZAoyFjQVEOL6hv2HvmWrDN6mhQBigBF4PIj0DzDddx1&#10;VNC4+HA0o+Jw1/KyrowWCPp4ST6SklKcml7uSPHbRFUAmUgMy8Mecur1bYI7RgTf/67+WefQcQnM&#10;oOAdURR4JRIWwXaCYMBgk7RoVOZDuhBRFZk37MmVoaTPDjq3HTE+O1J+6GQFoxjXZKYOubZt3jXh&#10;JJtfrT/NK0Ech+dBRTCZYFPBBsJgGNLQdLCVgSfE6OKIpWfuSXbSCLcRogKFwcYju4KWCTNymqpH&#10;wYh4F3vCvsLnwY6iAEKPRMIwrTAE7EgOJqvBRCOqoYPzJJa3q7oQ5RmwsuhoU1XLHj2tHT2pHy0L&#10;7N5Xzog2TpKwI8PwOiNEFM3vC4eC5Dg6F8L8NFY2GIk3VI6LGqyi6TiuzLL2d4uKL/8lp0ekCFAE&#10;KALfEgSaj8MRE4bR44P1w6KRvOrq/vv33nTsQL99n9+867M7D+y2R/xhWG2gNhbcoCbwvg7VJQ9E&#10;PrqXK+5oVIk2DTYSjDFRUDkBN3RVEzRGVllZ5wVDZCMCr0YYI2jvuL0240dzj87469YlbxVv2eet&#10;8Du8StLGEt8v/7rt+7OPLt5kq48boNs8CqvqosHIHHgNrk6wk2mcsbDf4DmUJPAWI9oFkBTLw/LU&#10;DB0WJlyVOkxIPIh7EjYc2Ax8qBPGwxhwiMIWFQUGRh0okVHCnB4V4XHFZ3UF3kmNU6OsojLEO6qC&#10;XaU4zdHJx/TZvCd+7rKjv/nb5399c9/6j0/sO6lwnnasK1WXEgzOoxkODXamxkkCLxPTj8EZE1oU&#10;cfQQpxh8lDei8KLymmFE9WjLi6wi/6HExMSH8isadynLf7hnYmLPh/PLvqalGd6fP/3+/jhqz0EP&#10;v7TVe/6jVGxa8uT9gzAh7D1iyksFZeGvaVZfYdiy/Id6Jg6ZV/wlp2ZdgnlbvziDrfPwRrPvfIXZ&#10;XuKPhrc+0x+rZe2ZBXSJD9DccN79a+dNGULWUGL/IQ9NX158gVV0UVMyUW/6jTjfp6/s9WktrSZb&#10;/yFT5q3d37BQz3OmTdd0ywv0onC9yJ3/O0e9yEk22b0FpYmm20P+9NrKrvuKh/XukXPHHYO6dh16&#10;/6jvJLoH7t2ZFjgtgwxIXC5sDx9vV7PtXv54XtSbcJo9dTrtmLeLj+kXYvqcDGbU6RlBISnEiBFE&#10;0jSdUeBqNDRRUt0dPjoQN/m3O7dXRXy2JNUWx8lOSXKEIlFFcEbdacW13PSXD05dtOug2C9iS+bh&#10;ReRAqHCM8rDZYFcR7tBIKCuqqByPYeGWhGGkI25GvIJ43yRgA2E0WGkkoIg/yesIguFfMyBGXJT4&#10;l8Tm8P8zoOApB+oMq/YAm+ITMqv5rM+Ot1n8r6M/nfPxX/OPlxyP87MdDbkTIyXpnIzAnWEIhiHq&#10;PPE/4sOagniioitBiQ87ZIVVwG1hXvXb2IgMAowYvMrC1csa52G4c69oWf70SasqU0fNnTM640tf&#10;7fPdI8Kbnhs5aVFp1uTZs0d3KJwx9OHlLTJpuPilEbeOnLbuWN/Rs7F338qCGWMGjLwwk1zu74Ys&#10;y18aqm/gB8+B1+ZJu7wnUbF2yi03jJ+1KS5v6uzZU/Piihc9duugy0yx5hl/2fV5eeFimL6jAJS5&#10;Tc6qWDFr/A2t+A59y9b0JbgkzTOcqqnOYCDdezqlvgJMsuXd932u5F1v/NNfUdZej6ZE690RRdYY&#10;t1rb1rd/sFwZv2PzskW7nll0dMYfj8z+vxN/ej0w53Xl2df8M//mX7nRXa91DkfteoQ3wjCQuIDq&#10;OhJOm/OPIxVRURPcCitBPqJGNZ/P16Vrh0RPHIQmkYhm8zg3HbHvdOVVcWmImxE9iwHWgr9SMx8q&#10;dC7kwTBRolfBE1PPweIIDNyJCnyCgqIKqspreK7weNFQOATzTNckcSdCMcPD5alxHAaC3xJuRpUV&#10;oqwzyiToXIcIm/nJ3rh5K0I/m//5Lxfse79E4JN6ORI7ipKLDKBrkLiAqHhYbBovEFJVDDaiszD5&#10;GE3Vcm7s/rNpd/z0x7dd0ztdrw/cPLDLz3887H8nD+3ZKVXUDAFyG1iUrdvCW+dNmrSOyZ65bOHw&#10;r+u2VVw0v5KZ8MLCOY88MueFmTnMhoLiFn7+l+U/M6OwctiCd7a8jJ0fmfPylncW3MEUzXrma7Mu&#10;W4fSF/ZKG/7y3pp3nsiyfcnPf6M/Zst64p2avS9/bevlXHDCm+ZPW3Gs79TVH77xwtOPPPL0C29s&#10;WT05tXLVtEWbvqQN/WXh/8asz4zhk/H9IducV7asn9oX36ElhRewer/Va/pLrYjmGS4guaOiE0KT&#10;OEUSFCMqygYn1dg8nN1h2PmgJEd03qkYbQIHf5Cknlz+5qI/f7C/JlKueMoijlNs0icnI1sq6vf7&#10;uJ3VyooPT/70+b2KO8sbsSthWdflkNDroZ/v2F0PkozTVQFsFan3JdjdkJ78ceYvf/bD8ePHDHc6&#10;RCWqd8q+OeHakbWOLhEpHvTFsXDwQaxh8ouu2J2WWBJxQEZR8F9oHiVdRTQMRh2hLJbYSbDZYP4R&#10;ryuYDaYa2fBp1ogYWhDiFvg6wZsCOA66SUOT40KOXqWh7JlL/TdM2PWHZYd3HvUGmOT4tDa2+FRD&#10;RLANViCRcIJjwYiINkI6AhKFjkQSEFqDn5SFMVfhPX3N9Tf/6c+73n938zVZfQJ1eu8O9leXfviz&#10;Xy3fe+A4CykmRom0zoYLb100Y1ZR6qjFi58YeOZm7S1eHnMTwsNxxqlo/ZB/pqB4ieUt6n//9AJi&#10;jJmvD52FZ+sm9WrOw2ZjUhmmrIJ8wcqK1hUyfbMzmifT4rWLNjDM5MlNbMmM3HHDmDOcWFYQc1X1&#10;HHT/9HzL90LMx15gaYaZNfSMr8l0jJq+Tswztqe1jL1bX3qYvGF6TNc+c5Z/6pzxG+4JloW6ZO2S&#10;h3DixLl4jlHT5GBNESMn3MyEW/ttigG+NjbfGOBnph/DPzabEUsK1lquYFy1JU2deC1A8YWTan62&#10;zcB7xmD3rp2CAz5Z0ABU2fIR+Hu6xTwtXYIzrze5irguBU/2bM756S3MX1TJ5EyemOtpQM6WO2os&#10;w1SuKCqNXf+zLg6Gan4FN53SWYeOLYySmC+9/5Anlzf69ZpcrQuvz7MPvKnxh9w566VJoCB2kfML&#10;po/o2eAobQGg80B6viVlGzhsNN5fWry/cS9vc2d6Pj9IC98L69vU6DxucrMg75x1ERqxMA/T8mLF&#10;5yobv6D3z9tkrixrWU1Ze+b7SL6/zXn5W/vduiT7Nc9wkib7Jdcxd9weiCT18OCca+KiNbdeO8Cb&#10;2uEjW2K53SNLemrNthHc7sj7b237z94El3SqJnzopDegc6e8wdoIEzSkqA5edErOtnXhxAWLd7Ny&#10;ewTHWEnetu90uR82GZfutmemJ/Zsn3bLNX3vvHHAkufm9EiMz+ne7aGhd04ZN65tgidSU31g2w7w&#10;UlTXQC0qB6MJQT6T1kyLTYBEEX8RvT+Cc1CUINZGUhgQg7N2Mjcz9IZjk+d4YtprcFtiMOg1BVZh&#10;OFVKqpd77vX1/OfH7l/86bOxT6wrKKrP7N7OldBOsCVxnMyLiKyBN0nagmkvYhhYfsgxgLMWTlPk&#10;QOhwg8KDSpyejBEX73ntjdUnjp2EnESNQgTDuD2S7NHbpImiJCKXAZYn2fnCG3w/42cVEfOtCaWE&#10;i+eNufWxdcywOStXLshjVswYOualppqV+WMeKvCMmjx1bE5kw6Ix0xHN8+Q8tXr1XNxxmJypy1av&#10;Htb93CNn5U3NZjbMeuaZZ+4fMmld9sy5E7OanVxFaWEJwwzLzmxqGWWMfqWmpsY0GCrWPjxkzKzS&#10;zCeWrV42uUPJokkjp5Nba/dhq1cvm5qDIcfOXb36qRzcB3ESI2+YtKg+eyycWrn1iybdMKnBCix+&#10;aczQGau8fSfPnjohrXDS+PlnpoJwJMbflDqcOEgzS/GpMU39o+umjZ9WnJaT4znXcCt+iRysNBOO&#10;1am5csGMoYNit/gWJnzhK9N0j/nTZpVkTJg6dWz2MQA+aciYSYVp5M9ML/58rvFLzxROm7LIC0/w&#10;1LEZZSum3TolFmc9DxTkKE1OqvXwnpmeJzsPP0CWFsQCkhXkBwwzeVg2BMstXQKsOvis63NmrsRV&#10;IyiPnNIQ0bPJjOyxnQvv/uKlOGBe5lku9IFPY1XsfaJxITU5j5ZX8HkObUIxZQkBcPIwpmjpY5OW&#10;fEGpdaH1CX8I+epErFWHhTDy1tZ6UudPGpNfmZmTQTi8xVle4FK2uKzCkUq8l8o0AnvBMz17qJa/&#10;FwTqoTMK4iYuW71ywXCy9Bu+MRfAooXFah53/vgzK3zWyOlkhWfkjr2DYVYUFFkUV1yUX8mkTs4Z&#10;eHHfpEu+N8QQzWx21YiIttKk5K09uir7S1IjPkMJKYr9QFrGlj43hOIc6aHi0Z49efVbZ/+zODUx&#10;UQkHB2X1v+6GW3bu/Gz16rcJyyBQxrEyZzg4Ns1lW/++f/zoeGdcOUT61f4I4l439s76za9+6pZF&#10;uz0u7As4RR6ySy0UaBufLNod3x854pYbBw0e+/9+89m21XN6C1hUVvysgbiIGhIbVB1BU/dPHIMk&#10;0AY1CVIUzruBV3Twq8YIQcEm2hNkW+onxZX/+Pex/eVqAN5MnY9PtdtFGckF0F4iyQ5P8MCYJC3B&#10;HLppGI8cvGFW+C/oE5l2EGQeOFB23/2DbxuU8NqKTchpEN0JE3/Y48B+/9/+9pYZHTSZ9kJb8Yrp&#10;K1ZVMsNmjm5ivjHhohWziphhi194mrBeXlzp0qHz5xcUP5LVcC8Zu+zDhcPJF3F4lnfApHVFpeHR&#10;uVm5aeEivOTJys7NbcY8y5o4c/KMkYvmz88cu3hHUzq90BzPer+sYBHmO3XZwolkZWdEigZMWrp8&#10;01N5w7vn5noqF+G1zL65uWSe3rWLcBJ3LFi8cBy5LQ7PrBjw2PT8raOfGOgtWDKjiOk7e+Ubj5Ad&#10;H8nLHHHDNNyUsYU3LZm+qrLv7I2vWG8Nz35owKRZiwomWqeLW8Soxe+8HPst0MTLag15x4I1r5gH&#10;m5grp49ZtKRgau7wSEsTvih38ISFK1/IIzenvIwyzDVuwg7rQMMzywY8tqKweO7wXAumxh3HZTOd&#10;x6+Yl188+pEsb0FLUFgfOnNSZctx+q2Ct+lVScsZPYxZl19UPCd3IOMt2QRT2iS4Fi9BRlE+Oczi&#10;F8Zh2nnZqZExswoKSyqGp6V58ubsrJlzUUvizM5nziO8aXoLK7iixUOb4+TMXb1mIvl5hh9g6SMX&#10;FZaWPZJ1MYHpsvzncOCxy16xFszEYalDhs5/Lv+J4eZ6Ov+WPXP96pgbpWJtCwDZLnApWziCd+uS&#10;efhypI7NzmzY46LO9Hzfi9KCRWTpv/DEcACVm2nzTllSUFT6RFbWBbFodrHG1vHKLdaCt1Z40f6F&#10;wwdm5I6+g9mAX1Jz8nJtxZtWlDCpM//rBAdjprlNEUMQtlfFpf2n78DlA276a/+bFt0ybFn2bav7&#10;37C1TUp8oHiM/t796rtpkdPuKJx8tpQ2HX7+2CN3Xtvtl5PHF7y+aPXfnl/+x1mvvfTHNSsWr3z1&#10;pWuuy3a19azbfCQg2HhZ5CF7ZJgH7h6c4LS/9W7BY0/+bNqMX2/ask3nhPKAOvfvy8c9+vjGj7Yw&#10;3siKuXMh1Kit5Rm+DaPLiHUhCkeStDlGFCEGQfhNk20C0gDAMcR0MnRZhoV0zkYck0R2yTCwn/Af&#10;ZKdFOLtqa1NjZL61LeXBJ3f/8Dcnik+puiTaZNHjdtlsDkEi2k1OlFnBzIjgkNeGIB2x1PBo3DCm&#10;JImgWjyBwlNFAFNVNCQnqITkfL6Agnw+yZGUmjjn9+/P/PWSbt3Tu3TrgiQEGIMNRHmer9W6+bOO&#10;DZuAu9PZQS5b7hz8OH6lwajLyMJP9EqmSbgjMzXmK7KkFmWVF9S0ITr/0KRFTGpqKlNaUGQqIyvg&#10;kxkxveDixHgZ49Zgak/HfrhldMjGQJFIM6foLSpYAVtwXG7s/pSRiZtpZdExuFTLinEL7jvW5EGy&#10;eTyNnq/SohWVTd/KIPduBhTScPLZw3Oau+GZJkbO6IaD2fLmHD58+IU8sFirJ3zeu19GXOy3tzXX&#10;3AZbRraRP5vgf2bH3NETGKaksLSCOQ8U1kHPnNSXnK1JcZWLCuG6DRcXAAqL4Fq8BGkZ2bhwK56b&#10;vnzT/oqwbeATa9asmUPQ+mrbmfNoeQVf4NCNa8Emw6vOrCu7uOVZUVwAF/uE0Q2+VMs5WLKuuDUC&#10;5WE5jT8zW5rlBS9lUwDNeIG1dR46Y0NqzsxlT+U22nAXdabn+17g9pDKbHhu+ktri8u84YzRC3Ex&#10;iYPmwlg0t1hjJ9D4lrXCS4+R62BSHLNoXVGYfIdLmL5T8/7bFhzx2jW36VzYEBEn444npG5v13lL&#10;Ro+tad12dOl1PNHmjO4eZ//kbmNbRqhMMsJQfqhM8PpBWXo0aISj4XqfzHDJLk+X9HYdUpMcEHLo&#10;+t0jbq81Ih/tqTwVchB1hhrMu+maYUNyP/u0UOSlG3Ju/s59YxwuJwSRyCpzxcePGDHc47Tv/3xX&#10;Vo/u9+QNHjRwIif11dh4hK+aSB6bMAQxnUxdZKMx1cI3kTATJ4fFrM1Hu/72H8Gf/3bb3L8VHw8L&#10;qRntOMEucYIND0EWRJkT7ZxoYwWZFySkyIHkOFRTIRlvlhCzGX5qoD1ybGQwBMPq2rfff+s/H9x4&#10;Q/+gGuKdrmMnhMqKOptNwjTNoS5gbJo/3he/8MJTs7MrV00/W8iBH31PPmTpsmPxra9y84GQcsyM&#10;DRkz1+/YsWxmduWiSVPgLywrzi8slOMu9r4WJorxEWZwLRb5a3ZmYS/xyqybNKDhS24FCckdKwy6&#10;ZjLSyB3s3O0Lb6V1ID96W0Hh2MsDB1vDZsMNJObJbOWEvwq+zX3WE9dAxeeBohkEWgfvOR+0KA5W&#10;HHEe4RafR+Q35zlu1iMr18/Oqcx/bOQNvdK/ECS9JFC0tIK/3kObv7Yy4hp/MjFpGfiJVFh5cUTJ&#10;MC3M8qIu5Rkt5dzFKzfu2bGmaZz94jA+3/cCZvfqxZMzi2eMv3VA5/QmqUAXgcWZxXreeWXkkYB8&#10;Pn4im6H8Mz9SL+5sLuneLTEcmEDR+SgKa3mdnhpXcliK1xKk+MjusZ7Su9RNmeFDht+vRCDVDwf1&#10;YOfObSMINvEOQ3QYLAT0yPdiwmo4okNxyMNuC2t6Ra0eUVOVoNq9fUpbDyOyWu6g67Ozer6y7B8/&#10;+elPsnp1E3hNZLTV//rX9KefvaZPz3vvuctp4/t16yaJnVkbSCI9wjqiihnrwkZcfEjWhlIf/kYS&#10;aTM5jiRwQ+phaSxj9btg67HQqNhDbEpE7nHE2/bBn+348XO7PtwTrQ6lye5EzunU1LBN4GDAiYKE&#10;nG+WhaEpc7zEE1ZDtTFyRDI04bYmAb6GfAPrilgZB/Bkapp69OipmTP/NyWlXcivoCRZIKQEQ1WK&#10;oaWmtFEijc7JCzKc9aM3a+Jc0E4TjoP/fMTQaetkuBNhihzevADL6ittppAyc1TeQBt+ry9ePIpZ&#10;NWnS/c/Bjz7sCy6gtMycvmAiOD6bHLFi7ZMjiL3nhbpjEhTjpdkzV+8hU1s5taV52TyEwcygYNON&#10;BAhjohfCgOduX3ir4hjRMaR+IezW3GG94WaMyVZP+CsB3MyHvfUNdsN5oDj3c196tibFwVbJJ9GR&#10;CcOzyS3+vMf1DHzk5S17yw/vWL94aiYJpz53Xk1k96wJGLGg9CxbCFklI0bc/8VYGcj1fCv4Ig99&#10;NkYXWJ9mAklZ/RmfRkUZcRjIF6+3bXaWF3EpQbSNWsqJo/Oy0i5+CmfO/PzfC1v30XPe2FlTvmfz&#10;yrl5nlUNqUAXgcWZxXr+r4H1S2pF/ryCdVcIwbVgw2kkIYyIBTkFKkNB5yWbwcbVFY0QPhkdeK+9&#10;r0JSDImTVKjyoR2xJdaFhZIjVZ98fmDr/kNV9b6AplX46rcfOvx+8b4tpWX1UdFjT3UzAkvKm9gz&#10;Utx2TdAV1MTSXZx03+A7fvno/5OYsK6HE2Qx76acRydO0KJhIxJlg97+3RMNJqDx7V2pd9UG4g3W&#10;hfRuyEhIXExHXS4pqOtRpFMbkgHSJHoSpMdBAkK8ktGIgTRuRZUjUkqF2n7956n/O+/Q93590gdD&#10;MT2eQbI61CbI+FYUQmWCPQr5C0xSZIxrCrSRIqw5Bww4SDIbOYnkJDTGzxqS6KCtNOCNxMFN/T+m&#10;BoNPCHiPjrgjY/Q91xQX7/d42B+Nv+vXP7+9uubkwUPHkA1PqJJg3KrNRrQJfc9wXGnhIqg9xk6e&#10;ODCDmCJM5IJOyAscJi0VGpDSkjJzHPgxlk3tW7RhQ0nq5MnDvmDCZeWOhQdr0aJ1Z25mZQVLlsLc&#10;65vpqShaixvGsMkTh3dPw8xkpsWZeTKz4dEo9TKZubENd11PdnfcejOziedo1aYGFYHX2zhKZvbY&#10;1KZvlRXm43hj88w79nk28wZcuK4oNmeEgWBjEoVB6yfcqit1wZ3K6mO/DOAtJLfWnMw05jxQnDPe&#10;V5itee8pnDV9fkkDwZ3nuFsJNT0JeGyejIGjn35qMhzIped1dXuyh09IZQoXLdna+MsnvGnF/MLC&#10;0qzMxtDSmbNpeQVf/KHPwei86zMtKw+rbt3amBoCTLsOJu1ZxkZlJHYGTZbdFy5rS7Ns/aW84Eq5&#10;qB3O870oy5+Ci0mEaLa07nkIthPZM7FZL4xFc4v1QneSvLFjmcqlS1dcKQTHNK804VAPhKSgQbmI&#10;ylec3ahMC20bJ32cF9zWMXjCjlQ06CSgydDVGi/Tpl+PV/69oWTXblRV7ti+vYvnH/ru2EVLXz56&#10;uhqp0F07deqQljzs3vuXvzTPMFwSalJGq3790/trwxGRtaclSv8z/n7ErWCL8bCcOGbCA6Mluyzz&#10;YXCnjQ31Sg1ykZOM4I6ybW1JAwNVhZJ4WoChhqKVOLweIVVKSJ6cjqw2CBqhNiG1JQnnMaooBPXk&#10;INP1P+sP/+vdo0EjoskOd3ISEVyicAmICJWhTZMMkUFJknw+P4sgIXmOxEriS0T8riFaZrommzpJ&#10;YTxadiPZYu9ajkoUE0tKcv3t72sG9m93aN+p7fuqGMn22c6DTjtftLXIjMxhcI2H8dnazTbwqTmT&#10;V4xcNGn68GzE34hnfemKWVOYYagFWpC/1JJhXHCzycT8WjTrmYrREx/JaxKvysibPCq1cMW0h5ii&#10;YX1TK0vWIUqMrbKoqDic21TjQl7Nmjh75rrxsyYNGbR29ITsDseKluavKkWyHpG92MK52cyqdc9M&#10;n16RY73TZFLWD9xFz02XR48aN27g6KdmLh06a/yQysmTczowxwpBmhmzN658JMuWO3Z29qIZMx56&#10;6BjeIW80np8td+KcUSsmNXmLpAlOzrsAwTGevImzs5fOmDTioSIyZMH8RZWpkycismTLPM+ELwjo&#10;xe+wdMqYyFhcNUC8giTwjybBxoyWoTj7CGnnm+058J47t7TsYXcw6zY0WnDnPW5uXmTGrGlTPJFH&#10;8jzegpcggsgmXGxmCwwasy5n2cZzM+08eU/MHVswfv7QQcUTRudlmstyA85w2eQzoaUzU2p5BWe1&#10;eOjWgn2+9ckwFtRTHmq8CiWYo3kVmLS+edn4ekyZxEzOkc//tWp5lq29lK09m9btd57vhSdnWOr0&#10;8TOmTbFB2suUrli0jkmdkEXEOrFl1ywW5mGbXawXmJAnd9hYZsWVQ3At2HCCBiEHkXIwfNBlVHYJ&#10;FN3Dbhoc3tw5cMimR5AaDb8d3JhxbvF7YwYOuTPP5fL8z6NP/PQXz4y8/8EbcvPaduwa1vnJ//uz&#10;J38+86577u3Utdvddw8bM7Jv+zRkswVlvjJUs0PS63k1isIfrBYWGeRhM5zGKWrQxqtcJIi0aZLl&#10;rZ9ifZ8o9YWMXqGzLsk5UE7oGyVyZTIBpLihDJiAmpekWjJUKBrR6pPyypzOuyNSh0qtxwd74ifP&#10;3LTkX5VR3qULHo53wqxD1RErjGYVtCQFm5EMIIhwMBIVC8eD3lDuy3RLxsws04w7IzA5h+pw0U0x&#10;C2w5aF9IJWhRFDVW/Gjb0W37qzknDi0W7z320SeHvcEgqjPDcwvVC6bfuuVr7mXLnTp3VCoCV9Pz&#10;yyzPet+yFfNnLCqMDH9hAckCOMdD1NzQcHfOvqND0Yr5i/afY1shkXTj6tl5kU3zZ8yYsaKIyZu5&#10;bOWCUalFs8aTiNw5G1EekL09RaChGfklqXmzV++JZVZ3n4gAzigb3pm/dH/azLkzm7g0cRNchi/Z&#10;hkXzCyvxOxnDrNyMAEFpPkaZXxAevngzFJKmr8aMcsRGqch5ejbxwsY8kRmjX35n5czcyrXk0KWZ&#10;kxdvXtmqnO6sR1Y3Hmxtfd7s9VvmmLfe8034Ii5Pa3edOnOypxjgrCjLGDt3ZUMC/3mgOHvgi4D3&#10;CzOydABnGbwtHRfp4is3wve9bvqYkWOmIytl7nr88rBGbD5bgNwwhy/8kEB8bB0W0fyC+ixcmy0t&#10;pJy3vILPd+hWgny+9WmuOpyaXLQCk9wUwdI9Q9bdJy5eNhk/A3B91nnzFi9r0cXOtDzLVl/KVp5M&#10;a3dr+XuB7za+MZml88aPHDl+XmnmzGWr51g/Cc+HBXm/+cV6IYozc1OujBgcmWrzlZfTd1QhlRls&#10;5BTr2tVs/a6w4zvhzR2CFbIeInEw0A9CYAITYtNPicNPGQM/3Xlo7bufaiwfCnk7pyY+9dOpb65b&#10;817hZ7CmFF/t0Juzv3fvCK52fQf7x2J4nyTZvMG2YsoDjJgZMezQKApQcyAxDTWJ2TCriYIORYku&#10;SnV2Y4tSsyakIQ87T3YP9UVsglBcV748RToqwSuI0ia8zuvw+IGOVbATyv8zrN1gPX4m9d8bK9/5&#10;OHC0khGQf8aLGBtWJ7ybDGofm75EcoUlFI80N6LuNLz19U7ZCRMwLi6u0TbDicImA+HBYsNHIJe0&#10;6A0cZhlwVpcDRN8iETUaQdkx1JoO41+cENIb4LiEdYpcOi0aCJgJ5m6nzGoOSbDJMvfv7aatRLdz&#10;EQhXVDBpDZGJ4pduuXUGM3vjh61QdF+5UCKJFinvM9fXPPHf15dduSjRmV0RCHyFxYr6Ap3HF185&#10;39bmlSYocIVSHaKhptfufkTcPbr+g/bhMjuqX6k8R5gFN22SnSYysPDqkznfqFuvhU6HD50a1Kfj&#10;r3/8qBD0PXz/6IG9uzD+0/cNvmn8yDx3tLqtQ+GVWnASI8E7d0wLbjT0g4Jo4F5vqCh6THyekNiD&#10;7uC/0wWvTdh9+uQ7Ef20jTul+z5lleKoHg4b7ePTbgtFYGBZmdsgG9hksAhUJYpyJnZV6rL5VK97&#10;H9/98hsnTvmiglvVZaR0R0y/qsqgwRuZPbHe4Aq1SjMTcw3hOxVOzaaZBqZchaSFw/OJHG/Yd7GE&#10;PDhCv/gg75Is9Fj1S2sH9I9DPwSO0VBPUw0jb13VJANaGdEGTyh2b11NkytiyV/WSYQLZt3aa9BD&#10;01/C9syUEWNmwJP0lOVJohtFgCJwhSJQVvDS9IeHTFvBDHviyvm2tlBWg+M8em232s0PalsGnd7V&#10;ORyxoywH8gKIRtGs24/bNikuErKz5W6unAtUjR0x+K9zZz0+/j4mXMvqIV9Nxf+MG/W3P/3mvntu&#10;48I1klEmGCdBRYYghRRDRtEU4bji/cCubJON4zJXzzNBlg0zul9kTtrFvXbtg8CpNQ7+pMijopZu&#10;006rlbtcTC0Thtgx027vreo2xN6g1CT5CKhjacSFhD4fft5h5ksHnvjNh6zbxbuTURaZCCshGyF0&#10;Y/Y/1dEcDj5NGFWkeZ3poSQbbE2QGHyVpliSeCotNyaR25i+yoZ4G5FKWjkJTV8hAxMPpZl416BL&#10;AVRoOoeqJ2DTiBKNqsTyRdExngWpEuMOnH6FrtT/9rRseU+tXjbRcoKe60n6b8+NHp8iQBFoHgFv&#10;8fxFq8J9Z65eOPpic4y+Pkib91L2LD7c7vSmB+y77wlvO/rBnjuy00X2EBp0k3L9qFkMWkRPUFQa&#10;RidroQ0Xd1NdtE+YaQOOQDUsIvGA6sNM+EKxR0EP2/Q6iSlxsvsE9ThrY9QIylMiduYOezU5vqcv&#10;2saW0JPj4xHAihpBMVqh1O2RmIOCUQUmRc1+GEBGvc1bkyp2vkdKy9KVWiGyjg1s5oQa0ohVcYv2&#10;dqe89t8u3Le3XAvzJJ/NylqzgmeEV1DyH4PAGEOZEsJvjcxGmuuA6tBmLhgM4h1iyYmiJ96NFnMW&#10;6LAWQ+GwLEl4FwPCA0ly2dAyrsFLiQom2MBwigJHZQTNYiNRtFIgoT7iFjXTC/BWMBDAizia2+Ui&#10;zYnMamNvbSdad7pRBCgCFAGKwNeBQPM2XFbVuz/gtw2p33aktK5GctXLqarhVFlR4WQNCkfQGBLh&#10;7KLkFDn1FBfZ7hBLbOxJgQkYXAguQcEgbWLgj7SrqkerjmcP8EqxTfBrusTJdoZ18lJG5JRDUtsz&#10;pyNs5UGl8rOa8o1VR95VKorYil3OmuOCX2D9SWplin9/ElPZJ3A4nalO85XVg6YUzq9GK2EZodZj&#10;hEs6oXT946rod6ftLKmKqna7JLtYFR3o0HUU7XSQiiagUwH6dONf0rubGGymYzLmn8QTvHbGOQkj&#10;jDAZWpQSGxVhPYT3TC8lijKb1Uzg3wwEAyhJYjktz3qQApWwy2DbkggcYThi7pFEdFw5S7JiMWXD&#10;hTwrte7ruLp0TIoARYAi8G1GoHkb7t137uvLn2wXPlUdcB2u5sor/b26tm3b2RUORLiQ1sZTo2kB&#10;RVUcNhBBNABGcXaKqu2DarIuJutsHMn3gl6fU+xcjcOoELXysHIkzi3AvhFtDrVSDh1hIhXhxKS2&#10;qF8FTYbC2ZL6ZQuJbXAlInt3qYc+F+OcjGRE/aiSYpPsbhsjRcKagdyCPm2itvLg6QI7nwjj77V3&#10;D39cUn6wXJXi4nQ4HZHHpxE5CWhLURR0Po35GJFBgFib6ZAkjAYXJf5EUS7iLiTiy4iihBHjM/sO&#10;uFwuvAO7y8rtBi9GFfQ0IC5N0y7Ua2trkVoQHx9vOSpVBUoUbGoUaXREZhKxTDpivTXUWAlH0PI7&#10;hL2dDofdbm8ob8m8tf1MKfFv8yqk504RoAhQBL4OBJpnOOHtVBESR9JOWwrKHU8Zmf8pPBZxwtPH&#10;KzXV37mtjRIKosZV+4SI081UewOchKrKydW1EC6mG2w8o4sqPI6iIopej11josGA77QsRTgjIERF&#10;9bDNVpMiKAJCU2jtJjEyz8iVvCNx0G2gGt/HH8ZH6zk7GqipYBpWFE8HTgtCVLZpeqLBptvr5Hre&#10;xn+2W3v05zvtbikuxcVIsNDgVkR+A2w1sAq4TFCViNmp3Ax2oXcqZCQk+sbBCQlRJEoqszzEkGjy&#10;TQqWBEIhSySJiJvb5UYzcd2AOIUADmMPXA5jDYNaATkwHP5NSEhoLEdJKE3TolFYtko4RJiy6aVC&#10;bC4YgqczjAO5nG6bDS2EYjtQhvs61jQdkyJAEaAIWAg0z3Dyeg8ae/KaAGVFlBN90jUR5z2b9lXt&#10;O3U0Lp5Li2P37q5ct7Z4+B1pNw/qumfP6bJTpw3JnRzvHjE4Ow552wYbNdgAy7yx5hNfUIEgJE62&#10;d2kn5F3rSNPDwV1+e3UcerlpNhFMxgTD8GiG0ftbZ2wolGW2jCNkpaFKMgqSVIedNbwjYHfpusd2&#10;SnVuKObe+qis+KDPk+AgFY9JJ1G0HYXJJaGkMiqKoEAz6EqSoFBBczjS4DtmvFneSWR5Gzr+QQoB&#10;YThTN1JTVwMszPAY57A7Uc1Z01HhifAQ9ofEHxyJJ6SqJcvW1RCGMzMKTB+k2UwAFBcGY6tqI8OZ&#10;JEbeRvwvFA4qZskopxNlnSnD0W8fRYAiQBG4HAg0z3COtz1Q/SFxGsnRYcOmOm7xMUOhpq8N7i6r&#10;2H3wpFC0F61uPAHvSUlSP/m0NKtP90gYdKP27po67v4RbVLjUefr1dXr/vnmO4fLKlCmH1X6BUbJ&#10;iHe//vRY24HyuACjiJojzg3vnR3CELsrctpfXxtMSu+ghuolG4jGMMJsMFTBp1bLqT7VyQdsKe9u&#10;D778z301wRAnu9HbjbS1gdcQHKJBIQkqghKS8BnsMkJFyGtAHhupWkLck2bgDR16iN+SWHbYEa13&#10;WCEQDiEZLujzgYlINx4B3Xws4rTMLKJMAcORsBqx/NDwXLWq+aDqidPpQA8BkB+ckugpEAhFcFzC&#10;dqTFqh4KRf2hKDoVICXO56tDIA/vguFkpMw22HitsOG2PpM4LZWkgpGssMq5DWX7vfvzn5v+XP6G&#10;0kqmQ/bYyTNnPtLYEacsHx1lSK/RMxvNwroc3yV6DIoAReBKQ6B5hnOt80AsAQsFmWsR3aXab69n&#10;7xCYiMxsjSrFVZG0+St27jmFqsU9/SpT5/fzBuuQnehho0YDQW/NfaNGfL53z9GqusNlx0IhJIkT&#10;PQtu+4Ia7iyJL35veC9RlV0hvd5fdbLCnRyXkJQa9Kp6mHMnJkUiXlULlp843rVbb59ez7RRo/HR&#10;j3affPXtY3uPs4nJECKSVGs4+hp1GiRpALrFhr5wVudvKwZmliwBSZF/rTIlJmmRAfBfry94+9A7&#10;3//gQzhdoZ7Bq/BhOhwO8nGrvDOx4QSzIY6G2Bsp4qUbyNwGocGm8yD4h3mQPD4N4UQIJmHD4R8c&#10;lBh1nGPIsO+89876YH1twFfHE+mK7nTCQESeQ2wZXJjh0Dh3QNETaPQSXvtwr/zRe6waEcUvDbl1&#10;RlGHYaTeFamxtaKQmbx6h1Wkg7TTHjrrjgmzUTqpYes+/KwiXVfaIqTzoQhQBCgCXwsCLeTDnX0s&#10;0l9bMKAHATXE86e7OXf+ckK3J7+fIwtRmD42uyPrums69+xgCGimoyckp73zXuGBAyerKutCQZg1&#10;MMdgVIFbeIUTSsOhv7y/LexOtdmlYG212yYxmkJCZKCOSJDxVcsSL3s86Z0zmbi4k4ZjyYbqKc/v&#10;eX555amgLSXJKcA2Q30u0iiOVCWxHmbP7hghWfRmMRyYBoxlOiYJyZGkAUJcVp4b+X84ErnuuoEM&#10;5zBTx6H9JLXD8IRM1uwFTlIMLAkli7QEjYhI0NgV/lVDgN2oqAjXwZ/JgRyjEdRiQRUTHeE4NYIs&#10;ClLCZMSYB45XVMDKIwagaRhe7DUMl5UU5mRnosZOWdGqvtkZVppJccF80iH0lVfmPPLII08vXDyH&#10;NP/KL7QqcVllwHPH4q3GrWkNyoudAt2fIkARoAh8UxFonuFwmzcjSMROgu2DIJMpvzeiBrqA8qLT&#10;ZZdEt0OsrKyAmw5GT4eOHVPSU2658+bU9DQfJBWSPS4hNTk1FRaUqaogTj5kW+NPwZX4dumRDScr&#10;Iwqf1qNHfHpaSvsOUOjDa4jakKqsB1SlIsruZO2z3v3oe/P//fq2Pac1zu5yS5yN0BMy26CXJE2y&#10;kS1AHnA2KioMMstMJDlwxA+Jrm4ScWMS2850UTbKGk37jzgMYWYFw6GAPxiNhAPhKMZU8DIrhqKa&#10;qmFkPqqi/wEH32MIvcdRQVNj+mQNCIYVlpfBguEo2uFpgVBUNcw9dfhUlTpfkOMkVICOqkx1XZ0/&#10;GKiu98HA1JHZR1j3IlYJLDFsaGPMFD5GeqgNnc+UzLg1MfGh/Aomc+KWw4fNLobm5kklRZQrvVZN&#10;dLNF1bCMi2l8fBHTortSBCgCFIFvDgIXtuHMPjrw4EHKwUb1uDqtc/HJjPxPwr/983v+oFGyu2TX&#10;Z9uPHz0SCATqfIFe/fvl3JKT0ja1sqbS568HNZqJYSTVWkYxDygOQ0qYFxatfi+k2iLVESPCRWtC&#10;/gqv5nD7k5JPpqSvPx1dULD1V0tXv7evPC4jkXUnq4zNdEla/IDRMCZhDcsaM+uVWK+fu5GsACKf&#10;JOdoZVhbDzR8IzW8GGR5h0RZCoUjdw69p0efAaeqfQNvyB2Uc1unbr1r6yN9sq7v2KnnNYNuyc65&#10;A4w14eEfDR32neS0tkhJqKkPdO7a4+bBdw686Rb0AY9PSR90822J6Z2G3PdQfcTwRozrbh02ZtxD&#10;CQkwvjBXECfJqLuoEiYDJ8c6vw1bsPnw4T3LJjA5czfipYXoZ2O272xoiYaI3JJ89Eodm2MZeGWk&#10;4VXZkilme9Qm/Q6/OWuSzpQiQBGgCFwaBM7PcIQPSIkSJiwxITjvJFfPmQvrfvD0nlXbpTq20+Hj&#10;FYqCaotq1BfweQNJiWkZ7TMSkpO69cq8c9id0WjI562FXgUjIG2sW4f067pkcKoi2Jz7KuvqwjIr&#10;JQQjMA09RkLGccn1x48++e4LK1/c8MmHp3yKPV50ohucjL46sLismlgscrcJM5G8ah7tcghXmQ3b&#10;COedSx+gtJhysrHxtykwIWRIvI/kf3XeEKzCZ2Y9/Z+31m8u2vbsb55Na5ex6eNP/uexx48cr8zo&#10;3H3Cw/+z7bOSST98pD4YRb/vT7dtKztxAil83Xr0+NNLC5e+8s97vje2Du1NGfaxqT/O7N135L3f&#10;uebGnAd/+KgzznOsqhq9wmMu0ZgblRjFzVBxs5eS0FiksojJzOyOJ95SBo22mhAbutDnP0TMvM43&#10;PFaSs2B1Q5n6sOmkrGTSctBTbmymF/0Ox8wrbtqu9NIsHDoKRYAiQBG44hE4D8ORaBQxdji/oZ0S&#10;IlWMpka0tM6ZWYkdMmsC0p59h1RDjXc67rt7uEuwoynNv9749+uvrAz5o5LDpUvCd8ePvXfMvU6P&#10;U9PRUJSVIqHB/br7wyEwDxhvx/Fyb5y7zOFYc6r6mbc+GPfC8neP1IlOUeBkSB5JVzrNEFVDNtAs&#10;FZ3qUOoZzQfAcHjAU0nYDcUx8YhEwpZCEixIAm+CAJWjuaEDDl4HJSKXjfxrujAJ45idekiHuYDK&#10;ZPbs6Yr3IGRXWVV1z6h717/7ts1pC4f8Pp83s1v3N/NXHTm01x8OHjxwsF27toFgjWzDMY3sG3Pe&#10;ea+govxkNBzZVVySktYW9uv8Py1AL9bde/dec+2Af7z6yoHSA1WVNTiiAg8oOSwKncXQbizcfIHl&#10;UVFWXDksC6aZGY7rm3F2F2Bbh2GzsU0dm+NdNWvaoljrSVveCzXozLxm4dMkRLfmnQV3MEWzlsRi&#10;dFf8cqQTpAhQBCgClxCBC3spQQwSe9JhfCqx+1ihumfvLrt3fL5/9554t+OmQbl3DB6CxLlANFrw&#10;zrvVp2tPlpcvf+WVg3v3JqLkh8H07t3nuw98LwEKybDCs7wDOQS6FvBVwwR798jhp1e9/+s3N/xl&#10;w46i47VxaUmiZCciElJgiyOVnWGXwUaDc488TNcky539wCtWfwHCY+A2qyjXueicMZqIhxMBOCJ/&#10;NLsSIEx35MjRV1559Q/zXghGFFSFjmjG4CF3HztenuCJu+nW3Mrysltzb9DDIeS0denY/vCBUiUc&#10;5IhdqXMC17lH93ZtUxVd69m3T/HuXQ63CyHJY8eOETbjmG4dM3hdQSc7yFHA1/i5YJbyIvkMFzbj&#10;rChcr/Gr0BAOUbjGcByJwjVsnoHjiJTk6YUrF06oLJz13JlGbrYGDyaadmXmYv91xV9o8nYJ1xAd&#10;iiJAEaAIXJkItMBwZ9+DBb1ejBYz4Y/V0KbO6bVxDumuvJvvvntIu3bJrMhCOPhOwdvBUKS+ru50&#10;dVVGu9SPN763peBdNhxCZZEeHTOys7IETUlITL7n/rFv/+vViePuadc+fsfJim1VVWWM7JdlHV3Z&#10;dEYmGn30FSdFHZHgprGQK4IciBiTUB3598zDep28ZSkVTeUkyZBr6Lt9VrvSWN1/syoXqR6JwUFy&#10;RqIHtVeYf6/6T/8B/e8akrf85Zdff3VZu9SUXl07dmiTFAwFaqsq4t1OT7wrq3eP8uNlzz7zq0QU&#10;b3HK27Z8dPtdd879/SzVUO69525WjRwu3ZMU7+J49dabB23aULB/b8njj0yKt4u9unZSQ0HSJc6q&#10;A92QZ3eB1XB2FG7H4lGMGY4zo3BETILtjOPR1je3oTM9E64o3rRp07kNTq/MtUdnRRGgCFAEvl4E&#10;ms+Hi/sPkUhgw01ZJa3gYBuh8jIf5aSIkLGhpN3b2+sCDJuWzB8+6S94/zNeQb0uF0iGZaIo0ZWb&#10;PQBRN1mSe/fC/3ocPXK01ltXXoYkt7ItOzZD2uhATgC8jxzqF5ultiDBN/Uipn0DJrDciWRrooFs&#10;noyRiIZkbvgksVkfIf21NVQtwf5nikOa40ByGTsrSF/grYT0EflvNbU1Xbq099bVVVbW9OrVrfzE&#10;iV69e548edLlSAgG68NRf/duvU+erKj31SQluwN+H/yoJ0/Wpqal1dR4k1OSnTZbRUUFgnN1AT9e&#10;tNttn3++r1u3jvv3HerfvWddfU3ZsXJMD4SqMZrL5bDLkhlNJNvb285Xl7J4Xs9bmWXomEmS4kqe&#10;Ko/luzHegic7j1l6x4Idb4wzFZPhgifTxyzNWbBjDf7eOq/n0FmpjQ0Iy5bfP+CxDRNWIqMudkm/&#10;3vVER6cIUAQoAlcOAhdgOEwUOhMoF9ERFUYWi9iW3HbLPmn3sfr+1/dLb9fmqec+yn/nmF2yQRUC&#10;ngoHvR3bd1i5+EVYb4LkqK3zrlm9Zv0777NGFLE11FGWZCK6QO8cVhfRII3I8iHoN7PacCxYb4Tn&#10;iL0To7iG/DYwVPNae3gcrdgbCpKczXCWeDLGkY0MRzIKyH44Il9b50MaOjbUWVa1aHy8B0cFU0Yi&#10;QRtEmIZEYni8qqOkCemioylawKy5xfp90UAkQmKBLONwONHaG/nxaJwDgkbSN7LvkJBgQ4+CYEg1&#10;9Dp/CAkGZmtw3e2yy7ZWMlwFcrxXDN/zymjPpunpz/U1+cvawlvnjRw66+yM7wkrt1gkVpb/8JBJ&#10;q2QzG/xY4aJF645lz9y4+omss4N4V84KpDOhCFAEKAJfFwIteCl1NAeIUQ5JFkCxR4l0kUHTtGB9&#10;dVYn4/5bPF1tpXGBUqcWFgxUk4R/LixrUVE3MtsnlR06svpfax97/Invfm/8qlWrREE3s9M4h83O&#10;GRCMEPuJDEt6yKGXDCy/RtuKpAGAJyDoR4s5xMrMSJwZg4vF44iE0nxOWtVhTjLHmz0CTBPN5EeS&#10;D2D2rTHJ0hRPkmapYE2zYzd8nXiC8iuorqUbkog/UbJEFXnU0yR9bdDjjUd6BKqToM4Wen9rhLRQ&#10;VxmHJJ25VVTqhFkLTiQ+VJQwIWQMNjQMJHqjSZw5FYMkESqaIImkcSw5JcLdsQcUPLG0hfNf1MrS&#10;QiazA7ySlWXFTFZG6pm9bQOfWLl+7oTM0ny0CF1RJA+buz5Gb9gnY/TC1ctm5lauxXv5pZkTFmxc&#10;Sent6/r60HEpAhSBKxqBFmy41W0YFh29FQ18QhiD42QHfHw6I6FwI278UQ2mDTyD3ab9afcr75XF&#10;OXm3iM6jpHw/8qVJLUdFk2ykfQ1JySZGUkyjfyYORRiKNMAG9/h8vlBIAwOkpThJ2REYSfVhlA+B&#10;OMOT4FQ1NQBjCBEzsuETpBYXyl+BinAskRiWIhqSxiXEgStJvEtnamuqUeg4KTUOPkPQIbynoYgi&#10;Sg7Uiqw6XQNr0uN0aSjxzCOZXQ8GAyBAgeMSEuKxJ7HpcNaGEdVhdGogL7cNNaBBsyyoFN0Qgkj0&#10;q/NjFi6XO6QqdrfTG/DX1XkT3C4RneYQc9MNvy+so6Weyx6KRJFQQepsmjzrdjllyDEt2iUdUGn3&#10;nCv660EnRxGgCHyjEWie4Zz/gcWgwYCxjCJYHbhJox+ozgg642KMOCOus+HqXlWV8KsX3txTXseL&#10;Ogr7w/TB7lAz4p6OEsYo3G/1TrMiZE17ypC2bUS2L3sDoRpvoHfPbg+MeaD85PGlf/tLm9Sk0zXe&#10;zK69klLSkDC+/bMiUODA7OsRXbMGMUuW8IWFn1x/fbbVTRQBP5ssffj+B6lJSdV1NaLT8/8mjm/T&#10;Ju3vf1/22WdFmR0z0AkI7cmPV/okh23aU0+h9cDsZ34DYyzB40Zfm969esV5POimU+/37S89GPD7&#10;27VJsaPGMit0zewF0tyx9RO3Ox7qyZqa2qqauu+OfaBnj+7vrnt7T8luNKWL6Op112fD3jt55GhN&#10;ZbnDIfv9gezrc8DeJ04dL95Z4nKhjR4pCAanrIsy3Df660InTxGgCHyjEGiht8D6RFKLA85BcJyB&#10;/qNtVLltSHUeOek/Uh7Yc1A5WhX4/MCJ8lO6zSbEJyVpyFpDpMpShzQUhjQF+eYLpsfQyrO23jUl&#10;9OwpXwSVROb8dk6/AQNgQiGGleSO65SRvPdgxZHjh1Padjh+4tiYUaOLirZXVVXGJyQS68xkOKhL&#10;7rxzSH5+fkJSknkEUsw/OS4+PSX5e+MefOrXv+RFEU0AYM4VFLz3s8cfT3bJNYHoj3/+1Hd/8H2o&#10;UmBWRkPBv/35L79/7vf47N+XvXJz3mC0wMHUkCa3fVvRU09M9VWf6N6n/6tv5IOlM1JSevXqdbz8&#10;9P88+sjERye7nA6EEcv2lQ4adIPLbc+6LvvNf70BA2/lsleefuoncXaxqrrus4NH4zzOF1/83cwZ&#10;c1LibeBhVL2EHUgZ7hv17aCTpQhQBL7ZCDQfh6s3ZD+f6Bc7ROIG1NuuKSjhn/jt7rsnbx73ix3T&#10;Xiz5y7qj64uqT9SJgktCfjRrqKRhjVVm3xKJmMJ4SzDSCE9j3S28gk6hoXDIV1//2j//ee3A63lB&#10;rIejMhCGoaOEkSzOJCalRjUtPjGlS2YP2I4QcZCu2aA3YiCqERQ3VlU05ibkZpY8UaLRQDg8MCfn&#10;p7+agaS7U6cqNn+6lZOkO++6+weTHzleU9f3mv7ffWi8KDiOHDtx/NhxgZcm/eiRgYNuQO1IyEDB&#10;uaDrNf9Zh+bf2QOvf/b556vrwyoomhMNUQ7q7JGTpyZPfXzKE1PdLhecpKerquv9Qbhta7zBkd+5&#10;V0fBaYbt0KWrKNsjYcwT6ekiakQHUe4FPQUamP6bvVLo7CkCFAGKwDcNgeYZ7kCg14elvf9vdfKY&#10;nx29Ztyn359z5O2dgXo9oPERycY7JNYuGXA9yuAQCb1swHA6OmcjiAVLDA5I0wcJMQfJTfsCIKQr&#10;D4wudPf+5+uvxyfG++qqf/mzn3Tq0K5jh/ad2qSGfKFHf/gI4n7RsOqy2zM6tO/WsW3PzEzEr4jG&#10;hNF798jMaNf2s61bEfACr67+5+vJLnfn9u17dO9ya95tot12vOzwmNH3Thj//bfWrF67du3Ro4fK&#10;a3y//u1vQT811bW9uvXs1iWzzusTbbY//t9Ldf4AiZMxTEnJzoceGvfj/52C02nbNjkxJRGZ7GZP&#10;ABRZjnbo0mnijyYJNrF4146cawZk9+5zx223tUtpi7SEvNuHkGQ9g+vWo6cnMRWVuiIo0oyqKTwP&#10;A5jIUM1HzMD9pq0POl+KAEWAIvDNRaB5hntq9t6f/mbTX1bs2FcWkB02j9tGMro0sBgaxMBmQ6Kz&#10;CrMF93VUKoFy0Gw9Y93Jz7MRtiOWnKZLnJzWoWuPvgPAg4iWvbLkz53T4zumx2P4qMGMGfd97LX9&#10;060wz24adKOvpq5zWmo8CeYR3UtaQnyXtHg3sspIojfPQqXJs/EeJ89q12Vfh4olW7ds9dZ6PW73&#10;7GdnT5v643fXb/A4XJ269MTH//Ov/BSb6BH4NW++CcsvrW3bjHbtLNklEhgkUfT5g2jjRqapRXQl&#10;ZPFSVNXy7rzbZrOHguFfPvVz+By7dWrfuV2SqvnQMKdDpw6lpXt9taeTEpIkd1xFXQ3UJfgYJKay&#10;IYo6epAjNcLqwxMDp1VSym/umqIzpwhQBCgCVwYCzTPcyVqGk1yShCgbBB6GaOhQQ0JIgoojpqkG&#10;EQm66TBQ1BOPHJGfWO7Ixlt3y2wHMgRvaEzbDp2TE9LQInvv3tKUxDh0AEcX8KgWQTSsU+8eMJsK&#10;Cz+GZvL66wehJRvypWVoLzlQKQSNBqdEEHhDwzn80y974D/zVz322BSwbUpyKsuL/kAoGAiVHjm2&#10;r/RQXW1tdUXVNf2vM9WM7CebNro53SMJe0uKLfbqnplJkhd0zWG3oU7Wc7/7PYatrqquqjztkNAM&#10;nDCyzW7v2qkjz4lHjpT5qqskgUW/HUYP+YP19z9wP7jr8z2fe2tRY5q7d9RwFGIWyQdJ+rqkSaTB&#10;D+mWjvyFJltj6sCVsQjoLCgCFAGKwFWJQPMMhwgakfmTsiAkoPbFMycsB5UhaRxn6i3NsJspJUFA&#10;yqoTeZbMpOkISC9D61EzSaD+9Omq09UoT4y2Olo0QryFKIISDoYPHTqy7q114VBIFuW2yUmgUjg8&#10;A3Veb3U1JP74H0ikvr6+prrG7XYPuvGGzl274uhgthqMWFF5/ET53l07Duzb8/nu3e9tKOjUuVO9&#10;1w/DruLkKQmyS0k+ceJEbVUVBoTd5vX5Kmuru/Xutenjj+Fk3fJh4S+n/QSkiyhibW1VIODjRQH/&#10;qzx1qqqyqvFUIS2BUdh/wLV1db6dO4rXrPlPvdebnT0QWXyQfXqrazETzN9ls1lpdnSjCFAEKAIU&#10;gcuMQPMMhzanxK/WstMRrjzizeOFQChMmrdxMOOQLUcUkqRMMqm+de5tnSRGm2lh4Da8raBwSDCI&#10;dAKnw05y4EiONhtV1F69+0AqWXW66ujRo1WnKrDzqFH3+v1+0C0KceHDVgMBMDAqieBRWlqav3Ll&#10;p5s3a6oO4gwjD47jwLowPvHZKDpua2ptXR0MRz0SjY+Lg7kZUaLQNEajEUhFIXhBHA4f3FVSjCdq&#10;NPq3v/z1dFWVJKOyCUpxYYtCxlJXVweFC1LZTDkN5k+S1vHo0rl7MBCtOFW9YvnrYOjevXsTmkf2&#10;t4oPYVPcTjuKnhCbDUkOqE0GExYZDmQEVIBpTdnry7we6OEoAhQBisDVg0CLN1nYVRfqSU0qaSkw&#10;yMJh3NDNDm6NnNiQMdBEaYIjoXQIOAMMgWy5U6dOhsMh2FM33XAjCjyCv0hVS4bp0bOnTUbEK5Sd&#10;nY16j7AKR917bwjJa6hhCSJF4IvkMOBvaBV5FOsCwz06ZcqKFSswl+rqakwpJSmxS0a7O++8c978&#10;+TCnMMMtn34q84KNF27JyUXPbkx3wIABTqcL7kdUM8ahHZJcVX7q4IFDst0++X8fO1lVCV4DFWEH&#10;8BPIGC0I7HZ7p06d2mV0gu0IagWhtm3bvn27DPBcjx6927RtBwBAvfeOuAtFqEk3cySOw8zVdVic&#10;ooTEdGzo9YMNNZOJ+QvyvHrWET0TigBFgCJw5SHQkpeytf2oYVHBSEKz7C+cmllVy6z/2Bh1QkEQ&#10;bDBywuFgxYmyQ6WloLrR9435f5MePXzCe/REnaJyfXr3gufwltybV7y6vE+vPigP2bdvPxRzVFSD&#10;t0k8D98gTxLJDSRb86QYGInGMVW1ftiU+0sPOJ32a6/Ndro8ZcdPdOzYCdM7WlZWUXmq7MhRzGfk&#10;qPu9wWh9ODLqvgfwwfKy4+UnymHe2dHb1eZ64oknJIcdbcp7Z2VZ5y+RFuG8TRY2fbRRNH2VT//6&#10;aaS9nzhVXVFZ2y69Y1JCisNuf/TRKa/9cyVqeqEOy9C7hyO9Abwoy3boVmq9vhMnq2ygSUwZgkuO&#10;Q/WT2tqaUCjUNJXiylsYdEYUAYoAReAbj0ALNpzpcSROR3ToNkX65gMNABoepn1npb6haiNCa/Dj&#10;wZgzpRmkuglqYsGRqesqeQILT4mooRCjoUscqmEpsp2zq8FHJv0Ag/Cs7efTn9u9+/De0sOcO6Fb&#10;9z7oXbph/dsv/WnBP1e85pAcvM0zKOd2nwoq4yVWMhSDVaF8gYjSBiXn0Nvv3Le7dP++A3sPHV+/&#10;/m3Umezcueebb6z5y6KXH/r+D5wed/HOnYyi/Pa3s1hZcrgTCzZ9WrS1JDmprcDbZvziFw5BSLQ5&#10;bCKic85De49UHqsSFOF/H//JkaOVAryhsMIiQZSbhqn36pIlCKp1ysj8eMeBzZ9+vnrNR0kp6Unx&#10;8ZFQYOGCF+fNex77iILzmmtvYgQ7ZCkyb5s+/enP9xws2PDRwSqvJ7ENzjUcDgABNEUPBPzhyBd/&#10;Fnzj1xM9AYoARYAicOUgcMlCQfDBwQEHngug+COCX2A38JuiIjoVghsTPkbSiZsjqWK8gD8dNkkW&#10;2YfHjzu8rwTFPpLT2niSkhIcjvT0NNkhLXjxuRd+N2vBn16IRvzQ3V9z43UQUMIPycuo0YV6zPAI&#10;6k6HAI5LTvW0a5+WkJqUIEvbP9r4h988C6VmRseOo++/Dwfc9NFHryxZ0iW97eYPP1yzKh8GWb++&#10;/bt2z4yokVeXLf30k4/TExPh9xQkdCfgOUFb8doyTjL6Zw/I6NwZDlVEyngZNb/0dokJf/z97/66&#10;cEEEaRKC0L5rR87JXzNwgOBgTpwonf3MjBefn71y5auoc5mc5OnbpwfpcycztkRHcvuUlHbJ6IOK&#10;rq6eOCdapBK/JQ/rE6kXX0wWvHIWBp0JRYAiQBH4xiPQfNWugV1gcJx3Mz2Qlp+NFJlE0M5qVcMh&#10;hQDiESfptg1xP6E54p1D2Mms0E+CaaQgJc+j4Q6KhqCntj8QufXm3LvvHhqNhhf88Y/3jhqF/Veu&#10;fN3ldEU1NTfnZgTDThw/gb6e48c/JArGW6tXwVKs9Ye+M3oMykCDHWFqwdO4/JV/oC5lbX3Qk97l&#10;R5OneDyOJX9f/P77G9MT3Q4WFZbZmkCwV+9+P3p0imhjZ8/5zef7S4nuU9WcLqeAjjmoiuIPwGaL&#10;i4vDFFGOGVO3ntfU1KCWNA6KE1B1Izk52Wa3IRpHyjRzPOJqiBqSIBtPajEDF1+9DwpPswQLnLQw&#10;fvW62jr4O9GBoa3HLuhw6gYwMrDaUIKG4HSjCFAEKAIUga8FgS/NcCS4ZklLcKM3UHiYVIwkz817&#10;OnmL0J3Jg8SYU1XUECF1vIhmRBMlSUUZSrNPKccZPl8YISpQpMshwwKEOYUEc1mU8MFQKBiJKDab&#10;BC6BugRqlZQUt2aggSqLOl0o9AXDjvQbEAV3fIKioxEOc9qPuijEGQgpSWKSWw+FBdJfm1cMrh6l&#10;vZSoxCl1UbS1wXwJ34J28SD9xZEdgSniKCwDmYhFzEiKwBxN7HGCRAxpmaecuQNOCCdg6kDJKWMk&#10;pEtgHJyaVckE/zNtV6uQC2MX+czU/9/elwBWUV3vz/Jm5u3ZIGEJISxhUQKILGpQVHApCBUKtIgW&#10;/YkVKxYVWxVaKCi0VhGpWGjFAnWhQhsVBDdAEULZtyBbWELYkkeWt2/zZub/3ZmXlwAJRiHqX+7w&#10;jMl7d+7c+WYyX8453znH6fN4kUIPJ/Cafaca5arSSSkCFAGKAEUAj2CPx3MhDg2x4cgjXzfj8IhH&#10;7M2w5/CQJ3YaKAfExSBNnDziITz0haN4ymMA3H3Q5lcGQzLLgOxgfjkdphASvKNoo4PCIhB3iGiE&#10;DQ8hOuaASgxTEZwBr2bLFs3Mmlx+pvwsmvoopFIWaERl1JbN08ph06HVDfmZJKWbBVN2VkveRBSL&#10;aIUTDAQ9/lCVD4nirMCzzZ3i0bM+QmyEgwgzVbsLWchJsI+hI0XaHXSYxkeioHegI/kM2I18SipF&#10;k0gj9o3vjfMzmXRTD1JPTYPZB56Lv2mITEH9GtM1M0WVCc/jL4TVX52kNyFFgCJAEaAINBICXxeH&#10;q1Wc5Jw6JYY+Ml6HiqSAIQ8AhldaWmrLzBbJyQ4864l5hiFE1s8eP3mi0u9bs37diXIQjXL49Gl3&#10;0O+PRr/YsNEX0bwh5qynyhuOVvrC9z70K1YUbE7nF5s2l3t9lf5gude/edeu7n1uOHKmovh01YjR&#10;Y05XeE9WuUu87lMBX2nAu/v46dmvv+7yB11eX2mle++ewunPP4e9vP4AfINgVslqtac1Lzp51O13&#10;v79iOVrXoftpq+w23bp379qte7drrhn+yCtL1u867g4e++zxtjk5ud27t22XE771r4VVSiSGV9W2&#10;f4/NYnnoOZtmZODT3G7d7XbnNZM+POxW0T5VVoLH179wQ5s2GvPYylJkIygg2yDy6BQlHKtc9WvS&#10;x1w3AuMX0Ww2k7avX5eNcRkv+Z4FE2asLruME9KpKAIUAYrADx+Br2G42lqIOitx6c5K8qhGNrcZ&#10;pSNVTYnKcDCmJDntNphSGrqHgv40Ht11RCg6QppqTkvlRAn1+KEYMUlWzmRt3aadSbQRuSbHZLVu&#10;wbFRq0jcnYwgEnehKLXJ6fT+yo+mTptWFgp7EHTjY5wAbyhJL8c+vMKgNqXG4E3WZOWbtWn1f+PH&#10;r1q9OqlpSzkSRfp3wBdF0RNHElrtmDp1zG3arCVpHk7qQ5PS0Czzx5lzfzM4t02aA65D3RIl59T7&#10;nb893FHbtWjSs6+s9XX86ZTZo4nBiqw47AALzJvyxzee/Ulz3xevPjtp0fZoixsem/0rVlE+mDPh&#10;4UnPPvPss8/g64qDESZy7NNXq7lMJzWSFYf+4QwHQ++i90ewePW8aRMnkG3ijAUFJxsle65ix9t/&#10;eUY/yMTfv5y/3/vDv2PpCikCFAGKQEMR+Dobrt55dAdhrRfsNegDTSCe+JuaZBZTU5LMyCZDFQ8T&#10;D78emAP7pDVNJ895vXlpSmpK+5wOt/a/zciag9+wU6eO7io/mIkINTh28/82NW/ZovhYMXb/xahf&#10;3DqgP3pt69aQuv7LLz/96KMvV38qIAccjexUcGs4J6f9ggX/wMyts9vefMvNcDPCqYjOpT//xc9J&#10;FE1lU9OawkDEAGSkoX1PJBxlmCXP/Pyartd+SmJiekkSvZrL0G7ZjGvra3M/+fRfT20vYjK6Dh+O&#10;OinSLVNeXfjqI12C2u0dnYxr73+fWvjJx3/67ZcnGcneOqSqx44Xbv3008+wvbYip01HqXzLuy8Z&#10;7lzwtw7mxWktgXfZ6rmvFjiHTn1pzpw5L/1ugLzixQU7LjfHBfcseHFpZe/xfybHmDom+/D82fnU&#10;bdrQXx06jiJAEfjBI1APw33z6veEcwgx1Fh9JBwFFyV6uhEdBolBES0GmgNkZIDzoMrAO3a7vWXL&#10;lj2u6UE+Qr43KpI0yYCMg9TxgkHHMJAvBnzeadP+qMiyTR+sQ0qOMu9vfxs+YuTgwXdbrVBU6ppO&#10;jqtwe1586aXCwkJo+lEtJeDzg1qiMfWGvBtRTYWIHjnmroE/RTCtrLTs8OHDwVAQmeL798VOngiC&#10;66DMjGv49ciZu2wZYoEce+ish5HMGaiQYrqp97W5uV06eZm/D7y+bfeHF4NYVfHeVpmM+9SmUiBg&#10;hOUQ3ez5h/5dmOLPp71YLVSpvhdYpOeRYp66cKa+bc+KFd7eY0Z3dZLO5kJGn2ED0g98sQUmFvyN&#10;0xa8/ervJ0xYsIdhYIKhf4Jugc0rqPZCEuPv98a7M97dH6w+RMX+d/WxiaFlG1cUthz64M2Z+jGc&#10;OcPuzK3csq5IH18z8bR5X8TNx3NcndU/nLuer1lQ7VX+4H816AIpAhSB/+8RqKcuZXUhkgafH9ET&#10;QiUf01ujGS8kn4G3iPiC0JveO4bwltakaVNIH1GUMhAIwunXtGnTrt264kCojAWKAv8R3X11zUZ8&#10;A5kmmAezoVGqrmYkbb4N7T7JLeNwCBPiamSppH+cXkiF1Ixmo8islqOw1fBTy6xWUPVvLCjAgDvv&#10;GojRJMVAp0VisRHFI1m0vhFRqNFSR1OggYlgMGkWoClgTX72Pdf3uGnIrCgRXpIRDJM3/b/3dA0f&#10;+OD5V411kR1ttlG/65fN7P50ygacvpEbH0+Qh6gGrQ+QdqBjVc9W5ipjsjtn13yaMWDynCfziO2J&#10;7IXD3t7jnnvuns4n8+cuPpX7BMy8l57oXbl0gRFpK3pv/mph2FTYZc+Nztg5f3Hc9HPt3J89Dtba&#10;c6Ozjy9dAXZkyopd6Z2zrTUH6Tp2zp9H55Ap3n6xeuJJdzIfz12852LmY2I9jLdg8eLi6gX5ls7X&#10;LUJvwfzZxoJemjQgFH+zwTcWHUgRoAhQBL41At/aS3n+EcE9qGmCusS1Pqgdxat5Ozk5GUE2+A8P&#10;HjoIq8hms6GFDT7eunUrmCYlORk8RwiRaPEZ8EGb1q2nTp2KAah2dfToUX0iQku/euihRYsWPvH4&#10;42BWFEoGL0Ld36pVqxEjf3711V2Ql7D20zUpKamBYGT48JEgtoAvsHHjRliU7Tt21FMaqk0ow2o7&#10;z6AypKEqSjFHSdFkfQhWjreRxo6mAfHzaTFqwQtDOkQ3vzh26u4kJ1INUKwEH7V6fOTNzSJb/vP4&#10;MZh4eslOneP1c0I3BlIFOoQV1nvZQD71X9LUG4b1yXQ6rULGnU/86YkhxAQTMvvkprqKdYbDXw2h&#10;yqLik0HZ2WPMlOfG5BITjWHSBwzrk4ZvnT16t2cIg5L/6t72F2wx9RtpTJzWZ/SdqYUFF/OQJtZD&#10;Ds34Th0+VSELmUOwtjszYA1uKTjeaeiYHmBnIe3mAbmV+w9Qycu3/n2lO1IEKALfBIF66lIaoaNz&#10;H/vniv+Mn4jJYnTKQbwLzASJP4woWF16QpixQQ6i+dzoe4OOMpX4WRREtKFxlbp27djldXuvvupq&#10;mFknjpccKipyo5JjIIRWpyhfGQpHUAG5Y+eO69atg2wl5Ct/4+9zv1yzJhYIeSq8Z8uqru3e5yf9&#10;b+t9zbWw3zweb7mryusOrFuz5rFHx1eWuz5btaJgw+c4g5CsdO91nbuy6sCBA4v+tRi5aF6P2+F0&#10;klQE4iokDYBqOwxJzh6KSOouxORmI9ETR1Fy0hxMOFyKQs+oUIbVor6mbkD2m/LX8T3FYx88/fB/&#10;/UmiZEaiQvGxY8HA1Y/eniuVb1v+fjtILslM1eVLiH1JXsAknl9R98XKyE6v/yqikIqxCUzlxgVx&#10;McrMNQRbsmUOe2J8b9/H8//w1ISJf3nvcMgguAu3jHTwT50bnKgWp6X6I2dqKlPpq569jh0S62GE&#10;HmOnjEzd8faLz8AXumBjJVbIxBiZOfDOU7piZsKENwoZ18mLzFX/WdNPKAIUAYrAN0WgvrqUteol&#10;J5LFzpG36448kslMzCHCdPArchza3wRDiHXxqIycWArsF/gK4ZVEgWaMhVYe8TCU+NqwfgM8dd27&#10;dkdlr9IzpWfOnIG8HtM1b5Kqp4Yr2CEcCQdD/uKjhx76v1/+ecYLKRZRwVuBaDgYC/mCsj8kB/yo&#10;iUUE+wH5bGl5RVk52gLI4fD9Y+4LBCpJh52Y0iq7nd8fLCzcW3rqtLfKE/QF7A67kQRHmAZkXMvy&#10;xMLBXpqWv/kA06zP76b/bMADL/dsw5TvX7UWaQ/M9b/9x7uvP38Tzun22esXDmlTvuFvbxQ4br/9&#10;tjsG9+tMQm6aeiRv9LUtmFNbFy7XuBbNWyB53UgWrN5IXReSxHCRql1oxsoU7y+u2ads9YwJLxec&#10;K3WUdyyeXS1GmTNpcDUnykGmZd7Y3z0/C77L3OLFb6yuqOemwEFc+4sTcTo9xvfM24jDoRdtCBkc&#10;8c2Lv0uIcdaATQ6GLLk/f3Lyn2e9NHWwsHr20v3wBoPmcsfAZ5rY7u/cgKnoEIoARYAicMkIXDYv&#10;ZWIlCK/BKkLV/+p3yMMdbWXM6BiOPDDEqKw2fIqY1vYd2/FORrNm+BQFLVG52ERUKVzHq66GPSjy&#10;olWy7Nq+s0vnq27r/5MdW7c7zaQkGCJzoiQlJSU98utfd+jU4bHHfpOcnISeA2jEg4r+L7/8ssVi&#10;NwnSkCF3o3Mbb5KyW7eHPgWxOo/H3blT54rycgT0sAZjeboIhpQlqe2zJPnq7JaxT/59N9P94XlL&#10;fnOL/djaec9/TJyrXN9e1197zXXXgaR+cW0OTqdl3yee/wu2F/8yb8p9elPwVjN+1a8ps+uL51eT&#10;Ii9o8WOx6BVeany2urfyoppKocewwc4tS/OLvCQAJpdtzl/tyx3Q24jDVW8wJhmTI9UiMLK3qGBH&#10;3K8pFy7+w4tLG6L7z7xzaO6p9xZvLtOP4S3K/7gwfcAAOIw75/WOrVu6nAhMZO+OpR+f6nQzOTQM&#10;S9fmzcTFKJcVFByu494r+3j2s69+UYH9BGK+6Vtabo+W+1e8vYeciezd8+6C1Y2T93DJvwp0AooA&#10;ReBHh0B9Wsp4N4Eakfu5Z67Xq9JfsH9U9CAgVT6MF+wTSEhQlLK6sjChEMksgR3wJnq/paamgW/g&#10;A8X+p06fQoYBvH8ul2vLpi12iwX9dLp07xYldUx4m2hOttlNKpuT1SIZtS71HDqE7rCLKIGlrHar&#10;DYYIuAMTonylw+F897/L0J+HZYT7xzykZxBwLTJbJTmToCu5d9Tod999F4QKexMN28CyuvQzQTy/&#10;6iEKLW+DXISUHiOL/+TX12egeJipWXr7YU/8t0KSMDj6/N12LnXgyyDoB29u0Rx95nJzuzodTuQC&#10;2rqO1UUlxVP7Oa2W68btQe9yIorRy7vUbKRDbAO2jAHjH+tR9s404t57ZvY658jfju16nr/RmTd6&#10;ZOqW2RjxzF/WMS3TGTlEuKXHmHG5ZW9Pw35PzS7MuGfMAKQB1r1Zu4797UjnutnPkLHT3inr8cQT&#10;A3TPZc7o345pWUhmfmraCvnO347tQQ6d0W90f8u6mWRBC046DVHruVvmsHH3OAtmkjVPy4ccZiSx&#10;1siZ5HmXkjPBbLEe1+jaTbpRBCgCFIFGR6Ceql1tWtQ6ch2tUPXEAH0znH1IvjZ0ifGcAcbpcFhQ&#10;iDIWRRmvCm9wU+FBTrTtLiy8++67//Xmv264/gZ0Nx0+fPgf/jBl8OC7oOZ46623nnryKWj3o6Hg&#10;iuX/efrpSR+s+KhddvvtWzcO/9ndzVKdHNLdIsEqX/gX9/3fzFmv8iJ/7y9G7duzDdpK19my2fP+&#10;OWjIUCUmt23f+rU5f7t78GBoNR8YPfJY0cEBPxk0/c8vagwa+SgcikErCkj0pttuPnGipKqqqk2b&#10;Nk5nkhJTio8eRr4CfJbZ7dqLZks4GDxy5DD6+JAsPYbr0KGDwYaVFYgglqJUCjyZqU3Tm6Yjt0Et&#10;OXEiHAwQxlYVqFF8gSBqe6Ukp7RsARrQTp066fe6DbDwr0szJ0kQZDGt9smuI41+hekBKAIUAYrA&#10;lYrA5fdSGmX40eeTiDV084VoEdHMDcWGJQluyeSkZPyPJMApyvsfvIe+oojyHD5cFEMuGsqV8KZO&#10;V+ey6OVtYuG9hMEG3Qrxx5FyKUhWI7E/QTRFgpF///udPYWFuw/sRcQOBcME9GTDziz//gfLIQRx&#10;2h3X33jT2YrKW/r3FwSuorJy5PCf/XTwwFmzXoSTs0Xz5oYfVZ9PDyXqRG3I/clPhnGnJypAi4Ko&#10;IQk1suS8jDwBQlYkr4CYaG3aZF919dVZ2dnIUbfYbGhT3qljp5YtMzGMtIcNBPSpyYQWEZnvrILM&#10;A2IANzD5+0q9N+l5UwQoAhSBS0OgIQyX8FgminOQAFP1y0gBw49ILyOzQWOIpz9IzesLsrxJE3h0&#10;XwM/wd8nWSTJKqU3T0e5E0VT8PXQoQOCwMOHuWvXbv0wnGA1d+p0dYxktnGCA/W/WHj1WJPGSkyI&#10;kVGsy2yz8wJvT7KxyLRDWS+zDS5SiWfMFvgtTRKr7d2742T5KcFhHjXml7Io9Lutv9lp8fsqjhwo&#10;dLtO7ty2KRD2PjVxImJyJOuuOodNz4Ej7XT03DvSKsAgOJhoWDxyADgTi253CDEayhq9RgkkNXry&#10;npHSbshKCa1zOCmE9sDvZ06djMlR40DoGJ7htJAYH8KNyMbTS1HTjSJAEaAIUAQaCYGGeCkThzYU&#10;h/WSIkme1psM6OQAtjJJZt5qFWMR5ZZbB6KWvtvr/XLjxtv632oyiT6/d29hYcDnu6X/bZLZkv/f&#10;/wSCgbuHj4RpBZ/hiuUf3HH7nTabpaL09JfIFkhG7x0004mpjNCkSauu3a4h/Wt0MwrG3ofLV3TN&#10;7dq6dWtVllesWslbzF27dmvWrBm45D/vvz/yp4NFjjl29Oi+/fstFgm79Oh1vWi2hUKBz1avvv66&#10;Pi1atIiGozs2r+XVIMj5qmtugsQ/4K3YvHkTEaSgBElMadasVacOHTyeqsLC7SaBtDsPK0KLVm3a&#10;tG4T73nHMn6/f9eO7YhBDhgwAME5v7ti6btL3B5vepMkmIFABixXHZHT185qH28/1EjXlU5LEaAI&#10;UAQoApeT4YiJp/eMMxiOM4mxWAhN2mxmeyhMOuNwmgxvItIJ4MBEbxqYYjB9AoFQOBSGBxC+uxjP&#10;w0qCKQVPINx4ioJdWLPEW22CxSqpKtp8o+MoCnihbRsHMsVRMI0IT2ZMjUZlOEjhCOVY5LPBO0j4&#10;GN5LtDaFzWUcDvoQWY7IUTSnI/3bIL8MhyPQO2KxooC4WASFJ0MRJKuBrBVwqpEPgePES5CwGkSg&#10;pBYKduDNIDMcCQU243IVdO0xS3C9RsJhvawKCk2ThnlkBwIJGM6w2nSBi/7NR9sO0luQIkARoAhQ&#10;BBoJgfoYjsSQqrdEsliNDVejNKl+WBuxK2KpxEuEwLsIKkB7UsVpSxJEB/rBwRyqDmAZRbbQc4c0&#10;/o6icCS+ATWKIBv9sCr6ZdvBEbGoiibaKN1ldyAjSy9zpY+o6emGilpxbx8xLsFOkGnqVY7jVbUU&#10;cGd1qxq9RheciTFOI1ORoilkIRwIU0F1MBaLh3MRzVNJTrZx+npUriZgBklNXFpDwDgnkKbH5fRd&#10;9GYLIGy9CHU8IyHxfjWqZDi14RrptqbTUgQoAhQB8tStswPqkoVv1EIn8Rw3vjHskMSbcXMkPp4Q&#10;QyK8BI4BkUD3bxIlK3yM8aqRCXbSG2qTL9BdGGVFQC76RKRJgV43EvIRveqVHv1idKG9QY6JldQc&#10;Lk6ypCRlYvWgXBhhxifx98FwSk2hfzIRBpBOPPrSa1QmdSFAkiLi7+uGKhl+HhIJBksoScik1VKW&#10;mknJbnePGkPvQooARYAiQBFoJATqZrhGOhidliJAEaAIUAQoAt8ZAg3RUn5ni6EHoghQBCgCFAGK&#10;wGVDgDLcZYOSTkQRoAhQBCgCPygEKMP9oC4HXQxFgCJAEaAIXDYEKMNdNijpRBQBigBFgCLwg0KA&#10;MtwP6nLQxVAEKAIUAYrAZUOAMtxlg5JORBGgCFAEKAI/KAQow/2gLgddDEWAIkARoAhcNgQow102&#10;KOlEFAGKAEWAIvCDQoAy3A/qctDFUAQoAhQBisBlQ4Ay3GWDkk5EEaAIUAQoAj8oBCjD/aAuB10M&#10;RYAiQBGgCFw2BCjDXTYo6UQUAYoARYAi8INCgDLcD+py0MVQBCgCFAGKwGVDgDLcZYOSTkQRoAhQ&#10;BCgCPygEKMP9oC4HXQxFgCJAEaAIXDYE6u4PV1paetmOQCeiCFAEKAIUAYrA94EA7YD6faBOj0kR&#10;oAhQBCgCjY8A9VI2Psb0CBQBigBFgCLwfSBAGe77QJ0ekyJAEaAIUAQaHwHKcI2PMT0CRYAiQBGg&#10;CHwfCFCG+z5Qp8ekCFAEKAIUgcZHgDJc42NMj0ARoAhQBCgC3wcClOG+D9TpMSkCFAGKAEWg8RGg&#10;DNf4GNMjUAQoAhQBisD3gQBluO8DdXpMigBFgCJAEWh8BCjDNT7G9AgUAYoARYAi8H0gQBnu+0Cd&#10;HpMiQBGgCFAEGh8BynCNjzE9AkWAIkARoAh8HwhQhvs+UKfHpAhQBCgCFIHGR4AyXONjTI9AEaAI&#10;UAQoAt8HApThvg/U6TEpAhQBigBFoPERoAzX+BjTI1AEKAIUAYrA94FA3f3hXig6pbJKjFODGhfj&#10;BYYBEfJYHqsodvJVZk0syzFSTGU1/GjSGFOZGLMx4V5hd+76tQ7/WVYS1JjKcLysKdhZwHccp7GM&#10;qnKKqrCMZlJVQZF5llNZIawxnGTCXHJM4TnNxDGapikar7IYqHKahqNoLKtyDCYQNEZkuZiiKOQz&#10;XuNtMUbVlIikKtjBxIoxjYmYGJnTeLzPxnBUVuVxSBPL8SojMwoWQvbQNI7jWJwVjq4fQSPnqXGa&#10;igNivdgPn3JYvxLFWzF8bzIrVkfUluQVzMdDMXc0JssyJolfOKwZ4zQVbyoxJSYrSoyccYyRFUZh&#10;WcyMI3MsOTxDTo1hfjN5yvdx0ekxKQIUAYrAFYFA3Qx3w67TUSGi8nISK1jCiqiy/lA0OTm5KhIL&#10;m60RJcTwvKxEQSomjeMZSeHMZxhfL19JhyV/n+A+LpUeU3iTqLGqyIdjsqooFtYkEjbhIiobiyma&#10;qopOs2rmI6piYQRTBLyghENBlhcEk2riQEK8woCruGgsBFrS2ZWNgh9URWIYCZ8qapRVw+AN1RLT&#10;YpoasjK8zZxs4s1aLOLBf4RWFY2NgAdZhY+x2Atr4CKE2lQO+6mERzExeBOsCvJkQHNqTGA0Hnym&#10;sCClGOEjRhLEiCgpSalVUa2o0ru/3FvGcD5HU9XqxAwYYtwpmJbwroITCUWjciQcU2SQMog3pnI4&#10;KUzLc6wJpIe/CiKyjDHrDh69Iu4yepIUAYoAReD7QKBuhsvZctZrCZvVqjvPuq4rcWWFwiE5kCTZ&#10;/2fLWN/+qkJJi3CCySTIfIRXNZnBU5vtHfUOWvbaAwc/V3yng2GNUwQzG4XdFFJVnmUsDG9meVBJ&#10;gIVBI8iS1ZVhPdBEiiVZkss97T1qUkWA94fBBYTeYM6BNlQhxnAhNQp+NakEG4VnFTUGbhJ4njXx&#10;AUYJKYotyog8o0hcgLf4mSY2UbR5jmkKq2pmEezFhTQGRMnJOsMJoBaYewrIixFhr6mwpWC/mVjN&#10;BN5hCbFFzQLsSc7E8mGB8/CCK8KcCpiKYty+sHxGVk0paWa7VTLxkmQntqWKjdCkwXDY5FjMYLho&#10;FGTHEcuTBUOTsQosWBaWqsazggYDLxb7+KuD38dFp8ekCFAEKAJXBAJ1x+E0XhIUrrUneEvZ2V6u&#10;kx2O7Ol5bH/Wvi1D9m355e5tqbwpxMOHGYFNFeJijKj2DHoGvf/6LbtX81VlkiLynCXCcDFOgCUX&#10;iTHhGBNS1AhrCquMpAmHLMymLk2351iKs4SipEhJTvL/ch1bc517k9UQDCh4J8GE4J6YGgiFwnD4&#10;xWKgU4kX4AwFm0Q0JhRTYR0FQ7AFGTNMMLN4jE/7zNE267lXT7TsJMsm+CAVNmoVGIlRJUGIxLSo&#10;xgTlGGMSowyHlwxDzaRJZrCOEtKiQS0YU8JsDITNhlnO60wttCS/7YlNOxT440HPP09Wra2MlZpS&#10;rS1aW1LSBIuTNycpKqMY5EbcjTUbz/MmQRBFEw/e5KIqF5NZJcIxoFgMF1ge61VVhXC4APdvfdvW&#10;V1KxvbK11udl+ffirXvzy+rYJ7x1WrfUTg+u1D/T942PK8m/t1Pq7a8Uhi/pbj5n+m810+VZRwMP&#10;7Tm08pVHb+9GEOx2+72T3in0NHDHBgwzrsI5F6b+vco2LHxyeJ9O2KFTn8GPzltTcmmXoQHL+0ZD&#10;jHOptXW7/dFXVh6KL/IiZ3rO1ax9u32jw1/S4Mt0VJxJ6pNrcH941jyJ35mS+Jo8h/InGRcOd9Cj&#10;8zac/zun32GDyYAG3gmXdK5050tAoG6Gk6VIG1bpeODgjfv39ezWJXvkiMy2bduOub+Xhem/d33y&#10;8UOiCTGmKAwTcER3V1GPf88dtOfz5qfPyBGThXOERWsJbCBelFkwCiuzYBRTjOdjdqnYaQ1ef1PG&#10;vQ9tV/gKxqqZm5fy6cfSsvZnt6y6rtMZLoa4GcJesH2inBritDCrhXmEwvTQGEwxHrYaG2KYqALL&#10;kUdg7LTNuUVoqdxx38Mr/2e+/pYBcxcUi039nBXWkipESZiPN8m8KQxzUGODGhPl+CjHKYi9IbSo&#10;gaWYsMZHzKI/2Xnc4vzKnraeSZm168yUDWcWHY/ukswlSSkVqU1jKcmCVbIKvJ1nJVh7JN4WN930&#10;aJ2xkW+wchMPJ6oSDfjsTMQajrKxYEgNKKpsUjQurJBgI8tEeRIsvITtvN9wc1JGnZNJEry61ds3&#10;ejqfM1190zf4BM5ZR4P3+jYDy1Y+etN1903f4Ow/YcaMCf2dhfPH9+sT5/5vM9+33SdcOG9wvyET&#10;V53oMmzGjBnDurjWTB7Rfcil/q3xbVdzkf26DAVQ+jYut2zJ9Puu+/pFfndXsxHOt/aU4ZJtq7rk&#10;pCcxTEnhqvSeOVn6h4XzRlw3dn5RDrlwE/pKayYP6TdpQ80fJyX5D/Yhd1ikJwbk1v1718jrptM3&#10;GIG6Gc5v8jSVfV2r3K39VUIkunPV2lBGm6I3/u31u9O4ys5hV3OWkTVQDJsn+29f9fZDB9apZ05E&#10;TWKyZmWjmsvErTgekEngjehMFMIzMGhiHqu6t2u7Hg89fXPPBx4cMa1Xzt0Dbxh/30//OGHkn9wB&#10;xyELH2mbERRYmwDXoRZh1YjIypCL4FhMVAbZmeD200L4CAQDPhHMx4LclrSrMp596dqn/+Cq8G3e&#10;uuXjjevbPfX7M6ZkhNEUTgYxgnHgJZQhANGUkBwmog8FMwnEMynaVckZsTQtVhyflqtLfcpLxZV/&#10;Oer7nEuuSE8THClOTWpmMjsk0WplLDaVN0GAQiJ2MSyBwT84JmuojnhS4ZRkNBidiDXmXXvN78aM&#10;nvHw/de0y2K0kE1TJjz4f7275sZgSgIWnNRl1LGacx//tPLAG4Mu+HXLGPTGgcpPH881N/iOqGtg&#10;vdM3eNbLs46vP1x4w5yJS050mbD8y/+8PPWRR6a+/J/Ny8elu96bOL/WI+rrp7n0ESX50yYXuAbO&#10;/XTzGzMfeeSRmW9s/nTurcy26dMSdsKlH+PyzJA1aBwWSLaZb23+ZEIXLHJhwcWt3u/qal6eE7zI&#10;LK6SQqZvbg4Irmiba2BunODWzNnGdJnx1lvkwk19bcHMgYxrfn41JIXzxo59jxm6YNfuT1/DgP7G&#10;PnT7oSJQj5dSNftFexUiZ7KPjXhPq5GA7C8zy1ooYBUcZYp8BiIOiW8iKdmLXhxXvNl86oRVjUFF&#10;cjoSOllZeSSk7EWUTEX8KwbPZJDnvHKsSAkdaZ7KXHVTeqseiofvedWAXw77TV7XfmmOjJTkVKfD&#10;5gr7inKblzdPBrlprADfJCOLmsyaBcZkYmO8FuPxFmNnLaAHRrIflDJO33bf2Pc/vvr2O/w+efOX&#10;mxCfO3rmlJR3o7t1B1m0iVFeZrGXwsObqXHwdIKTOFXmYtGIFjvD2TcyzreC3PSjpa+e8K/0czsj&#10;Fq+UZDJbRBGBNj3SSNyNoiSYrRanxZLE8GIMSlAoJEGcIFnQGSxFFZyFuCTLW0wQ3sTgINViPp/n&#10;+t69//XuqjVrV3e/pjviiFc3a9Uy1ZG/ZrXq4DgTJ0ViYhVs0W+z6abYHdOx66qxneN+kvqcNgmz&#10;jQzoPHYVdpp+R42v01P4TtyNRpwxW6ufa8ZsC1cuvBeuPuKHOX/6kjVxN2CnPsMn5Vf7tYxR72xY&#10;aXh4OvV5cGG1e/Rc8zGccALV3t8YM23l1nkP6g6ibsMnrSlhPPEfyUj8aGyF825Prcv56inIn+9i&#10;8sY90Bd/lhubue/QUQzjWrKtCD9ccGJ4ttV5Khhb9yKNST2umlW9sqEOOihcOX8tw4wbN6zmAZjV&#10;956BDLN2TWHc5XUu9jWOsPOwruWvjgOUv2bS4E7VbmjAk3DI1rqC56wfQCau0cVvOHOvgcMwYlHh&#10;oepxdZ7pxZwB9Z0WQa3etZ53Ec65D5/M37BQvyHIHbCy+g6IX4e98CYSd3S32598R78Nwxsm4ceb&#10;5hXGT6Ae337cQdt9fAEzf0iL1NTu+NVYNKKNfrfnPLD52LEVD+TGZ0hKJ9fQ5dGNOM+ahZO3MaNm&#10;vVzrwn6b32G6z3eFQN0MxzOmI6y4N7v9YWsqrKjh3Tu28JTfdn0vteNVa+3NjrXqYuPt17jdlpdm&#10;Vq1Y5RXtR5umfiklb3Cmf2lOPZPR5hDf7DSckyYLnHaIO4FTTCrvt5hOJfPWFlkkyOewyDLvg9xe&#10;ERC0O3S4+LZb7opGxWOc6kuzy6LIsBDrCyorgpmg1eBUzqSwEE3yqupTTCctaZ9bmyeNeXT4tOkV&#10;buX0EddH+R8WHTxw8GBRZuv2lTL/s1f/4U1JBwnpVqTKRFU1qiCkFxWtPlvSIUvyOrHpWx5m3sGq&#10;L3xaeVJzjzPdb06KmKw8Z4bMRdIYM8tKJmwCiarxJgDCEAEm1ClwSsIm1RMa9I2IVkQBB4LPk+QB&#10;YATHSTbrf5avKDl9RjTzwWCwojTYv1e3T5cvb2LlkEggy2FE4kjuw7fakvKeXr58Fh7bTN6EN5cv&#10;H9ihIbN0GLh8+ZsT8jB01Kzly5/OAwOEC18Z0W/8KmbgzGXL5vZnlky+Y0TiwYBxqybeN7EwIy8v&#10;6Xz7r2zlg7ePmF6U8/iby98c12rv/LFDJpFIRnxbNX7sfE/u/RPGDZSK3ps4Yn7tUKIxBH7EIWPn&#10;e/OmLMOKcoqw/6NGAFHf5kycvjfr/gkTRvU8sXb+iLG3jxhbkEF+zPHgxxdWGgeSzFJ6upTEnL+0&#10;Q4WL8Gn/uLcpPmOvqZWVlQcer35i1T6x+k/laxZ5X82qpg+ZFF9VzXUoKyrYyzADe+bUXmDWsLew&#10;EMPQDm/VsY/0HJVwhDXUkzpn7Ih8V05eVvwK3jF5jfOBN5cvmzsI7rQ7RsTdoLi2Q+Bp8xrze+eP&#10;vW5sg4zHcMSF1aXXADvna8703HvvIqdF7ra61wqvH+6nDemDiDeX3A/XVZ+FPvmisY+uwR0wY1zP&#10;8Nr59937ytYaf+GqiY8u9OSOmzFuILNt0fixC0Fr5p4DJ6Qze5dsMCjOs3cD/qobOCzvPO9GxsDX&#10;jh07tmwCw0xYhm8+mdGTuf/N/fhuXC/GnES2+JVDRG5hPpM+dJQxw6ENuMFG9WTeSXBu4q+uc5Gg&#10;P/1AEKib4ewaW6lqhdkd13a9ceu+ouJN/6s8cKR8V1FBQHm/352l9hY3uFwDlr3RZeMXWlKTx7eW&#10;PFvo+8P+qj98deL5A6dnf1W6+mzMZZJKPFHeZIOuwxTTrAwnJNvLeG7ArQMLD+zte+uNkyc/6/YF&#10;yio9jz725PhfPyVyTa/u2NcbjkStfMiiK+8ZpN0hoQ1eSpOg8hZkvTFsyGIrk6TjbOp1z86Qbrnz&#10;xKnSzZ9sWPl2fkWpq037trldu916/S1tM7JcRYc9REKpSQojqTzHm6OSNZCSUWxJW35KfvMUs8Rj&#10;WRWzn27SLGJJY6FWYeFRJfE05OchPYB4Nk2SYDLDgBMFUJyAdznEAUFh8ehbzeWDZAQ2H3YSVAaR&#10;NvgtsdIYxxw6UXLX4Nv63ZJXuGc/J6tts1rflnfjuHt+ifS9aCgS0uQIyYH4Nps5I7dv3y5wrTBJ&#10;uT379u2QMFcuNllSh759e+aSoTld+vbNzTAz4W1Lpm8Dvb08dVj//ve8PAO/7dvmrKn+2xePOd0T&#10;s6Lmj9n49CVr5r/nYibMeO2BQX0HPf4y8eEseqfGBOkyY9mK1+AgnPnWAszoWlN07l/dILht+WT/&#10;KS/f07/voEcWLJiSl+Mq2JuguPtfW0Z2n/ra3Fng423O+1cQb9HU116bgh+XFBhGYYcHVhw4cMHK&#10;GghmzYnVfypft8hlm2uvalvC5GngEkryXwD2o2a9ZZzqsjcndHG990J+DfgXmafnlE92bV6xYmb/&#10;DKZozfxtzK1TXn58UN/+98x8beaoPGmNbqt61szH/LfOXWDMvwAO0lWT8i/8Y+O8w3i2LnxlPq78&#10;qJ7k7tK3+7/JmV7stOpba3jDwknvuaqdgjPfWrEAdDV9fs3fTHmzlun+wplvvTWjC7N3+pIaF2re&#10;rOXGvbbgtXEMs7eA3Gvmnv1HgeJWFZL7zrNtJRjpQoLDMJBYOFzCDMzNSUqSIie25fXMzaghNtym&#10;hgynzXXj9+bNXf6aEQAoO0HQXTJx4irzwDjnjhj7A4ytNvA2vBKG1eOljNlsjOCzSn/p1G1mp+v/&#10;cvUNT91054wWuX/r3u+fqak3RP2jP/7776o2Hig9/UlJ+RelgV2yfEbVyqPaiZiyKujfceqwLIf2&#10;+rgwawVXyKA45KGZLP1+8pDdmrV5wzazmc/OaVNypmTPvt233d7/9KlyJmI2c6lw/AWVQFSNmDQI&#10;IhHIg4XE+8JRjlXwV3txUvqGGF8U8LaNVQW//CjJW/nH5/5kS5cOndjLS1zb1m3bZWaZA57iZYs3&#10;PDamdeVpGFY2ZNhxVrclZaspZZEr9ud9Zz6XuTNWa4zjEWPjcQSZZYkkE/FCSPkVmZF5syBaLHBM&#10;miRRkMxIooMhSlQuJvCXHnaLb0YUThVFUbfkIJKJGR8jV4/IT0ycy+uWo3KSZO7YpjVIctXKld1y&#10;Ordr1gYZfrDfQMDf6x1m7jsTJsVb1e6WrFz40FxMzR/IPQfl1RljyLpnBfab2stYfFarnvgaQfph&#10;fMvKSK/+lvBpget8HVpGVk/ssuSFSe9sOFQWNvd6fIXxuK7e3xn/6xmPG7zVt9oek8zkxxLXpesi&#10;a06s/lNp6CKNVRWdqEvgWv/VLStcAx/m/cOqfamGczD+VP66m2JgXq9qyxDXLJ1Z+8KkeSsLSzzh&#10;rGGvAUriXfNsW7MED/Z7+sYvYFZOX1zbbSfO/2NDP5Tu6ja2NndMXpueN+XNp/smbM+s6svRgDO9&#10;6GnVt9aibUtcTJdRfatN7Ky8YbgRq/+UwfqM+4BsuX1HdTnHhZr4CCY9OZMSchkMiitYsqEEXoo1&#10;i2Byjaq5u84B11VUwOS0AkYkHJeblbhv9UHmVgOJ+mbCqDzPe9Mnzq9lOeIvh0/jf8QRzv36sOXX&#10;XVH6eSMiUDfDQY4Bh5zM8WWSc0/na7/oedNnV3VZdXO/rzKaXxeL/Ow/s/rtXh8uj5wJMT5YJBCT&#10;wJ2IXGaUNyHKSXgHVTwol1T6/3TYfSK5KXLhbPBXhjWJtanR6D3Dhj0x/tH2nXM6db/qurxezlTL&#10;228vymrZ9qY+/eEGZGOqA8GvmOZAskFMC0hIh2OCovOopcX6U2GrYO+aYncofnXNe+n7tw4acMvr&#10;7yz8yehfXH/HT7IcNvXzVQcmjTs4+7ctTZ6QEq5MdmxPzfxbpfLXEv+HpaGjUUG1p8oCXJGYVBBV&#10;Dt5IFrJHAScL9QfWDk2MJgq8IMI/iZR1hOHICwkAYCydxshXg9iQtm1sxo+QnSAhHSkBRGOpKAi8&#10;hYPBNeu+/PiTNb26d02ymyvLK3YfLna73Q5RAsNhgJHk971u+Jv9yXsNWX08SNeg5YQTWmnspwcE&#10;v9GW+8iyT2bkufLHD7mucwsSbWtgkOgbHaSBg+s9lcZdpP4XQZazxvrOyMJj/cK/Br7mLJL6z1y+&#10;YFxO4eT7+nVv0wJxz3goNewhvsZVY7tXU5cRtdUJ4IKtRks5a8Gydft3rXg8waANBDEx7GKnVe9a&#10;8WcVU+vPIiajFTEg6/xTJj2jIboOc9+B40Bx+RtKCrflg+AG1gRl4yuN22f9pruYOYhKpybCcbW0&#10;/0m97iHqGxjYr93vKpj+Qi0nb+KvLia3JwlbGvYi3X6QCNTNcBwXQBkOxJWamCXU7zjIWUt5y+GQ&#10;r1O4PO/NOaP2fpRUVbEvYvUTSwSiRJ6JIUwlsvgeohBN4JDbzDL7o/K7Z70v7650m9MFXnKY5E1f&#10;LhdNsq/y7A3drhncf0CaxZKe5Bg17O6ObdpWutxXd+oRdPuQQB6GjFKypkhmVVP3h+Uqe9o2IWXW&#10;wbISxpnESslVVUIs3JENHHz9pQHtmv3uqQnNm6e3TzKf+nDppkmPdDi8NYMLhJz24qbNlpwKT9l+&#10;fFnUvMPexGtPY3mzHQ5FDQXD9JQ08BmS70i+ALLISYQNFwglVYh70kRqq6CUCWjOcGDiQ8JqZKvb&#10;8MK7MVI9hdBdNBw9cezEM088nprWPBqMoVhYIOhF8nuUYQhdkiIoKsQvpgs9nhe9RQwzqbb6/9Lu&#10;KMRMBt8xcZU0asEuxB+ObZqLZ2xDtrL8sdBKF/WcspzELfRYxjfdkno98sbmA6eP7fpkwYQcEsh7&#10;4TIpHTvk3o+1nOcZhWx/8ODhJEhz/nbRU7mURWbk5MHaWLWtqHYCXNnKJ7EQPWapX8USb409WlaC&#10;cFEX6RtLXs0dhs38z+7K0/s3LZvVP+m9yXc8+A7x1CURe0SP0tbe6o7Y1mgpHxjWn7ivv/128dOq&#10;Z62I+jElZYSSjc3wBKZfEP7Fmy48Axqy9coDxa1d9cqSfFddBMecF4VbPiXHCMeRKBxipB5sNRfO&#10;3KUvUQgZvgj9DF2Rc/Ma02tl5DRkeXTMd4hAPUoT1WdSokJMiYQqrUoEYkZRFgbI/p9/OP+pw2vN&#10;EZ/XYdpxtAiBJFuy7d4x9w28ZQDckSInZme3GzpyxF2D70RNEMTNggyzMxR+9WjlUZsjyHldZ9av&#10;3bg8vU2rMyfOnFpTcPjd5Xv/nb99xcdaQOl41dVrN3zWwu6Uw1xJmNvrDQRU2ZqWflBq9qnW9NWy&#10;6EJ36JPjpVVyFEqODNhUStghu4uXzstgI47j+/bNeKp04Z9zk1g/q5aZWywv5eYWRf4bTA00bSua&#10;zHZSzTKqsDLMLI0XiUPSJDPELQlKQvwMIkvJwlthICqqKRiNoQwlKaOJ0mFI20YCAMnsNoittjYE&#10;JAW9pYTim3iR8ikouYk6JjLMQ7PJYlU8vnv6dB86+O79R44fPFmqmrmf3XJ9ktNaUn46Rsxdolip&#10;/0Ibj+r8VTXOkZJt+XgI3opn0GW6PYoK5kMNMWrcA72ySGSdiTTM/1e2bSWJ3Y97YFAHEreQmIbt&#10;VrPorYRwnoS2xJyU1WvY1KcRQXEVXQbnIzlCUs9B9+PP9/kLa3ALb1gyp6CgKDcnEVqqeZbWfyqX&#10;ukg41OCKnT9/Vc0juWTNwkUFBVKXnCQmI7f/rSDAldvi2IW3roKxUctVx3jCcb9v2Fv/Q70k/1FA&#10;SdRB5owO/R+YAsGF8SROyumJ+Ys8TE7f+NYzCdg0LGL77W+vi51WvWvN6UnCZu/FlSEguwJyn4/q&#10;jxUbG+gm/l1J4Rrcsffnfr20qld/ZD2sWrRob50EVzsK14Xcwq6ivByE4wx5iadgWps2be4lfyno&#10;W1gXq+Slk9874wzzE6kDh/auARn3J/kGdPthIlA3w0Xhl0M2NwpCwpqzQEcYvLHyxM+X/fmuHR/Y&#10;3WdRfREZYkcr4NzjA97g2Ad/9dbif0lWCwovPvLrh1//x2uZmVlEhcgIzVgeHrl1Z70vFHrcwtU9&#10;nF3ff3fu2oJlnW/s0/SG61vedkf7gYM7D7gxNasZ/HlfvL+0Y5Ul2YXCIhHVYStMyfxYSCu2NLU5&#10;W0c8iMSZQGzpbNTJaijHpURY1E3xb1znmzdn3x9/K29b50hK3mXLmFLk/seJ8h0x1W+1Y5Wo4gwb&#10;DLxGtI8IthEnos4sKEGJMBiHEiOEywSSEiAhfkbifiZE3yQLQnFEYFJDQnrim66V1LfE5UzE5Uid&#10;ZzIChqGampa0+D//3ed2/33N6g+3bzenpby0+J2TqvybP806dvokUazA5qs1+QU3R1L/xxcMTd87&#10;575+D06aN2/etEcH3w49c88pT1eHzcwSMRLmT5+GShkNvbWMP+3nI27zDhID9MAIs2T6o9Mw/5PD&#10;R0wsaNA8GTl98exeNW0SWdekB/s9uqhBu9UMyu3bP1KwaOKj0/LXbFiTP+0FSBt65uV8M96uL1uA&#10;AW6zRrXaO+eOPsOfNM6rz5D5rvShs8bVhJYSS7nIqVzyInMfmDElL33V2Nv76Bdw0oN9bh+/Fhdw&#10;qn4Bs4Y9PaWna9Gj9+rgPzrivjl704c+PUyPReGPG5D09EfJRxfHNytvYHpRwWQICldu2LBy4fT5&#10;q5h04/kfn/8+VHTBwedNurdPvyGTEqkb3/CCNXz4RU6r3rWa+z4wc2j6tsn36kuddO9g/T4f1z/h&#10;wS2YOKL6Ix3BB4gO+Os2I2RXO9Z5wR4kCtezFe6786JwSXmjpvRk1o4frB8VFwd3ePr9jw/SHaRZ&#10;w6bWXLhJ9+KXJn3glAfquLe+boH08+8IgXqUJoyAQsGywvlYqARNfcqLB69eMLhoXVJlMAhxIyoT&#10;qzHUdWyd1bRd++bDh9zSKruJO1DZvGXGtD/+PjM1+YN/v9OpbWZOq5bP9L/+JgvKRvJbFfvSrepX&#10;2x2eI+Ibs9786IOVIUb1WdmIlWN40wuTXv7bc/8o3nri8OZwhad5uaP9V/bMZT5uX0Rry8VClVoT&#10;e5fW1ub9kqR2mtbSIgrEpQh9ZrQNJ1d8vDKd5SqsqR9Wqv8oKt9hSS1zNg1J8JdGzAysT5JrnnAt&#10;kkAa6vqTJgAoB62i+AgpssXDJ0kUkyhEggF4B8E3wI8BEI8kroOeZV6zYWSimkm19CSuQ0FfAcg3&#10;far22d6vdpaeYSyCxWL1ykz+hv+V+Mrxg2ELIl3gYlvWsDfWLZ/RP31v/uTJk+dsiPSf8uamZTUh&#10;ktwHZs24tdW2JXPmH2qwEYXH/5ujcpi18+cUuMIgAxLE6VKyZM7k+QWRQS/PJfkHF0ofL1hjhwcQ&#10;Rhtq3jZ/8pxFhzKmzJpyoT/uoieG9PFl6+ASXTVpxJARk5CsMOuTZY8kpPwNu+/ryxYgz6BBr325&#10;CcGpE6vmALc13txxCzZtriMXXieTek/l0hdJJDTkAiYBqMmT8/em95+xfH8i9x6fEhCkbUuMiztj&#10;+brqNSb1n7ps1tCkInJdDmU8/dqs+r3HyLz+dNmUnKJX7hsy5L5XinKmvLl8pkENZH6CQpF+96wJ&#10;D1qw6a1HLjHvvwGX5iKnVf9acafjLPq6VhKcinJwvZbVLlEwcNbM/mWLAMY2863jli1oYPUCI0J2&#10;/6CEKXj+6stKCl0Ds0Bw4ZK9BXldsmq8s+QkPpl1v4Hdkm0SbtDNL1czbvzGkDbg7tIXu3zBPQ0J&#10;DjYAPDqkMRCou/Jy5o7DDGtD0rQaC97qrvzJ8rmjj6yyuKuQ060gNQyVIUVhbZB7OdDkhZefYSOV&#10;+4+V7ig6vXn9ztF33tS+TZOcTh0/+rjgo/xV83o0M1VGpx6zhFKuMVtSoz6/SeEicsXDE0f0Hdlj&#10;9YHPs1q17JKcO/UXs6rOHGvZ1hRT0s4cPpnePOWgetqkhvow3r4i/1ZJmxPWzk1iZb/QNvazebhA&#10;pU9AzUsYdYKclLzXzXxWquxULBUmK8uhODOiXXAtQoqPwlg8pyLuxqMBDwmlEdcgKQ4JHAnDsKwg&#10;iYTfUKcEgklNc3s80E+CBJukpEJASXLp9GrKpIIyhplIlS1UyTQMODCiQXEQx5AMAZTpikSipGNA&#10;JBxF/h3KaqKzAbL60LYA/RDYiE+pigRR7ytJNGMHZNuhnOYn275qjItK56QI/CgQQLb7HdMHLtj/&#10;1rBvZuLj5Avn3dRvcs9lxxLU9KMAhJ7EN0agboa7el/pGTmqCOLQcGDoP/8y6tRmv684jDpdKM6P&#10;xzsq90Pf2Kb9rflFbXrYVy2dz4ejmt1u4myM261pntXbTo8b98LPmoqTejVxedPeLO1ygm0aM8P0&#10;C5pjbFWosvPQjpuarz9bccrKODpntj88+7N/Tr/Lln74tLfny3/fXum3JvOeXzKlN5gtq0+Y1jM9&#10;zkopSf59T6R9lR06zUUUJLCFrc7ilBav7D60368JjqZgKyQAEP09i+4DMDJRxwQ0hp9J3wPUigQw&#10;4CHSX043tIhUEn5UIpM0wU1p4sVIJIKeAAbDpSWnwLlK2AvnihomikLG6QyHQtAGw8HsM2w4I1AH&#10;gy8cRUscORIl//SWAzoRIthnivA84ylTIlGyFptFlMyI/SF9nf1o+/5vfMXoDhSBKwWBb8Vwnq3v&#10;QGKSv2ht0pRPPv32utArBeMf+3nW7Smr0CwQ699afmzwf14YUPSlfPJEWEbqM7QZRCQJqkCYTig/&#10;PfOaZoHdwZAfxfMVLexT3Kej0RAjJG/6YncXUb23Gc86c/5zjDkjI9yFUpBhJhoIxzwIb505XNJa&#10;tv7xngmP3HFf9MSpTm3N8Dnu8/Fz3n6vIozaIU5LMNMUTS1Xk4q4ll7WbA+f7cyVp5vDXpt0rEXb&#10;D7mMF09oE9YhiyUl0jQryIswpHi9hiUJrpEoGw+aI21WSWUtndt0g4x0ZiN+SEhIkN6WoDdQF4pJ&#10;yiYBPXSwVFSeJHtBG4kEblLARN8/nv6GH6C+1B2fhnOSkJm+1aTJxf2ZRic40qc1HFWj6LwKZQ6K&#10;ZaKKi8AjT++iSpMf+31Hz48i0EgIhF1r5izaax41d8G4b5320EhLo9N+9wjUbcOl7XHd6Crum//a&#10;48Vr7Z6gV7OqAidwbpL5hpBVQGaThQAjOExZy6rCmx1pL734uDUjmY3KqmTbs3rT3OfmPp6X27qi&#10;eEVFy4+DWYzFGQ1GSfAMVRvRZ0CRe/bKatvJd8vwn+7bvO3I4cL1n36We1Peqm17OaZVMynTd0JN&#10;4rOah/amOGIH5VQvn5QROPGzVv5soeh/J89+eJI5brb57anowmpRIlA0EuEIQS4udzT0IPo7uqSE&#10;8A0Oy5JCWUQhCWuMMBzJcgOnwYaDChLFwHw+vImqJqibbrVaQT+kzThIkkWbniAic4YNF0XnNxll&#10;xZAmB2tPNw1JVzlSy4RYcDJxVWKLE6q+AmM9FRWVMH9BqynJKbrpR5b24TZow+hGEaAIUAQoAo2C&#10;QN0MN2bzmv4r/3Xf7g3WKj8yuMMkk5v08ERgyS5IUsB3zJJ8okl799mqtGQpahfy95RqViGtWcrR&#10;AyVdHFzP7NaoKVnsM22salbGthTVKHT4MfjuIrxgtsfC3t65yX2vjURifjkK9b597udbyxUpXUzN&#10;UIVsPvXU0WCZqT3Pwh8IbjX5tVAz9mwr4ezWE7vPonG3JUmGrcbD56nLIckr7oesEyHDqUiy2uAz&#10;NBHXImE4XWTC6W5KbOhX6vf5MQCmoAVZAyhFCcci0h3gzyTZbAGTQCJ2GAASCwT8VqsNRFiL4dBk&#10;XCMEV4vhai9GjsnuKjeYLsnptFosCSnmh9v3NMpVpZNSBCgCFAGKAJ78NdkmteBY/eRdrY/s6ej2&#10;xFBPmLjuiMwezd54RpRUVbSK/zgVe+GoPzXJnmI1y9EgrLRAMMxZxJgcscsx+CFNliQtmt6qWS9Z&#10;s3J8sE93x/6DJ066JLPNyUY8fa52drvKt7mo6GxMPOsPVEYhGslwRtKUqrLByeWtNf97Z9t6HJl+&#10;LuiJnkZ4jFfdquIKWwSNd8joIMe7SadSUuxYQucANGI1Im0XYTjwk85tEKGg8ygRUILjGLTyxsax&#10;IWzBkK6O5B0Ohz6MRNfgYUSlSvAf8V0acThZ9no9ZrPZbncYDAcdCmJ1+EfMO5x/GC3EFWMlcXJl&#10;2UAggPrLWKTNarPbbYbXFBtlOPo7SBGgCFAEGg+BuuNwd29d38HjCaJLJypnsejYCUEiDBxiqDAi&#10;67eYbddd4zLzewKhda7wZrHFbj+72xttnXfb4YBy0NpsmyV17amK46oV7UJN4XCahb+aO9tOkmVW&#10;MEJUVUH5y32njqspnx337/KhpKPdEXCYAilR2d4iRejdTuvWQY2GDxSf+F+Fey8XK0c/8TARqjB8&#10;hLGglSoCZTDcSPYZAl11FxmpDRlJiSNeSV0QqcffSDq3QYt6nS3ITAxCIuly+kbojbxDwm8w7HDm&#10;+IeXzmqsrCsq43G46mKVJBRHBpExiUQCY1ojDwGfJ8ScjXdF6cwUAYoARYAiYCBQtw2n3tBEk0gp&#10;LoSXWFKwkQHDQbshclxE5L+ype9v1e2gvUXR/mPlFQEEspo1cWZe3cFf5UtixTVfbrA5bSjT1S6l&#10;k3wmLAXYjk7x8a7uz05E5hxrkWSBe9GX0tyyv3JHkEXzOHg3ralsc3soWYwJ/lhp1xT/2SPbv2LN&#10;simJF/mo6hcYdNWOKZBrIDNbFeD/JK2yUS+ZsAdCZ1BN6mdSbcYZDkldBELoCosnKW7wTyKzG2oZ&#10;QnekqQ/4DRnrxl5lZWWIq2EPDLTZbDDRDDsMM2AyfFUgzkQKO3Fjcig7jJEogGAcCBvRmUBLGQ4j&#10;f84gywRfGt8jyEfe1zSnw4HcuIS9SW04+ntIEaAIUAQaD4G6GU65MZUT0SiNaENgloBEwCQCpImo&#10;x5bdYUFSyxJnC5W3SSYzy4tHjx39Ys1quChDgWCy2RGKRm+44fpO7TsES4O+oigXsnOR8kdy3ccV&#10;55tH0lG/krGE3NzZkODiQ95OrbMqvF6Os0erogG3B/WK4cPkmFhYFDQGnIT2OWhiCjKCYaTKqPCI&#10;kBsIDeYQCZIRcwqmGLyDhgvR2HTBiGE5qSTWhqAbBCXV1puRw0Z8k0RggvwHE7jH4/HicxLY47iU&#10;lBRDe2IwnGHkgcFIkRaDrrw++Cp1R6UdlEYWeVGGw4dVVVW6kpMyXOPdyXRmigBFgCJwPgJ1eylR&#10;YhLOPxaZzqTeFccrHKl/JStBKWlnxHHE0ipkbx5Bn2wkMGtacXFx/9vvbNe6vUW0ZLVvN3DwIF4U&#10;UBTFnGxCV25OkqLmpH/t9B7020U+JnP+EOeJcl5NCTdzOlqlNvFWuI4e3VPqORTmymOsXzbzEbPE&#10;og02oTLdfCQFJJGlQJyTJKENdYsJzelkV61mTGg3ap+f4YoEdRlyEsM5qXsQSUKBIb0Ed0H+SJye&#10;eiKBMSARSDMUmXrLuJqJDbMPohJyUN3CgwEHCiSznVuX2XBXGs5M/WD0/qMIUAQoAhSB7w6Bum04&#10;5tY0wiqE5WDLEJKRSHPQ6MnW13woZBe3aHPs9Gk7z8Gzp4syGBg0kBcePXo0KyvL7/fpLkMtGvId&#10;2lzSPilXDJlg68ACjPLBSrY8olUqWiCmRk1ROVBVJdktSEIjiWjnVCLW7TDQB2w1fasd2SIfVdfQ&#10;wl7Q5xvaEGMkqd5f3eyGCEpIcrcRe4v7JAlp6YNBz/gfSpkQUw00RkqHS4ZlZhiFCakI+nIbpiG2&#10;gD8AUQnGNGnSBAZcTEaygC43UVUiptRTBWqvECNhw5G3VM3ppF7K7+7mpkeiCFAErnAE6qlLaZgc&#10;1XllsJUE3uzlHDtV817UG+HV4n27zRKCVTGoBNHhGl1A8Yhv3bo1vrHZ7HjWl5w8hbDZcf+ZTUUF&#10;Md6v8oEYUxGMlHgDxwL+07GgmwmFZVWxOJwmlAfROFJ65EITR9eRGK/62oXqBhLaeJ9zIjDGkBhA&#10;qpYQZQm+0TWTenET8or/zyA5khGOtzALqAhnghPRUwXim+6i1FUmugjFYEF8j0kMaYnOgvGM8tp1&#10;LA2Sw4b4HDk0CLJevecVfhPS06cIUAQoAo2CwMWr/xp1QPD8V2VRK2maeaJZdlgyJblOuQ8dgn0F&#10;083Q1iOU5XZXVVZW4Cue8ng/p317m9kmojAIf7aK2V/q33XaU1gZLObloBl1rJDPRhhDi+mGG0pk&#10;xeUiNedo0MbX+/UubCOqd72Jv2C81fQHqN0QID67hhhevKRyHd3aEmvQCSzRQqfatoO5Zign8aku&#10;lYxXNmmUC0UnpQhQBCgCFIFviEA9/eFIgIu48Eh9Kg4JA5rLxO1JzTxpsmSqwZ5a2BmWjx0/jtof&#10;iD/FotGAz4dqH1okhO6f8E76K8sP7N69/uNP0jghI9l0Nrzfo52QBY8mREWFMSkmVkWSnW4m6i9d&#10;+3jewhvKcBeer54YYGykXonOQPorkTNHvJ/E+sI7ERnN4OrjUXB79RrrMr+QJ1c78AbjD10FEu7T&#10;89yq3/C60OEUAYoARYAicKkI1M1wYowkbikcmseA5jjVmXbSmVNkbp0UZm6qKhNcx+HF+3LtGmR2&#10;J9mt7rMuFkL5qoqq4iPFu7YXrFxRuOEL38ljybwiCjGSBBazCSYbKoqgQmOU12Iciu5Dl8HyMQb1&#10;h7FFWUYmSQmEdaDMV1HumHxzPvNUVzA555wj4TChMZ3IYLHBhYivxggjcpawsYi/EQJLvUscqVai&#10;Tw+zi/gb9TAacWYSbyfclTDOAIFunEFzQ1LiyFRET4LkQOTH8TiQGd+DmPVSJgjGIRwXQ8jPOHRt&#10;ww4fE56sZQJe6kWj+1MEKAIUAYpAAxCom+FYJiYoqlVmzBobcSYv3B/6KOaMOh2ZfPQqp+VoMBbl&#10;GIeJ/6pg0+4v1pfuP3Rkx86ivXvOnj7lq6ywCrwFwg4V1f0VQlvgCFIWBVUpQRiI6OH/EK/EQ3xE&#10;uW9E2c43kuB9NF6J7WuiWIbRRkoqE/UkyXtLMM2FOODwxuzoFSBXlyC5cJh+SGMsNl2BGX8xoDQi&#10;oqy1b4LVzp3H2ItuFAGKAEWAIvBdI1A3w4UFTuZFmZNUR5O9XOq/zvhmf/L51oIvC/funvPBqre2&#10;7uedjmSLWH7yeLiqQvV5eKgZkVRA2EXXLOqRsIY916G/MIrsn7sSg0pq09sFHHgeVITe9OwA/fDk&#10;ZQwwpCh4VX9v6D+Md4nOn4ggDVFNXOxiyEZq3Kj6WGMqMspwqILcjLYCtY4S93YakxsTftfXs57j&#10;7VkwYcbqsh/IYugyKAIUAYrAd4NA3dkCZ37ayR2MnfYqJzRh1VnfnohqkVg1BPcdfHSM1WzVBDao&#10;RJJRZFE0QycCmkLenEEKFykRWX1KBn0lepEaVKRnv+ncUcNtpBWO8Sm4AnZenE70VPQ4naBqJZIW&#10;LBYL/JPG/Akv5TkEg/XpM5MkCGQ+6P1xUGHSEPpDc4kdUaYEEkw4KTGEQw8dvRm4fiAMJ51vjPnx&#10;g9/vx15QmuC4KNOsl1yGZgV5defSMsvKsuJ2u43zgv/1m2QLBItXL1780YFKtBk3pecOGzMmL1P4&#10;tjcFGG5F9qTJAy5oJFmx4+03lu44FYLD2NE6b/TYYZ2d3/YYdD+KAEWAIvADQ6BuG270prP/t6t8&#10;8pHKecVVh0OiWbThWS9YGDzQLYKDMJGmItqFbnCIqKloAoAaWoQyzvMrNuxciabk29s6eodu8mrY&#10;wYxRho1ldL1Bpa5auQF1qzcNC444WJEaaJh3hvWGTID6jktsRETzYjD1vsnSqseWrZ77aoFz6NSX&#10;5syZ89LvBsgrXlywg8TzLucW3LPgxaWVvcf/mRxj6pjsw/Nn55+8nAegc1EEKAIUge8TgbptuM5t&#10;W4HBYO7wMnqwsZwi4zsFApAoa9LQ51s1iSyajcLGcaCPDKpicSiJrBeKjLvmiMGESBh8laTosEK6&#10;rMEqikGXocbgvhSJCITkW8M+AUNChGHSK5jIYAOibNFrbunmm0hahULNSaqbxPAOx8ARqhFVCpFC&#10;IoaG/SWzBObVE7oJ9aJzAGw/mWSvQSGikDLNxAyDvoUwMDELSYqCxsQU9FVAqJDkmiuaZOKTkx0K&#10;DkBCh6SFKhrtEGWJTlACFojT1j2UkEx6PW4sFRKVmCw3SU0LRSKhSAh970j7PBY2rQoBjV6IBdrS&#10;aCQcJFIY3afpdDqx1MQFr78uJYyupY4nnv95dnxs2eoZM/fc/NyTecULJrzH9E4t3nI4+8E5Y1vu&#10;eHv+21tcxALrNOyxR/J0G40Yfws+OuDDu+k3jH3i552tDLHhHEPbH16x0RVLDCVz7h/wp8f6WOMH&#10;wah3LOP/PDoH7ewSE6d2Gvzg2JuJ+XiOIVj9Q9k56+las19dC6q9yu/zrqfHpghQBK4MBOq24WCy&#10;2eSYPSJb1AjLQKyo8rIQCbGCw6nYRTHZCXlgxAuTQmJMZo0T/UE5yvBhVghzJr+iwYWHrzJnqgpF&#10;WIsVBbeQFxcJwpyRoqpJ44UYmpHCt6lp6Fqj8CzSB6JIOogpQYYJqWwE8haNC+EFNX+MsB46tEHd&#10;GFRYf5SJqSjHjIqTrDsQYEitFUljTWfKyo8Ul1R5/OglzqtcICgzJmswxhJmJk1wCB+G0I8upGIB&#10;EZXx+FFNxQODLBKR4ZSMsej7Q+gXvW+iMhOWGcg7I2E1HFLDMTaq8jBRYbX5IsF9R4+mt2je/dpr&#10;ozxbWuUG0/pCgbAqe5VohGNkTQtGImGcDM+HGS6qCaDwSAzUHI/sgQKN9IWv2cpcZUx252p6w+CM&#10;AZPnPJlneBArD3t7j3vuuXs6n8yfu/hU7hMw8156onfl0gVGpK3ovfmrhWFTYZc9Nzpj5/zFcdPP&#10;tXN/9jhYa8+Nzj6+dAXpS1dW7ErvnF1Nb3ij69g5Or0xRW+/WD3xpDuZj+cu3nMx8zGxHsZbsHhx&#10;cfWCfEvn6xaht2D+bGNBL00aEIq/+XUA0M8pAhQBisClI1BPxrfR7pQUpSS1RohFpWqeSHjNhvXH&#10;ylzvfrgiIEe9sei8NxfvOFr0n09X5XTvumHPV4VHiwuPHN937CR5HT350muvRzlpw87CzYeOTn3p&#10;lYOlJ19cMH/n0cOfbdl4yl2lmLgwp0npzbYcOri96NCEadPuG/fwV0eP7z16ctfRk7uLT3517GRh&#10;0bEBQ+5GE59e/ftvOXJo99GDf3ntr8dcp1lJjKixlOYtthzct+XwkfX7DhSeKdu0+6v23XscL68M&#10;cdrhUyc+Wv/5Fzu2vvyPeYdOn5BF3hXw/nT0qHU7tq/evnnMww8dOlKM+pahSDiv/63bDh7YuHtH&#10;3zvvgEQU3PnCa69+tuV/r/7970eKiztd023tls0ff/FFxy5XR1QtqCgr163+5/v//es7b23fv++R&#10;3zwWiimV/uAzzz331eHiPQeLtu/Ze7K0HGbn+q3bvzpyZO/xY0s/+TSqqMiZQIe5hlBbtclW7Kr/&#10;2qbeMKxPJlqpChl3PvGnJ4YQ80rI7JOb6irWGQ5GYqiyqPhkUHb2GDPluTG5RvQufcCwPmn41tmj&#10;d3uGMCj5r+5tf8EWU7+RxsRpfUbfmVpYcDEPaWI95NCM79ThUxWykDkEa7sTNmXFloLjnYaO6QF2&#10;FtJuHpBbuf8Albxc+i8unYEiQBFoAAL1VO06b0+wnO5GJA470uZMC7MamsGAZhBlkjnWEw6QuJbu&#10;piQOROSQ4aXCfEH9EhGNCUKgE+wJwuRhKakwdyKopyzw6DyHxjRgUcg0UMmYpBOQ3XWbS5d4ICut&#10;5GxZy47t0fkGaWjX9OqJcigCL4J54f5kTAJUI0YgL7VVi8XvvnvXiOFlbncYixRNaJUK0kLxf0hk&#10;4EBsktkCLktsPxk0CC5UKFJYwQTJP2lzapV+OmLYmSo3MttUExczcRF8xygxo56yiY9o6sGSY79/&#10;fnr7Tp1jJAaHL0yLzCzYh75ISHLYZdKyTuRtSfBdpjRrzvMicYcShSipegIzkcDSgOsRH5KRnV7/&#10;YFO12SUwlRsXTJs4gWwz11TG98gc9sT43r6P5//hqQkT//Le4VB98pSM9At0J/EZcOoWZ8KX6kxN&#10;ZSp91bPXsazEehihx9gpI1N3vP3iMxMm/n7Bxkp4d2G9y8yBd57SFzlhwhuFjOvkReZqOER0JEWA&#10;IkAR+DoEvqZql7G7LrAgSdrxXGm97D/YLoauaSQ7gD1bXj77Ly+++MKLrjIXCGfXjh3PTf3j0rff&#10;ikXhcVRgCcZMUCiSNDhiyPAgN/Lwx4TgF12pDxtR3bB+/XO///3y/PcMfpv94kt//uMfD+7d5fVH&#10;bu5/M9aAf3gqQzmphMIiiM5YHMu89trcjjnEuYaGBNOfn+4P+gwFpB6AQw8d0kZHVtSrr+pMCiWr&#10;SmrTpoiuwT2J4pKkOwACf4ra+8Y8WYPykbjj0LEbpIs8OVKyhEQJQeeMLxa9c+BgBNS2bdrSpX3n&#10;nw+5O+L2IjIomaTU5CagMbgoMfq2Owe1zG7LYpEEOM3udGa0bEE+bUgJssTVSgWrFO8vrrl6iJlN&#10;eLnAe87llHcsnl0tRpkzaXA1J8pBpmXe2N89Pwu+y9zixW+srqjnJsBBXPuL4Rmu3hBbe+btItha&#10;JibkDVW/662s1I2zBmxyMGTJ/fmTk/8866Wpg4XVs5fuhw4UNJc7Bj7TxHZ/5wZMRYdQBCgCFIFL&#10;RqBBDIejoO0oEUrGk8HIwxsEYyLZ2mAaTmTYv7/68tI3/+lzl3OccvTgV6+8MPOzFf91CBqv4ckf&#10;1pQQYS2DeWDY4fEfUxDdwgw8TDYFzee4wh07/vHqnE0FX6hqmGPl1R+tWPDqnJKiw4hdde/eHVzj&#10;Lq+AofTow+O8ZyslhdWL/0MQGYkFvWdKjiz8x1wmFhLMQoc2bWHC4VNIPkgyuaqZTZKJM7dtlwNF&#10;STgYggBm7CMPVXrdCthLT3KAUgZ6zAVvLXadLQctmUkhaA5SFzCT0UQcdcuaZ7eG/AQG5mfvfZik&#10;8fv+t33W8zNsLLqyiilJdlIKBTYly/a5vm9myyzMhz7gpL+rzZ7Rojk6fJNAnv5qkCUn9Bg22Lll&#10;aX4RCXYyctnm/NW+3AG9z1XyI4gJhUmqRWBkb1HBjrhfUy5c/IcXl+4/lwzrvE8y7xyae+q9xZvL&#10;9GN4i/I/LkwfMAB/KnTO6x1bt3T5Sbwve3cs/fhUp5vJoWFYujZvJi5Guayg4HAdc5Z9PPvZV7+o&#10;wH5onxT/PC23R8v9K97eQ85E9u55d8FqMi/dKAIUAYpA4yPQQIbDk1kmATlij5HMMNI+m/xPL9gB&#10;faWmtkxrChEjnuxgFrNJtLJsWqpd11TAvykSZSSxBWEPkXQ0kKWA/RT4EYl2Eu5L/GS3WlNSktEK&#10;gAFVENOPgUyRiXKd23d0OFL9odDWnTvBGcNHj0LrGggniU1JCIhHk1aUFslu3Y7lJSQvBLyQkOBo&#10;hEx49EDlTVVVgQ4dOzmSUnw+765dO6HqvLnfAGg+SNVNch48+b/G9u13W4s2OWGoaAgvMjyS//S6&#10;0GB2XlVLi0+YWBRnYe8aNgLtgiSLzWFzKCbobASL3YGzOHPmDHbseFXnps3SAYWn0h0MBkUT73Cm&#10;YH2AJnE1G0JyGQPGP9aj7J1pxL33zOx1zpG/Hdv1PH+jM2/0yNQtszHimb+sY1qmM3KIcEuPMeNy&#10;y96ehv2eml2Ycc+YAWn13UbWrmN/O9K5bvYzZOy0d8p6PPGEkTGXM/q3Y1oWkpmfmrZCvvO3Y3uQ&#10;Q2f0G93fsm4mWdCCk86WdcyaOWzcPc6CmWTN0/IhhxlJrDVyJnnepeRMMFusxzXfPq2v8X8f6BEo&#10;AhSBHxMCdWcLXJtNnl8wuKrFEagVqZ12h/cfKW6dnbV71+6br78Osa23/pN/15AhJ08c/8VdA5VA&#10;iLPa3/7g/aysNp++99/x//fL1HRnUOH3Fp+CQ/OD/PyRo0Z+unp1v343wxS7ql3bnKZOBPA0a+r/&#10;tm1HBsCieX+f9cJ00ODdI++dOuNP8Df+5NZb3CUl7nLfxCm/H/vkb/Ye3P/JJ5/8ZsIEJCvkpCZl&#10;NmkStjk37NyJzIA35s0vLy9/evJkEOqpo4dvvb53ZSTq8gZwAjs3bx50x0+isvzqq3NHPXh/0cFD&#10;Bf/beP/99xfu3HX3T263WMTr+g1YsHARaiiHgsGk5ORZL77Us1fPfjf2+2rHzp8O6Hfn3cPnLlwo&#10;x8K/Gffwu/96e9tXX7Xt0BE0ht1/NmighTfFRFVwJq3buNFic+7Zuq1rbtcDhw6uX7du/PjHvvpq&#10;X0azDKfD9tjDD696778Skg8UJdmRZLVYEunq9WcL/JjuMXouFAGKAEXg+0GgQTacrvkgeWKV5VVn&#10;XZXhYBj+NkS2/L5Auas86A8gdRrRuGgUPXS8lVWVaBpHNCgw+RQl5AtUVVahCAjkGaFQ8GxF1dmz&#10;FfgMWWWI4CEj2lXqqiqv9AX8qIMFDGD3eKrcnvIqklAmkDS7rj26e6qqtm7ZsvaTT/GNx+O+/oYb&#10;whisqW5PVemZ08OG/Wzcrx+tKCvbsG79sKFDmzUjksFwwF9+trzK7cYyYCn2vLant6Jq3bovPv/8&#10;8/LySrvDntUmW4a8JRIpKzt7tsz1+dq1VRWVHTp0sNvsFS5XwO+DuRYNhSrLyj2eSkWOdOvSbuJj&#10;vz68b1/A623VqtWmgm3tOl0VCkVhyIaDUV+Vt3DvXphxaBSLT71e77bt28C7OFsinSEtfHSjV3dU&#10;0o0iQBGgCFAEvgMEGsRwevdQtOFmkOsViehN0fS6k0iIRlEPqETgCiQ1uJBFHYuBovAVsS6U0SLF&#10;+BUlEAwSDQbDBkMhn9eLZnIkhEacnkSXiYpXQeTTRSJwHoJJEb4CQYbCIUhQoApJSknJatMmGA4d&#10;Pnjo5PGSoNcfCoY65HZVeBMSGKKhaCwqHzp0MODzylH5n/98IxohLbbBoDgw4lRYnt7RhslsmYl3&#10;1n2xzuP14H2U2mqdlY00dIUczo+SWx8sXx4Ohzp37ozmdiSEZjR+Q0gQZcGCSPeTzSahsvTEsEF3&#10;Fh/cp8Iq1NhnJk8VLA5QGryl0WDMdaYMHfIkSezUsRMQ2LVzJ3bEQHSFDYag5yAGsT/g11v3ED9l&#10;onLmd3CZ6SEoAhQBisAViECDGI6kCJCcZ0ZvmU02Q/quCymJOpJ0k0MbGhMPoaMkSnrHbQ3NZWA/&#10;oQSJiC47pA4zMWUEUUTLbeyMMo5gF/AeZjNLEqlIosOPfRHkIruQFAK5S7dughmfcu6qqu5Xd4kG&#10;QrAOO3fqGI5CjcKKHO+wO4qKDqP2I9bW/9Zb3V4v2A1TYSHgKswTDoWH/2w4Gn1jMVXuqszMVrA1&#10;8VG7dtkgL8yM7yEVVOTYe++9j9KUqakpxkmBnUnMEAXBSKM5QncOgWmebB414mcFBRs4Qcrp2LlF&#10;81YtW7QWNEEymeGWrKiotFnxz4aT2rFjB/YFzac3bUJa5xAbjlR6DgYI20E7anTVoRtFgCJAEaAI&#10;NBICDWI4PeNbAUnB9MFDG0SGklV4aKNRmt1q53khiJJVqKjF8eA3vFC/mBTzj5ESxiYTKYysExjK&#10;jYDMUKpYRKWPKm8ABhjUjmhIYBbNqH1MOBNVIjGJYBHJLhCbqDmdO+oMyv7+2UnIRnBY7BbB3C6n&#10;g2C2gmAxObQtx4qLT50+I5iEW24ZEAiFZL1rNw4miAJ0mMhc63PDdSBLmGULXl/w9NNPOxxOGF59&#10;8/LCSJbjeYuEo4tY4Z//NBNwmJB5B8JCGh+RefKSCL5FWRYT9Cyus65g0M9z2pfrCySLVbTYBNF8&#10;dedci2RJslmReudxe7EjGBO244mTJ4w/Atq1z5HMFrSP03MJ4dr1u90eYvt+kwS5Rrr8dFqKAEWA&#10;IvAjRqBhDAcqQ44UyloFI5LJmpmZdfudP2ud3THv+r480gE4zuOPnK70R1CPS0ReNsdBTCFI0ESS&#10;0pKCiZWsGishcVpkzYIGPrP17tn35kHDO3XrBXpzWJwwgNC7NBpVUPAKvMKbrBBjkjRwf6hVZmun&#10;xS5xIvyGoVgM9p6Zs2W27GS2Z0Q0gRPBTGaTyfLB+yudyalpTZs+9eTTZ8tDYRTNZDkT9I6iVeSF&#10;9lddBdriTSLqICOJTwQzcmLX3F5hJCkg1YEVrILDxPIVrrJNG9fZzQ6Rs/GcNahIKotud1aJs7Gs&#10;sKvoyENPPCs1zZYc6UMGD0XnHX/Q7/UHWrdpi6QHzszCt7pv30GnM9lqsRUVFcHoDEfCkmTPbt0h&#10;ppjS0poR4Q75swAa0lgkBMdsvVWbf8Q3HD01igBFgCLwnSHQIIbTVRIgBn71Zx+hxLHdnrJo0eu7&#10;d+5MT0uVrMK+wkK0oYEjjwgpWFYSiD0EFyXqNYYhsORYGH2wieDlg3FnFcUmaakffrTy9cWLfz1h&#10;AmmSTSo0m2A6ySzaf4OXBAkllFFcGVxns15zbXf4CzcUfNkrt+u1Xbu8/ve/wamY2iS1Xft2qOaM&#10;ac1gUFV7443X/V4fr7G/+vU4RAX1dAPkziEH3NTx6qtatM5E6ZN/LV7Ut0fvm3r0+mz5hxazlNy0&#10;SU5WGz0TDlWRkXegZWY2WfLvd2GvQmMJ+00GGfKqWYRNaQI9hkNK12tuWL0aYswdN1zX1+6w7C7c&#10;Wnz8SFZ2JpZPoorh8JefrxERrxNN2ws2hv2+UMgPik9t0hTZhDAL05qk6ZnTpCozeI7acN/ZXU4P&#10;RBGgCFyZCDSM4eA81Lgkq/WlP89c/dEqi0TywQSLZHKYi4uKHrr/l3ZJMHOswOHBrVrMPHEO6u2v&#10;7eBDlrWYWLsIH6cCc0mEY89iYiTE3xjRwiPsJhGTCfWZRXgcJdFkNwuclZEkEAAD+X7uNV14h9VT&#10;UZ4kSU0dzqKDX8VEmbdyvxg+jFEjsMbwvcMuSpy2bMlbvFlAGO2uoT8NhILoamA1C2a70KFTh8zM&#10;lhabVFZyzClwcFDu+t+Ggu2bfzn2AXfAt/LjlX0H3HTTHTeu+GTliTOV+R+s6H1jnz79et879l5v&#10;xPvhJx9ed+t1N9yal//Rh2GNGfPQg7369u59S5/rbu3T+4ZrBv/0rvLKst89O7HvTXm9ruu9fuuG&#10;zzd80btPrxv6Xj/l+efQSOFXvxqHaiyj7r/HEwnuLT5eVHqWRVxOlEg2IQdtzrdqq3Nl3qf0rCkC&#10;FAGKwDdHoJ58uNat9KCYkQ9HhBtE587yKDTsj4a7devRp3dvJDDv2r5j586dgsibJTNagMZYpXV7&#10;pF3zwSqPu6xM4tSQrHXuei36AyAL+0hJccuc9ghfxdvBaVo06D194nT7dp3gl3RXubxVZ+0qL9kd&#10;TTKz4Mc7efgQmLJFhw7IK6h0lfvc7qapTUKq3Kx1FjF/Yurx4uNts7OxQo/bg2yEUCjSunWWwqhn&#10;qypPlZ7qds01pE+qrJwoLU1vkYEqXxUnT0O7YhEk9CU4FvCFIugfwEDuAVUIaXVKJJdE5QjpI2KB&#10;+BYfgZ6JrEbvmKPrQlU7er6KEqSVHp8X6hW8ifF6R1cWCEA/IlrMMEBjqLKJNAIBChWSJ4CP9Kom&#10;LIKQHTLS3BUVVqsFBcvW7D/2zS8Z3YMiQBGgCFAEGoRAgxgO+WQcSSpjUJVYL8kfJW45FaoQIp9E&#10;s2toM6CPB8OFEelSVTzHJfJkJ1UdobwnIklYgZKEBjWkSxwklAZ9auAYUhQZDAeTi1hdvAXBtggq&#10;oLCsXZA0fWckm4NL4PpLS0uDkhILUMJROCS5mIbcAEg5SJoCWtVEZSj7STtTjnM47SBgHsvCwhSl&#10;0u1G3ptNRJ9yVJBGOS72QHkFhDGGtoXoUsjC9E5xRidVXQNieBGNXqnE5YnxeqkU6CGJ9AXlvvTS&#10;KbopRk6RyC2JApP8SCYjpTsxe7zpOamwov/XPbMZ9kEiAWZYe4AyXINuUzqIIkARoAh8CwQa5KWM&#10;zwvbBIpKTZEEuBMhPSENYWAlQV8JVkKgzSpJrVo2a9c6MyMtFaYP5JcxJSpyjM1sapKWbBdNKaLY&#10;1GLBK91qzbBa0u22VHyT5GiZlpKRkpyanCzZLQ6nrUlqUtMmKWiMykuCzYLAFg6jwLsXiYERFYll&#10;bZJot4iSCSYRlgDdfTQaDiKKZ5WgJ2GdVnOyxQyvJ1yhbCyKNgQt0lJs+khE10hjOtKOPN6wjXAj&#10;y3a743dzVmzY5/IWfTweQUBCVaCp214tKI34I1F/5Oz2ZQ+3Bn3pHyGPzaBvMuBMJBCRAxHXzmW/&#10;ytLn5Njsm375/MJP9xwujex8HV5Y0hBOb0JUc3UQhwN8tXuLf4srR3ehCFAEKAIUgYsj0BCG49R4&#10;GWJidoHmYMCRDjpoZg2TBa1hkDfGc7KqmC2IoSG+xIBoUlOTHQ67xWy22u1ITYOxBfEhLEFZRatU&#10;1DtWENkDV6DCJHp4CxZoJ6Got+Gf3WFDgUqQpdPpgCIS1TChHIFqH/5CWGeSahJirAArDMWMQaIw&#10;A2PoEYA25Ci5QjqB8+hg47SRoslIQoeEBF9RxVkvl0K8kAwMP1LxkrhdDTuS0NKCxStn3tunY0ay&#10;WSLtDohtpjE3/nPur7oym1++796pKzwdBk9++d5qJHWnJMP0++er8QFTlrs7DPn9K/fpA8a/vuT1&#10;3w7ompGRTI5Cpic1L0kBTeNHbDAuo2jTox+cbhQBigBFgCLQSAg0hOHIoQkfnPeEr3likw9gqUBF&#10;QR7m+jAYOwhZpaenS2YR9hxxQ+pp4EaPOXxD7K4I2l9DkKHTjWE3VW/gHpg4KSkputGEbjuk4pc+&#10;K+w5XdlJ/IqIl/Fwi2JP0BK+RxYAxCm6A7WaUIiTExVIokhjIHrHxJr1Gv/xM2JfHdNTTMtYXkKO&#10;jkMR+ta0+3JbM6Wb/zpl2bLZP//yENMsd/hwssttf/nvFx/88Ubse1/X1kzZllenYsBIMqDriBFk&#10;ghVPDewotXp+t7v+K4YyK8iVhzu3kS4qnZYiQBGgCFAECDFdIgoJVgL3IKKFBmsgLYMioMzQy3ZA&#10;ekJqoeArCMoIa2EMQmz4gpFExBHvd1qzFsxGAmyqBnMOu4EdEUgjInvdIiI8qn8Fc1aXVCHGJWqj&#10;4Dj6gGpO1pvfIHJGutgRYiVht9p0rQ/cvWd33faUp2ypHpPbXeZmJHMzsr7bbrqxd+9eveP86Clb&#10;phOzMUCvy398T+Hx+lvkEFhUlCUDMaME2iWCT3enCFAEKAIUgYsgUB/D4f3Eq67djZiUblOBO0Az&#10;sEu8Ph9Sw6ElIUaZ0V2H1CghtU7QEweVPiA7xJPd7w+A+fRHPQw1LhhEsUqfUdaylg1HZsDsJo5H&#10;KWQb0sg0taqqgpRj1gcRSwvlnsnxSYSLpCfoSWYoU4n3DTIzDDbsoofHUFgTvktCjcRfWj8HnXu2&#10;ui1Ya13M7/qkW5oNein+luHQvHCr2UmPvxHCr94gh0EZTFLnjNY0ob+aFAGKAEWgMRG4VBsusTYw&#10;mS6XJ/0Bzt3iVGg4Hu12G/SNRl1jsA6IDQyAElZG8wEYW/GXYQbqG0YiUZrspaAOMtq3yTH8B8E+&#10;1JPRKI4LQQuZC5G2GKkEDf7Ap5jISKzGQKj8wbKoFqazoR4Z078a5qBupVXTFPnJsAGrOUz/uU6S&#10;15WUqGdJLNH4tMaKq8lLt2NxSjXngg9JXRVSljNKGa4xb2w6N0WAIkARqNdLSRp61wqbGUiRSiGw&#10;iEj8iLzg/tMNIv0dw3EIooKtRIJlRMkR38mwpYgtR4w5UyrZmoiiWX+HSPaxYzgc8Xp9utlnzIaq&#10;x8SlmPA22lD4EV0IgsEISAw8B6kGHJ1yDHOSzgakmQ7pJwAWhJ+U0B9pjEPGgmSQloYqmZA1osQk&#10;3JhE9mEwUvUWZ774euNxPvyUnPFzfT1dIRuJhEuN4diNEDFqajJMUrORJAqodktPximcRpa7vgKD&#10;8erY9AORICGGUKUJ/f2jCFAEKAKNisDFbLjaAvdaD/9zFSYJHtO1goithSDc18NlcdstLrLXvXK6&#10;gQMWQPzMidbXqam6s44kkOF99OUJhyL4HswUd0KSyB3RoGA2UZKQ2WZoIHWyrdEmQsaCj3SmNTyT&#10;+rF0NyZIEVMTTiPuTUTjWKj0Lziv+IS1DDe886+tB5iMPr/969iRTy69qQNTuufdfxP7sj9Rmkzr&#10;C25fvOUA06zP03/91ciJ/+3XkQx41/DaXjB/rahgnPWxRjhWqZayUe9tOjlFgCJwpSNw2byUCSB9&#10;vkAkGjWEHXVvqOAM4kHIjufRrQaCSGMoWMnn94HeiMZEU2Fswf0YZwSdtAwDqH7bKM6h5w0gMhXS&#10;vk4l2hbSqdWI3H3NxjJfPvzUP3Yz3cf+7e3nfpp88IPp4/9FGiwoKPHVp0/vPth93a+e/DsGPPS3&#10;Jc/rAya8hUgfmVnPmqvN/Ak6rv6UrIlsX7cK+jlFgCJAEaAIfHsELlbT5JvPqkemNAWaRqcTBSAN&#10;4op7QmvFs4jFZkgtwAhoChoME9PNiEsl2MHo00YyDPT34XGsqqqyimYLalbWXpnuc4RxhXQClHxE&#10;/7la/IL5SWVlxPBAnKQvK+aDGoXV9p4uJ8eqnidBNrVnrs2lRnkT/T9SfAsMRb4nETZ4VHVKi1tu&#10;cQ6LT1xdFSUR5cMbOakOdO0xTmpbyelvDjLdgyJAEaAIUAQahMDlNSOIsYK0AJ1OLpScJBYUL/Ch&#10;ux8ZCCwNrjG8moZHD9wBjSVowAiroQ03Alx6dzpSJfK8DXvhoCAysrsutiRhP+Tn6U1QUfCL2IL6&#10;vCRqqKho5JaQscTFLLV8nvHJE1pRZN2RUJ8e7iNpDwJJezAOgd4/JjQn0M0xvXSJsVPN8nQfa62N&#10;DEANzyZNmiBTEFuDLhEdRBGgCFAEKALfCoHLy3BkCYaipLKq8qLrIYQDTQpCZwJsslqtZPQPSONQ&#10;iEpgtKFnN17haARxNrQMJ/oMQ+ZywUs0ozkPyqWQsB5eGB+CMB8KFrT0jkZQeMUkon0BBJWCBBtT&#10;JESV2PR883Nf1avX61bqYkhDdllbaamLZHRuu6jbsxbFWSF1EQRi/xkz0Y0iQBGgCFAEGg2Buhnu&#10;wgd+w9+B4IPka3Mmr9ePZzhCX7DmYEMZthUKOBviSbyQXIB3kagmSeiahnqRpGSkodhUwFEcL6tM&#10;FHl2emFkQztC2vMYL1KRi7zQKAB54HgJVgteot3KkbqZpHSmJvARNRZWYrDm8CODZHB0ckOSOC9k&#10;piRb0ay1eqsD3gv1NIZ1SbY6tTZ1XaJzB0Lk0izJAeuyWqdKGa7R7ms6MUWAIkARwMPa4/FciEOv&#10;NqSM8CVu8BjCWLLZ7fo8RFuvOyFBdvik2ujRrR90x4ZPUn/0x7dE4MpQ9kN1YrOgD3i8WjHmSTRX&#10;qzVTfPdzbSPyk2Fj6fpFPX5Wy3gyPkpMUnuppOAXGR3ft9pQi7NWHRZYPEeABBcT6QikCkv14XDs&#10;c0qTMcyqbXsuEWS6O0WAIkARoAjUh8Dl91ImjoSnOSpPIkOujmOT4pKkkiRoQ7fxCJPgP6LANF4J&#10;+aH+GYnAwccoCYnc6Ytc0UQwDDMb1b/iplq1sqR2ZOwi8xj+UmJ04pVI72vYrWTse249lIbtSUdR&#10;BCgCFAGKwGVCoBEZzqgMgpzrUCiEby4MVpHCJKT+CCp4odvbOWlkoLTkFOTLpdptaJVDpCgoBgYq&#10;NCY5x37SzaXE5LW/MWQp+mC9AlldPknjPR7FM/VXgh3jUhQjBndOTZL4J7Xwj5c3qy4hhrrPpORY&#10;4qWrXsCy6Dx30XDdZbqidBqKAEWAIkARMBCo20u5ZOE/Lx0gkhOgCxjhXYQBZkyo017ci2cUXCb0&#10;oWp6NjdhKmMYxCCk3AnJ4DbS4IxiWvqe50avyE+11Yt1Z8wZnsb4wNoTnMc5+kcJJ2bNQF2FEkfs&#10;AmQScxh7V3/R3zamqB5xfn3nn45KtOS5dLzpDBQBigBFgCJwDgJ1MxwFiSJAEaAIUAQoAv+/I9CI&#10;Xsr/36Gh66cIUAQoAhSB/68RoAz3//Xlo4unCFAEKAIUgXoRoAxHbw6KAEWAIkAR+HEiQBnux3ld&#10;6VlRBCgCFAGKAGU4eg9QBCgCFAGKwI8TAcpwP87rSs+KIkARoAhQBCjD0XuAIkARoAhQBH6cCFCG&#10;+3FeV3pWFAGKAEWAIkAZjt4DFAGKAEWAIvDjRIAy3I/zutKzoghQBCgCFAHKcPQeoAhQBCgCFIEf&#10;JwKU4X6c15WeFUWAIkARoAhQhqP3AEWAIkARoAj8OBGgDPfjvK70rCgCFAGKAEWAMhy9BygCFAGK&#10;AEXgx4lA3f3hSktLf5ynS8+KIkARoAhQBK4YBGgH1CvmUtMTpQhQBCgCVxgC1Et5hV1weroUAYoA&#10;ReCKQYAy3BVzqemJUgQoAhSBKwwBynBX2AWnp0sRoAhQBK4YBCjDXTGXmp4oRYAiQBG4whCgDHeF&#10;XXB6uhQBigBF4IpBgDLcFXOp6YlSBCgCFIErDAHKcFfYBaenSxGgCFAErhgEKMNdMZeanihFgCJA&#10;EbjCEPh/302yhiifussAAAAASUVORK5CYIJQSwECLQAUAAYACAAAACEAsYJntgoBAAATAgAAEwAA&#10;AAAAAAAAAAAAAAAAAAAAW0NvbnRlbnRfVHlwZXNdLnhtbFBLAQItABQABgAIAAAAIQA4/SH/1gAA&#10;AJQBAAALAAAAAAAAAAAAAAAAADsBAABfcmVscy8ucmVsc1BLAQItABQABgAIAAAAIQCMlBry2gIA&#10;AMkIAAAOAAAAAAAAAAAAAAAAADoCAABkcnMvZTJvRG9jLnhtbFBLAQItABQABgAIAAAAIQAubPAA&#10;xQAAAKUBAAAZAAAAAAAAAAAAAAAAAEAFAABkcnMvX3JlbHMvZTJvRG9jLnhtbC5yZWxzUEsBAi0A&#10;FAAGAAgAAAAhALLwoZrhAAAACgEAAA8AAAAAAAAAAAAAAAAAPAYAAGRycy9kb3ducmV2LnhtbFBL&#10;AQItAAoAAAAAAAAAIQDwfSW24WIAAOFiAAAUAAAAAAAAAAAAAAAAAEoHAABkcnMvbWVkaWEvaW1h&#10;Z2UxLnBuZ1BLAQItAAoAAAAAAAAAIQCWDhjyi88BAIvPAQAUAAAAAAAAAAAAAAAAAF1qAABkcnMv&#10;bWVkaWEvaW1hZ2UyLnBuZ1BLBQYAAAAABwAHAL4BAAAaO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48672;width:56292;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EKBxAAAANoAAAAPAAAAZHJzL2Rvd25yZXYueG1sRI9Ba8JA&#10;FITvBf/D8gRvzcYKUtKsIoJQ9JKmQa+P7GuSNvs2Ztck7a/vFgoeh5n5hkm3k2nFQL1rLCtYRjEI&#10;4tLqhisFxfvh8RmE88gaW8uk4JscbDezhxQTbUd+oyH3lQgQdgkqqL3vEildWZNBF9mOOHgftjfo&#10;g+wrqXscA9y08imO19Jgw2Ghxo72NZVf+c0o+Gyuxc+xWsWXfX7O9PE0Fs5kSi3m0+4FhKfJ38P/&#10;7VetYA1/V8INkJtfAAAA//8DAFBLAQItABQABgAIAAAAIQDb4fbL7gAAAIUBAAATAAAAAAAAAAAA&#10;AAAAAAAAAABbQ29udGVudF9UeXBlc10ueG1sUEsBAi0AFAAGAAgAAAAhAFr0LFu/AAAAFQEAAAsA&#10;AAAAAAAAAAAAAAAAHwEAAF9yZWxzLy5yZWxzUEsBAi0AFAAGAAgAAAAhAIZQQoHEAAAA2gAAAA8A&#10;AAAAAAAAAAAAAAAABwIAAGRycy9kb3ducmV2LnhtbFBLBQYAAAAAAwADALcAAAD4AgAAAAA=&#10;">
                  <v:imagedata r:id="rId14" o:title=""/>
                  <v:path arrowok="t"/>
                </v:shape>
                <v:shape id="Picture 5" o:spid="_x0000_s1028" type="#_x0000_t75" style="position:absolute;width:55911;height:48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ALxAAAANoAAAAPAAAAZHJzL2Rvd25yZXYueG1sRI9PawIx&#10;FMTvQr9DeEJvmlhRymoUsRT656RVWG+PzXN3cfOyJFldv31TKHgcZuY3zHLd20ZcyYfasYbJWIEg&#10;LpypudRw+HkfvYIIEdlg45g03CnAevU0WGJm3I13dN3HUiQIhww1VDG2mZShqMhiGLuWOHln5y3G&#10;JH0pjcdbgttGvig1lxZrTgsVtrStqLjsO6shn36evqbbY373b6rLT9+HczdTWj8P+80CRKQ+PsL/&#10;7Q+jYQZ/V9INkKtfAAAA//8DAFBLAQItABQABgAIAAAAIQDb4fbL7gAAAIUBAAATAAAAAAAAAAAA&#10;AAAAAAAAAABbQ29udGVudF9UeXBlc10ueG1sUEsBAi0AFAAGAAgAAAAhAFr0LFu/AAAAFQEAAAsA&#10;AAAAAAAAAAAAAAAAHwEAAF9yZWxzLy5yZWxzUEsBAi0AFAAGAAgAAAAhAEAQkAvEAAAA2gAAAA8A&#10;AAAAAAAAAAAAAAAABwIAAGRycy9kb3ducmV2LnhtbFBLBQYAAAAAAwADALcAAAD4AgAAAAA=&#10;">
                  <v:imagedata r:id="rId15" o:title=""/>
                  <v:path arrowok="t"/>
                </v:shape>
                <w10:wrap type="tight" anchorx="margin"/>
              </v:group>
            </w:pict>
          </mc:Fallback>
        </mc:AlternateContent>
      </w:r>
    </w:p>
    <w:p w14:paraId="481466F1" w14:textId="54138C55" w:rsidR="00A26214" w:rsidRPr="00A26214" w:rsidRDefault="00A26214" w:rsidP="00A26214">
      <w:pPr>
        <w:rPr>
          <w:b/>
          <w:sz w:val="28"/>
          <w:szCs w:val="28"/>
        </w:rPr>
      </w:pPr>
      <w:r>
        <w:rPr>
          <w:sz w:val="28"/>
          <w:szCs w:val="28"/>
        </w:rPr>
        <w:t xml:space="preserve">The following link takes you to the whole series of ten minute videos. They are really enjoyable and cover a huge range of topics, so watch as many as you like – </w:t>
      </w:r>
      <w:r w:rsidRPr="00A26214">
        <w:rPr>
          <w:b/>
          <w:sz w:val="28"/>
          <w:szCs w:val="28"/>
        </w:rPr>
        <w:t>but focus on the following episodes (take them one at a time, don’t do them all in one go!)</w:t>
      </w:r>
    </w:p>
    <w:p w14:paraId="51BE04B7" w14:textId="0918E94E" w:rsidR="00A26214" w:rsidRDefault="00C058C1" w:rsidP="00A26214">
      <w:pPr>
        <w:rPr>
          <w:rStyle w:val="Hyperlink"/>
        </w:rPr>
      </w:pPr>
      <w:hyperlink r:id="rId16" w:history="1">
        <w:r w:rsidR="00A26214">
          <w:rPr>
            <w:rStyle w:val="Hyperlink"/>
          </w:rPr>
          <w:t>https://www.youtube.com/playlist?list=PL8dPuuaLjXtNgK6MZucdYldNkMybYIHKR</w:t>
        </w:r>
      </w:hyperlink>
    </w:p>
    <w:p w14:paraId="1BBB043E" w14:textId="709E8D1F" w:rsidR="00A26214" w:rsidRDefault="00A26214">
      <w:pPr>
        <w:rPr>
          <w:rStyle w:val="Hyperlink"/>
        </w:rPr>
      </w:pPr>
      <w:r>
        <w:rPr>
          <w:rStyle w:val="Hyperlink"/>
        </w:rPr>
        <w:br w:type="page"/>
      </w:r>
    </w:p>
    <w:p w14:paraId="0D98CCDC" w14:textId="77777777" w:rsidR="00A26214" w:rsidRDefault="00A26214" w:rsidP="00A26214">
      <w:pPr>
        <w:rPr>
          <w:rStyle w:val="Hyperlink"/>
        </w:rPr>
      </w:pPr>
    </w:p>
    <w:p w14:paraId="794FFE66" w14:textId="7CAD7835" w:rsidR="009849AB" w:rsidRPr="00A26214" w:rsidRDefault="009849AB" w:rsidP="009849AB">
      <w:pPr>
        <w:rPr>
          <w:sz w:val="28"/>
          <w:szCs w:val="28"/>
        </w:rPr>
      </w:pPr>
      <w:r>
        <w:rPr>
          <w:b/>
          <w:sz w:val="40"/>
          <w:szCs w:val="28"/>
        </w:rPr>
        <w:t>Read…</w:t>
      </w:r>
    </w:p>
    <w:p w14:paraId="0CDF7ABB" w14:textId="64BAFE6A" w:rsidR="009849AB" w:rsidRPr="009849AB" w:rsidRDefault="009849AB" w:rsidP="009849AB">
      <w:pPr>
        <w:rPr>
          <w:sz w:val="24"/>
          <w:szCs w:val="28"/>
        </w:rPr>
      </w:pPr>
      <w:r w:rsidRPr="009849AB">
        <w:rPr>
          <w:sz w:val="24"/>
          <w:szCs w:val="28"/>
        </w:rPr>
        <w:t xml:space="preserve">A copy of Peter Vardy’s Puzzle of Ethics is perhaps one of the most popular introductions to Ethics.  It is well written and accessible. </w:t>
      </w:r>
      <w:r w:rsidR="00C97E3C">
        <w:rPr>
          <w:sz w:val="24"/>
          <w:szCs w:val="28"/>
        </w:rPr>
        <w:t>If</w:t>
      </w:r>
      <w:r w:rsidRPr="009849AB">
        <w:rPr>
          <w:sz w:val="24"/>
          <w:szCs w:val="28"/>
        </w:rPr>
        <w:t xml:space="preserve"> you do not want to buy your own copy</w:t>
      </w:r>
      <w:r w:rsidR="00C97E3C">
        <w:rPr>
          <w:sz w:val="24"/>
          <w:szCs w:val="28"/>
        </w:rPr>
        <w:t xml:space="preserve">, the department may be able to </w:t>
      </w:r>
      <w:r w:rsidR="00A26214">
        <w:rPr>
          <w:sz w:val="24"/>
          <w:szCs w:val="28"/>
        </w:rPr>
        <w:t>supply yo</w:t>
      </w:r>
      <w:r w:rsidR="00C97E3C">
        <w:rPr>
          <w:sz w:val="24"/>
          <w:szCs w:val="28"/>
        </w:rPr>
        <w:t>u with one</w:t>
      </w:r>
      <w:r w:rsidRPr="009849AB">
        <w:rPr>
          <w:sz w:val="24"/>
          <w:szCs w:val="28"/>
        </w:rPr>
        <w:t>.</w:t>
      </w:r>
    </w:p>
    <w:p w14:paraId="74740C28" w14:textId="7D587F81" w:rsidR="009849AB" w:rsidRPr="009849AB" w:rsidRDefault="009849AB" w:rsidP="009849AB">
      <w:pPr>
        <w:rPr>
          <w:sz w:val="24"/>
          <w:szCs w:val="28"/>
        </w:rPr>
      </w:pPr>
      <w:r w:rsidRPr="009849AB">
        <w:rPr>
          <w:sz w:val="24"/>
          <w:szCs w:val="28"/>
        </w:rPr>
        <w:t>You can read it from start to finish, but as a minimum, reading the following chapter will give you a very solid understanding in the areas most relevant to our course:</w:t>
      </w:r>
    </w:p>
    <w:p w14:paraId="23034B86" w14:textId="468D474B" w:rsidR="009849AB" w:rsidRPr="009849AB" w:rsidRDefault="00C97E3C" w:rsidP="009849AB">
      <w:pPr>
        <w:rPr>
          <w:b/>
          <w:sz w:val="24"/>
          <w:szCs w:val="28"/>
        </w:rPr>
      </w:pPr>
      <w:r>
        <w:rPr>
          <w:noProof/>
          <w:lang w:eastAsia="en-GB"/>
        </w:rPr>
        <w:drawing>
          <wp:anchor distT="0" distB="0" distL="114300" distR="114300" simplePos="0" relativeHeight="251658243" behindDoc="1" locked="0" layoutInCell="1" allowOverlap="1" wp14:anchorId="7E11DADB" wp14:editId="45DE869F">
            <wp:simplePos x="0" y="0"/>
            <wp:positionH relativeFrom="column">
              <wp:posOffset>4514850</wp:posOffset>
            </wp:positionH>
            <wp:positionV relativeFrom="paragraph">
              <wp:posOffset>13970</wp:posOffset>
            </wp:positionV>
            <wp:extent cx="1257300" cy="1905000"/>
            <wp:effectExtent l="0" t="0" r="0" b="0"/>
            <wp:wrapTight wrapText="bothSides">
              <wp:wrapPolygon edited="0">
                <wp:start x="0" y="0"/>
                <wp:lineTo x="0" y="21384"/>
                <wp:lineTo x="21273" y="21384"/>
                <wp:lineTo x="21273" y="0"/>
                <wp:lineTo x="0" y="0"/>
              </wp:wrapPolygon>
            </wp:wrapTight>
            <wp:docPr id="11" name="Picture 11" descr="978000628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7800062814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49AB" w:rsidRPr="009849AB">
        <w:rPr>
          <w:b/>
          <w:sz w:val="24"/>
          <w:szCs w:val="28"/>
          <w:highlight w:val="green"/>
        </w:rPr>
        <w:t>Moral Theories</w:t>
      </w:r>
    </w:p>
    <w:p w14:paraId="50752A39" w14:textId="77777777" w:rsidR="009849AB" w:rsidRPr="009849AB" w:rsidRDefault="009849AB" w:rsidP="009849AB">
      <w:pPr>
        <w:tabs>
          <w:tab w:val="left" w:pos="1185"/>
        </w:tabs>
        <w:rPr>
          <w:b/>
          <w:sz w:val="24"/>
          <w:szCs w:val="28"/>
        </w:rPr>
      </w:pPr>
      <w:r w:rsidRPr="009849AB">
        <w:rPr>
          <w:b/>
          <w:sz w:val="24"/>
          <w:szCs w:val="28"/>
        </w:rPr>
        <w:t>Chapter 1: Setting the scene</w:t>
      </w:r>
    </w:p>
    <w:p w14:paraId="39E19EAE" w14:textId="77777777" w:rsidR="009849AB" w:rsidRPr="009849AB" w:rsidRDefault="009849AB" w:rsidP="009849AB">
      <w:pPr>
        <w:tabs>
          <w:tab w:val="left" w:pos="1185"/>
        </w:tabs>
        <w:rPr>
          <w:b/>
          <w:sz w:val="24"/>
          <w:szCs w:val="28"/>
        </w:rPr>
      </w:pPr>
      <w:r w:rsidRPr="009849AB">
        <w:rPr>
          <w:b/>
          <w:sz w:val="24"/>
          <w:szCs w:val="28"/>
        </w:rPr>
        <w:t>Chapter 3: Aristotle and Virtue Theory</w:t>
      </w:r>
    </w:p>
    <w:p w14:paraId="1F91481D" w14:textId="77777777" w:rsidR="009849AB" w:rsidRPr="009849AB" w:rsidRDefault="009849AB" w:rsidP="009849AB">
      <w:pPr>
        <w:tabs>
          <w:tab w:val="left" w:pos="1185"/>
        </w:tabs>
        <w:rPr>
          <w:b/>
          <w:sz w:val="24"/>
          <w:szCs w:val="28"/>
        </w:rPr>
      </w:pPr>
      <w:r w:rsidRPr="009849AB">
        <w:rPr>
          <w:b/>
          <w:sz w:val="24"/>
          <w:szCs w:val="28"/>
        </w:rPr>
        <w:t xml:space="preserve">Chapter 4: Aquinas, Natural Moral Law and </w:t>
      </w:r>
      <w:proofErr w:type="spellStart"/>
      <w:r w:rsidRPr="009849AB">
        <w:rPr>
          <w:b/>
          <w:sz w:val="24"/>
          <w:szCs w:val="28"/>
        </w:rPr>
        <w:t>Proportionalism</w:t>
      </w:r>
      <w:proofErr w:type="spellEnd"/>
    </w:p>
    <w:p w14:paraId="23883E47" w14:textId="77777777" w:rsidR="009849AB" w:rsidRPr="009849AB" w:rsidRDefault="009849AB" w:rsidP="009849AB">
      <w:pPr>
        <w:tabs>
          <w:tab w:val="left" w:pos="1185"/>
        </w:tabs>
        <w:rPr>
          <w:b/>
          <w:sz w:val="24"/>
          <w:szCs w:val="28"/>
        </w:rPr>
      </w:pPr>
      <w:r>
        <w:rPr>
          <w:b/>
          <w:sz w:val="24"/>
          <w:szCs w:val="28"/>
        </w:rPr>
        <w:t>Chapter 10: Situation Ethics</w:t>
      </w:r>
    </w:p>
    <w:p w14:paraId="6E33AAA8" w14:textId="5D6C38BC" w:rsidR="003D4312" w:rsidRDefault="003D4312" w:rsidP="003D4312">
      <w:pPr>
        <w:rPr>
          <w:sz w:val="28"/>
          <w:szCs w:val="28"/>
        </w:rPr>
      </w:pPr>
    </w:p>
    <w:p w14:paraId="40568E87" w14:textId="1B8C7C5B" w:rsidR="006C6F8F" w:rsidRPr="003060F7" w:rsidRDefault="003D4312" w:rsidP="003D4312">
      <w:pPr>
        <w:rPr>
          <w:b/>
          <w:sz w:val="40"/>
          <w:szCs w:val="28"/>
        </w:rPr>
      </w:pPr>
      <w:r w:rsidRPr="003060F7">
        <w:rPr>
          <w:b/>
          <w:sz w:val="40"/>
          <w:szCs w:val="28"/>
        </w:rPr>
        <w:t>Listen…</w:t>
      </w:r>
    </w:p>
    <w:p w14:paraId="778B7B08" w14:textId="3A254806" w:rsidR="003D4312" w:rsidRDefault="003D4312" w:rsidP="003D4312">
      <w:pPr>
        <w:rPr>
          <w:b/>
          <w:sz w:val="24"/>
          <w:szCs w:val="28"/>
        </w:rPr>
      </w:pPr>
      <w:r>
        <w:rPr>
          <w:b/>
          <w:sz w:val="24"/>
          <w:szCs w:val="28"/>
        </w:rPr>
        <w:t xml:space="preserve">The following podcasts are real insights into a number of interesting areas related to the theories and issues we are going to be looking at. </w:t>
      </w:r>
      <w:r w:rsidR="007A5F18">
        <w:rPr>
          <w:b/>
          <w:sz w:val="24"/>
          <w:szCs w:val="28"/>
        </w:rPr>
        <w:t>Have a listen in the car, when you’re on a run or when you are doing some recreational baking.</w:t>
      </w:r>
    </w:p>
    <w:p w14:paraId="4348ED30" w14:textId="0A01E588" w:rsidR="003060F7" w:rsidRPr="003060F7" w:rsidRDefault="003060F7" w:rsidP="003060F7">
      <w:pPr>
        <w:pStyle w:val="ListParagraph"/>
        <w:numPr>
          <w:ilvl w:val="1"/>
          <w:numId w:val="26"/>
        </w:numPr>
        <w:rPr>
          <w:b/>
          <w:sz w:val="24"/>
          <w:szCs w:val="28"/>
        </w:rPr>
      </w:pPr>
      <w:r w:rsidRPr="003060F7">
        <w:rPr>
          <w:b/>
          <w:sz w:val="24"/>
          <w:szCs w:val="28"/>
        </w:rPr>
        <w:t>BBC In Our Time Podcast on Aquinas</w:t>
      </w:r>
    </w:p>
    <w:p w14:paraId="6CDB7651" w14:textId="51A366A8" w:rsidR="007A5F18" w:rsidRDefault="00C058C1" w:rsidP="003D4312">
      <w:pPr>
        <w:rPr>
          <w:b/>
          <w:sz w:val="24"/>
          <w:szCs w:val="28"/>
        </w:rPr>
      </w:pPr>
      <w:hyperlink r:id="rId18" w:history="1">
        <w:r w:rsidR="009849AB">
          <w:rPr>
            <w:rStyle w:val="Hyperlink"/>
          </w:rPr>
          <w:t>https://www.bbc.co.uk/programmes/b00mkd63</w:t>
        </w:r>
      </w:hyperlink>
    </w:p>
    <w:p w14:paraId="320C871B" w14:textId="0BB60C58" w:rsidR="007A5F18" w:rsidRDefault="007A5F18" w:rsidP="003D4312">
      <w:pPr>
        <w:rPr>
          <w:b/>
          <w:sz w:val="24"/>
          <w:szCs w:val="28"/>
        </w:rPr>
      </w:pPr>
    </w:p>
    <w:p w14:paraId="62044690" w14:textId="25ACC63C" w:rsidR="003060F7" w:rsidRDefault="003060F7" w:rsidP="003060F7">
      <w:pPr>
        <w:pStyle w:val="ListParagraph"/>
        <w:numPr>
          <w:ilvl w:val="1"/>
          <w:numId w:val="26"/>
        </w:numPr>
        <w:rPr>
          <w:b/>
          <w:sz w:val="24"/>
          <w:szCs w:val="28"/>
        </w:rPr>
      </w:pPr>
      <w:r>
        <w:rPr>
          <w:b/>
          <w:sz w:val="24"/>
          <w:szCs w:val="28"/>
        </w:rPr>
        <w:t>Philosophy Bites interview with Terence Irwin on Aristotle</w:t>
      </w:r>
    </w:p>
    <w:p w14:paraId="703DA1E4" w14:textId="359A3C7D" w:rsidR="003060F7" w:rsidRDefault="00C058C1" w:rsidP="003060F7">
      <w:hyperlink r:id="rId19" w:history="1">
        <w:r w:rsidR="003060F7">
          <w:rPr>
            <w:rStyle w:val="Hyperlink"/>
          </w:rPr>
          <w:t>https://hwcdn.libsyn.com/p/d/0/6/d0698bf7d5b09910/Terence_Irwin.mp3?c_id=1779592&amp;cs_id=1779592&amp;expiration=1588717685&amp;hwt=98929811c435529e885b8dedd751b147</w:t>
        </w:r>
      </w:hyperlink>
    </w:p>
    <w:p w14:paraId="38AC37AB" w14:textId="14FB2470" w:rsidR="006C6F8F" w:rsidRDefault="006C6F8F" w:rsidP="006975A9"/>
    <w:p w14:paraId="01B19975" w14:textId="1ABBD914" w:rsidR="00967CAF" w:rsidRDefault="00967CAF" w:rsidP="00967CAF">
      <w:pPr>
        <w:pStyle w:val="ListParagraph"/>
        <w:numPr>
          <w:ilvl w:val="1"/>
          <w:numId w:val="26"/>
        </w:numPr>
        <w:rPr>
          <w:b/>
        </w:rPr>
      </w:pPr>
      <w:r>
        <w:rPr>
          <w:b/>
        </w:rPr>
        <w:t xml:space="preserve">The Moral Maze (BBC Radio 4) – search the back catalogue for debates on the issues we will be covering throughout the course. Listening to discussions about a topic can be a really helpful way into understanding the key issues and </w:t>
      </w:r>
      <w:proofErr w:type="gramStart"/>
      <w:r>
        <w:rPr>
          <w:b/>
        </w:rPr>
        <w:t>may</w:t>
      </w:r>
      <w:proofErr w:type="gramEnd"/>
      <w:r>
        <w:rPr>
          <w:b/>
        </w:rPr>
        <w:t xml:space="preserve"> also help you arrive at your own point of view.  There are lots of things here, but relevant episodes can be found on:</w:t>
      </w:r>
    </w:p>
    <w:p w14:paraId="338398C0" w14:textId="77777777" w:rsidR="00967CAF" w:rsidRDefault="00967CAF" w:rsidP="002C0714">
      <w:pPr>
        <w:pStyle w:val="ListParagraph"/>
        <w:rPr>
          <w:b/>
        </w:rPr>
      </w:pPr>
    </w:p>
    <w:p w14:paraId="5F60D83D" w14:textId="215472A1" w:rsidR="00967CAF" w:rsidRDefault="00C058C1" w:rsidP="00967CAF">
      <w:pPr>
        <w:tabs>
          <w:tab w:val="left" w:pos="401"/>
        </w:tabs>
        <w:spacing w:after="0" w:line="276" w:lineRule="auto"/>
        <w:rPr>
          <w:color w:val="000000" w:themeColor="text1"/>
          <w:szCs w:val="72"/>
        </w:rPr>
      </w:pPr>
      <w:hyperlink r:id="rId20" w:history="1">
        <w:r w:rsidR="00967CAF" w:rsidRPr="00FB7867">
          <w:rPr>
            <w:rStyle w:val="Hyperlink"/>
            <w:szCs w:val="72"/>
          </w:rPr>
          <w:t>https://www.bbc.co.uk/programmes/b006qk11</w:t>
        </w:r>
      </w:hyperlink>
      <w:r w:rsidR="00967CAF">
        <w:rPr>
          <w:color w:val="000000" w:themeColor="text1"/>
          <w:szCs w:val="72"/>
        </w:rPr>
        <w:t xml:space="preserve"> </w:t>
      </w:r>
    </w:p>
    <w:p w14:paraId="0CF3607D" w14:textId="77777777" w:rsidR="00967CAF" w:rsidRPr="00967CAF" w:rsidRDefault="00967CAF" w:rsidP="00967CAF">
      <w:pPr>
        <w:rPr>
          <w:b/>
        </w:rPr>
      </w:pPr>
    </w:p>
    <w:p w14:paraId="600E4024" w14:textId="5DA968F9" w:rsidR="006975A9" w:rsidRDefault="006975A9" w:rsidP="006975A9"/>
    <w:p w14:paraId="472CFC69" w14:textId="6D7D5DBB" w:rsidR="006975A9" w:rsidRDefault="006975A9" w:rsidP="006975A9"/>
    <w:p w14:paraId="7D81C684" w14:textId="77777777" w:rsidR="006975A9" w:rsidRPr="006975A9" w:rsidRDefault="006975A9" w:rsidP="006975A9"/>
    <w:p w14:paraId="41E0605B" w14:textId="77777777" w:rsidR="006C6F8F" w:rsidRDefault="006C6F8F" w:rsidP="006C6F8F">
      <w:pPr>
        <w:jc w:val="center"/>
        <w:rPr>
          <w:sz w:val="28"/>
          <w:szCs w:val="28"/>
        </w:rPr>
      </w:pPr>
    </w:p>
    <w:p w14:paraId="57DD569A" w14:textId="77777777" w:rsidR="006C6F8F" w:rsidRDefault="006C6F8F" w:rsidP="006C6F8F">
      <w:pPr>
        <w:jc w:val="center"/>
        <w:rPr>
          <w:sz w:val="28"/>
          <w:szCs w:val="28"/>
        </w:rPr>
      </w:pPr>
    </w:p>
    <w:p w14:paraId="6A9C147B" w14:textId="77777777" w:rsidR="006C6F8F" w:rsidRDefault="006C6F8F" w:rsidP="006C6F8F">
      <w:pPr>
        <w:tabs>
          <w:tab w:val="left" w:pos="7845"/>
        </w:tabs>
        <w:rPr>
          <w:sz w:val="28"/>
          <w:szCs w:val="28"/>
        </w:rPr>
      </w:pPr>
      <w:bookmarkStart w:id="0" w:name="_GoBack"/>
      <w:bookmarkEnd w:id="0"/>
    </w:p>
    <w:p w14:paraId="433EF67E" w14:textId="79187C6D" w:rsidR="00AA045E" w:rsidRPr="00AA045E" w:rsidRDefault="00AA045E" w:rsidP="00AA045E">
      <w:pPr>
        <w:rPr>
          <w:i/>
          <w:sz w:val="28"/>
          <w:szCs w:val="28"/>
        </w:rPr>
      </w:pPr>
    </w:p>
    <w:sectPr w:rsidR="00AA045E" w:rsidRPr="00AA045E" w:rsidSect="00A26214">
      <w:pgSz w:w="11906" w:h="16838"/>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DDA"/>
    <w:multiLevelType w:val="multilevel"/>
    <w:tmpl w:val="D096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17E"/>
    <w:multiLevelType w:val="multilevel"/>
    <w:tmpl w:val="363A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C170D"/>
    <w:multiLevelType w:val="multilevel"/>
    <w:tmpl w:val="F6B4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7773"/>
    <w:multiLevelType w:val="hybridMultilevel"/>
    <w:tmpl w:val="B7B8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D595C"/>
    <w:multiLevelType w:val="multilevel"/>
    <w:tmpl w:val="C3F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D1F93"/>
    <w:multiLevelType w:val="multilevel"/>
    <w:tmpl w:val="EAB4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53991"/>
    <w:multiLevelType w:val="multilevel"/>
    <w:tmpl w:val="6DE6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E47AA"/>
    <w:multiLevelType w:val="multilevel"/>
    <w:tmpl w:val="19CAA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B0846"/>
    <w:multiLevelType w:val="multilevel"/>
    <w:tmpl w:val="0AB0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C4918"/>
    <w:multiLevelType w:val="multilevel"/>
    <w:tmpl w:val="0B9EFA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46F97"/>
    <w:multiLevelType w:val="multilevel"/>
    <w:tmpl w:val="8AFC7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60D23"/>
    <w:multiLevelType w:val="multilevel"/>
    <w:tmpl w:val="7846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46513"/>
    <w:multiLevelType w:val="multilevel"/>
    <w:tmpl w:val="89D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17D24"/>
    <w:multiLevelType w:val="hybridMultilevel"/>
    <w:tmpl w:val="A336D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564F28"/>
    <w:multiLevelType w:val="multilevel"/>
    <w:tmpl w:val="F622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730BC"/>
    <w:multiLevelType w:val="multilevel"/>
    <w:tmpl w:val="D5EE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B2831"/>
    <w:multiLevelType w:val="multilevel"/>
    <w:tmpl w:val="36A4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06C0E"/>
    <w:multiLevelType w:val="multilevel"/>
    <w:tmpl w:val="372C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E54C5"/>
    <w:multiLevelType w:val="multilevel"/>
    <w:tmpl w:val="94FC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43454"/>
    <w:multiLevelType w:val="multilevel"/>
    <w:tmpl w:val="6C48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1E373C"/>
    <w:multiLevelType w:val="multilevel"/>
    <w:tmpl w:val="7E666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D5EE8"/>
    <w:multiLevelType w:val="multilevel"/>
    <w:tmpl w:val="6FE6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332383"/>
    <w:multiLevelType w:val="multilevel"/>
    <w:tmpl w:val="1D8E5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E248D"/>
    <w:multiLevelType w:val="multilevel"/>
    <w:tmpl w:val="E354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E32E7"/>
    <w:multiLevelType w:val="multilevel"/>
    <w:tmpl w:val="0C38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32A43"/>
    <w:multiLevelType w:val="multilevel"/>
    <w:tmpl w:val="2206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A6239"/>
    <w:multiLevelType w:val="multilevel"/>
    <w:tmpl w:val="C850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AD4B51"/>
    <w:multiLevelType w:val="multilevel"/>
    <w:tmpl w:val="4E6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345C8C"/>
    <w:multiLevelType w:val="multilevel"/>
    <w:tmpl w:val="5A108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71311"/>
    <w:multiLevelType w:val="hybridMultilevel"/>
    <w:tmpl w:val="F1BE9114"/>
    <w:lvl w:ilvl="0" w:tplc="BE8EFA1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E44A41"/>
    <w:multiLevelType w:val="multilevel"/>
    <w:tmpl w:val="B8623E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F249A4"/>
    <w:multiLevelType w:val="multilevel"/>
    <w:tmpl w:val="CF7A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2549DA"/>
    <w:multiLevelType w:val="hybridMultilevel"/>
    <w:tmpl w:val="EB44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B0FF5"/>
    <w:multiLevelType w:val="multilevel"/>
    <w:tmpl w:val="B768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EF7635"/>
    <w:multiLevelType w:val="hybridMultilevel"/>
    <w:tmpl w:val="46FC917E"/>
    <w:lvl w:ilvl="0" w:tplc="819E0E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2A458F"/>
    <w:multiLevelType w:val="multilevel"/>
    <w:tmpl w:val="7998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4B07BB"/>
    <w:multiLevelType w:val="multilevel"/>
    <w:tmpl w:val="7D5A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1E214F"/>
    <w:multiLevelType w:val="multilevel"/>
    <w:tmpl w:val="F2C0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E23D07"/>
    <w:multiLevelType w:val="multilevel"/>
    <w:tmpl w:val="D6FE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19"/>
  </w:num>
  <w:num w:numId="4">
    <w:abstractNumId w:val="33"/>
  </w:num>
  <w:num w:numId="5">
    <w:abstractNumId w:val="27"/>
  </w:num>
  <w:num w:numId="6">
    <w:abstractNumId w:val="5"/>
  </w:num>
  <w:num w:numId="7">
    <w:abstractNumId w:val="24"/>
  </w:num>
  <w:num w:numId="8">
    <w:abstractNumId w:val="17"/>
  </w:num>
  <w:num w:numId="9">
    <w:abstractNumId w:val="35"/>
  </w:num>
  <w:num w:numId="10">
    <w:abstractNumId w:val="38"/>
  </w:num>
  <w:num w:numId="11">
    <w:abstractNumId w:val="20"/>
  </w:num>
  <w:num w:numId="12">
    <w:abstractNumId w:val="28"/>
  </w:num>
  <w:num w:numId="13">
    <w:abstractNumId w:val="2"/>
  </w:num>
  <w:num w:numId="14">
    <w:abstractNumId w:val="21"/>
  </w:num>
  <w:num w:numId="15">
    <w:abstractNumId w:val="15"/>
  </w:num>
  <w:num w:numId="16">
    <w:abstractNumId w:val="22"/>
  </w:num>
  <w:num w:numId="17">
    <w:abstractNumId w:val="10"/>
  </w:num>
  <w:num w:numId="18">
    <w:abstractNumId w:val="1"/>
  </w:num>
  <w:num w:numId="19">
    <w:abstractNumId w:val="6"/>
  </w:num>
  <w:num w:numId="20">
    <w:abstractNumId w:val="7"/>
  </w:num>
  <w:num w:numId="21">
    <w:abstractNumId w:val="4"/>
  </w:num>
  <w:num w:numId="22">
    <w:abstractNumId w:val="37"/>
  </w:num>
  <w:num w:numId="23">
    <w:abstractNumId w:val="18"/>
  </w:num>
  <w:num w:numId="24">
    <w:abstractNumId w:val="8"/>
  </w:num>
  <w:num w:numId="25">
    <w:abstractNumId w:val="16"/>
  </w:num>
  <w:num w:numId="26">
    <w:abstractNumId w:val="9"/>
  </w:num>
  <w:num w:numId="27">
    <w:abstractNumId w:val="0"/>
  </w:num>
  <w:num w:numId="28">
    <w:abstractNumId w:val="23"/>
  </w:num>
  <w:num w:numId="29">
    <w:abstractNumId w:val="14"/>
  </w:num>
  <w:num w:numId="30">
    <w:abstractNumId w:val="31"/>
  </w:num>
  <w:num w:numId="31">
    <w:abstractNumId w:val="26"/>
  </w:num>
  <w:num w:numId="32">
    <w:abstractNumId w:val="30"/>
  </w:num>
  <w:num w:numId="33">
    <w:abstractNumId w:val="11"/>
  </w:num>
  <w:num w:numId="34">
    <w:abstractNumId w:val="36"/>
  </w:num>
  <w:num w:numId="35">
    <w:abstractNumId w:val="32"/>
  </w:num>
  <w:num w:numId="36">
    <w:abstractNumId w:val="3"/>
  </w:num>
  <w:num w:numId="37">
    <w:abstractNumId w:val="12"/>
  </w:num>
  <w:num w:numId="38">
    <w:abstractNumId w:val="13"/>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96"/>
    <w:rsid w:val="001C34CC"/>
    <w:rsid w:val="001D252C"/>
    <w:rsid w:val="00255169"/>
    <w:rsid w:val="002C0714"/>
    <w:rsid w:val="003060F7"/>
    <w:rsid w:val="003D4312"/>
    <w:rsid w:val="00410625"/>
    <w:rsid w:val="00454ACC"/>
    <w:rsid w:val="0053685C"/>
    <w:rsid w:val="006975A9"/>
    <w:rsid w:val="006C6F8F"/>
    <w:rsid w:val="007A5F18"/>
    <w:rsid w:val="0085533A"/>
    <w:rsid w:val="0093431E"/>
    <w:rsid w:val="00954FCE"/>
    <w:rsid w:val="00967CAF"/>
    <w:rsid w:val="009849AB"/>
    <w:rsid w:val="009B4EB0"/>
    <w:rsid w:val="00A26214"/>
    <w:rsid w:val="00AA045E"/>
    <w:rsid w:val="00AA5476"/>
    <w:rsid w:val="00AC3896"/>
    <w:rsid w:val="00BA41FA"/>
    <w:rsid w:val="00BF482D"/>
    <w:rsid w:val="00C058C1"/>
    <w:rsid w:val="00C97E3C"/>
    <w:rsid w:val="00D1446E"/>
    <w:rsid w:val="00F65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B6DF"/>
  <w15:chartTrackingRefBased/>
  <w15:docId w15:val="{28DA9209-87CB-4A64-A21B-0CC395C2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A547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A547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AA54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896"/>
    <w:pPr>
      <w:ind w:left="720"/>
      <w:contextualSpacing/>
    </w:pPr>
  </w:style>
  <w:style w:type="character" w:customStyle="1" w:styleId="Heading2Char">
    <w:name w:val="Heading 2 Char"/>
    <w:basedOn w:val="DefaultParagraphFont"/>
    <w:link w:val="Heading2"/>
    <w:uiPriority w:val="9"/>
    <w:rsid w:val="00AA547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A547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A54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AA5476"/>
    <w:rPr>
      <w:rFonts w:asciiTheme="majorHAnsi" w:eastAsiaTheme="majorEastAsia" w:hAnsiTheme="majorHAnsi" w:cstheme="majorBidi"/>
      <w:i/>
      <w:iCs/>
      <w:color w:val="2E74B5" w:themeColor="accent1" w:themeShade="BF"/>
    </w:rPr>
  </w:style>
  <w:style w:type="paragraph" w:customStyle="1" w:styleId="rotateonclick">
    <w:name w:val="rotateonclick"/>
    <w:basedOn w:val="Normal"/>
    <w:rsid w:val="00AA54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ngedbutton">
    <w:name w:val="changedbutton"/>
    <w:basedOn w:val="DefaultParagraphFont"/>
    <w:rsid w:val="00AA5476"/>
  </w:style>
  <w:style w:type="paragraph" w:customStyle="1" w:styleId="leading">
    <w:name w:val="leading"/>
    <w:basedOn w:val="Normal"/>
    <w:rsid w:val="008553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D4312"/>
    <w:rPr>
      <w:color w:val="0000FF"/>
      <w:u w:val="single"/>
    </w:rPr>
  </w:style>
  <w:style w:type="character" w:styleId="FollowedHyperlink">
    <w:name w:val="FollowedHyperlink"/>
    <w:basedOn w:val="DefaultParagraphFont"/>
    <w:uiPriority w:val="99"/>
    <w:semiHidden/>
    <w:unhideWhenUsed/>
    <w:rsid w:val="00967C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3520">
      <w:bodyDiv w:val="1"/>
      <w:marLeft w:val="0"/>
      <w:marRight w:val="0"/>
      <w:marTop w:val="0"/>
      <w:marBottom w:val="0"/>
      <w:divBdr>
        <w:top w:val="none" w:sz="0" w:space="0" w:color="auto"/>
        <w:left w:val="none" w:sz="0" w:space="0" w:color="auto"/>
        <w:bottom w:val="none" w:sz="0" w:space="0" w:color="auto"/>
        <w:right w:val="none" w:sz="0" w:space="0" w:color="auto"/>
      </w:divBdr>
    </w:div>
    <w:div w:id="747075444">
      <w:bodyDiv w:val="1"/>
      <w:marLeft w:val="0"/>
      <w:marRight w:val="0"/>
      <w:marTop w:val="0"/>
      <w:marBottom w:val="0"/>
      <w:divBdr>
        <w:top w:val="none" w:sz="0" w:space="0" w:color="auto"/>
        <w:left w:val="none" w:sz="0" w:space="0" w:color="auto"/>
        <w:bottom w:val="none" w:sz="0" w:space="0" w:color="auto"/>
        <w:right w:val="none" w:sz="0" w:space="0" w:color="auto"/>
      </w:divBdr>
    </w:div>
    <w:div w:id="747389047">
      <w:bodyDiv w:val="1"/>
      <w:marLeft w:val="0"/>
      <w:marRight w:val="0"/>
      <w:marTop w:val="0"/>
      <w:marBottom w:val="0"/>
      <w:divBdr>
        <w:top w:val="none" w:sz="0" w:space="0" w:color="auto"/>
        <w:left w:val="none" w:sz="0" w:space="0" w:color="auto"/>
        <w:bottom w:val="none" w:sz="0" w:space="0" w:color="auto"/>
        <w:right w:val="none" w:sz="0" w:space="0" w:color="auto"/>
      </w:divBdr>
      <w:divsChild>
        <w:div w:id="1921792402">
          <w:marLeft w:val="0"/>
          <w:marRight w:val="0"/>
          <w:marTop w:val="0"/>
          <w:marBottom w:val="0"/>
          <w:divBdr>
            <w:top w:val="none" w:sz="0" w:space="0" w:color="auto"/>
            <w:left w:val="none" w:sz="0" w:space="0" w:color="auto"/>
            <w:bottom w:val="none" w:sz="0" w:space="0" w:color="auto"/>
            <w:right w:val="none" w:sz="0" w:space="0" w:color="auto"/>
          </w:divBdr>
        </w:div>
        <w:div w:id="1083182692">
          <w:marLeft w:val="0"/>
          <w:marRight w:val="330"/>
          <w:marTop w:val="0"/>
          <w:marBottom w:val="330"/>
          <w:divBdr>
            <w:top w:val="none" w:sz="0" w:space="0" w:color="auto"/>
            <w:left w:val="none" w:sz="0" w:space="0" w:color="auto"/>
            <w:bottom w:val="none" w:sz="0" w:space="0" w:color="auto"/>
            <w:right w:val="none" w:sz="0" w:space="0" w:color="auto"/>
          </w:divBdr>
          <w:divsChild>
            <w:div w:id="1625698893">
              <w:marLeft w:val="0"/>
              <w:marRight w:val="0"/>
              <w:marTop w:val="0"/>
              <w:marBottom w:val="300"/>
              <w:divBdr>
                <w:top w:val="none" w:sz="0" w:space="0" w:color="auto"/>
                <w:left w:val="none" w:sz="0" w:space="0" w:color="auto"/>
                <w:bottom w:val="none" w:sz="0" w:space="0" w:color="auto"/>
                <w:right w:val="none" w:sz="0" w:space="0" w:color="auto"/>
              </w:divBdr>
            </w:div>
          </w:divsChild>
        </w:div>
        <w:div w:id="504906691">
          <w:marLeft w:val="0"/>
          <w:marRight w:val="0"/>
          <w:marTop w:val="0"/>
          <w:marBottom w:val="0"/>
          <w:divBdr>
            <w:top w:val="none" w:sz="0" w:space="0" w:color="auto"/>
            <w:left w:val="none" w:sz="0" w:space="0" w:color="auto"/>
            <w:bottom w:val="none" w:sz="0" w:space="0" w:color="auto"/>
            <w:right w:val="none" w:sz="0" w:space="0" w:color="auto"/>
          </w:divBdr>
        </w:div>
      </w:divsChild>
    </w:div>
    <w:div w:id="191523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bbc.co.uk/programmes/b00mkd6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s://www.youtube.com/playlist?list=PL8dPuuaLjXtNgK6MZucdYldNkMybYIHKR" TargetMode="External"/><Relationship Id="rId20" Type="http://schemas.openxmlformats.org/officeDocument/2006/relationships/hyperlink" Target="https://www.bbc.co.uk/programmes/b006qk1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hyperlink" Target="https://hwcdn.libsyn.com/p/d/0/6/d0698bf7d5b09910/Terence_Irwin.mp3?c_id=1779592&amp;cs_id=1779592&amp;expiration=1588717685&amp;hwt=98929811c435529e885b8dedd751b147" TargetMode="External"/><Relationship Id="rId4" Type="http://schemas.openxmlformats.org/officeDocument/2006/relationships/numbering" Target="numbering.xml"/><Relationship Id="rId9" Type="http://schemas.openxmlformats.org/officeDocument/2006/relationships/hyperlink" Target="https://pocklington.fireflycloud.net/subjects-1/religious-studies-/the-new-a-level-course/ethics-1"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085735232B94081C8CDE7FCDE66ED" ma:contentTypeVersion="13" ma:contentTypeDescription="Create a new document." ma:contentTypeScope="" ma:versionID="aaa4c2785bac6ac4dd3f9bb7f92d741b">
  <xsd:schema xmlns:xsd="http://www.w3.org/2001/XMLSchema" xmlns:xs="http://www.w3.org/2001/XMLSchema" xmlns:p="http://schemas.microsoft.com/office/2006/metadata/properties" xmlns:ns3="a3681b66-fd0f-43d1-a493-fab4b21b9c0d" xmlns:ns4="3157c13d-6d79-46d2-8a90-f7398abdcabb" targetNamespace="http://schemas.microsoft.com/office/2006/metadata/properties" ma:root="true" ma:fieldsID="69185be644f5cdcc1b65d17ed21c7899" ns3:_="" ns4:_="">
    <xsd:import namespace="a3681b66-fd0f-43d1-a493-fab4b21b9c0d"/>
    <xsd:import namespace="3157c13d-6d79-46d2-8a90-f7398abdca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81b66-fd0f-43d1-a493-fab4b21b9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7c13d-6d79-46d2-8a90-f7398abdca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B88ED-75D2-4200-86B2-7307200D6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81b66-fd0f-43d1-a493-fab4b21b9c0d"/>
    <ds:schemaRef ds:uri="3157c13d-6d79-46d2-8a90-f7398abdc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CFAB6-AA08-467D-96BB-08E6D6EC37EA}">
  <ds:schemaRefs>
    <ds:schemaRef ds:uri="http://schemas.microsoft.com/sharepoint/v3/contenttype/forms"/>
  </ds:schemaRefs>
</ds:datastoreItem>
</file>

<file path=customXml/itemProps3.xml><?xml version="1.0" encoding="utf-8"?>
<ds:datastoreItem xmlns:ds="http://schemas.openxmlformats.org/officeDocument/2006/customXml" ds:itemID="{136A05B0-6EFF-48FD-95BF-DA6708F084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157c13d-6d79-46d2-8a90-f7398abdcabb"/>
    <ds:schemaRef ds:uri="http://purl.org/dc/elements/1.1/"/>
    <ds:schemaRef ds:uri="http://schemas.microsoft.com/office/2006/metadata/properties"/>
    <ds:schemaRef ds:uri="a3681b66-fd0f-43d1-a493-fab4b21b9c0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Pocklington School</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Young</dc:creator>
  <cp:keywords/>
  <dc:description/>
  <cp:lastModifiedBy>PowellL</cp:lastModifiedBy>
  <cp:revision>5</cp:revision>
  <dcterms:created xsi:type="dcterms:W3CDTF">2020-05-06T12:51:00Z</dcterms:created>
  <dcterms:modified xsi:type="dcterms:W3CDTF">2020-05-27T11:35:00Z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0x010100CF4085735232B94081C8CDE7FCDE66ED</vt:lpwstr>
  </property>
</Properties>
</file>