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08" w:rsidRDefault="004D1199">
      <w:pPr>
        <w:rPr>
          <w:b/>
          <w:bCs/>
          <w:u w:val="single"/>
        </w:rPr>
      </w:pPr>
      <w:r>
        <w:rPr>
          <w:noProof/>
          <w:sz w:val="20"/>
          <w:lang w:val="en-GB" w:eastAsia="en-GB"/>
        </w:rPr>
        <w:drawing>
          <wp:anchor distT="0" distB="0" distL="114300" distR="114300" simplePos="0" relativeHeight="251664896" behindDoc="0" locked="0" layoutInCell="1" allowOverlap="1" wp14:anchorId="11213330" wp14:editId="214497F6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2514600" cy="1910715"/>
            <wp:effectExtent l="0" t="0" r="0" b="0"/>
            <wp:wrapNone/>
            <wp:docPr id="38" name="Picture 38" descr="http://www.cosy.sbg.ac.at/~wdietl/diary/bay/2001-08/nyc/bul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cosy.sbg.ac.at/~wdietl/diary/bay/2001-08/nyc/bull-2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GB" w:eastAsia="en-GB"/>
        </w:rPr>
        <w:drawing>
          <wp:anchor distT="0" distB="0" distL="114300" distR="114300" simplePos="0" relativeHeight="251665920" behindDoc="0" locked="0" layoutInCell="1" allowOverlap="1" wp14:anchorId="41B5780D" wp14:editId="662E665B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284095" cy="1708785"/>
            <wp:effectExtent l="0" t="0" r="0" b="0"/>
            <wp:wrapNone/>
            <wp:docPr id="39" name="Picture 39" descr="http://www.baulink.hu/balintker/hatterkep/epites%20tortenet/Alhamb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baulink.hu/balintker/hatterkep/epites%20tortenet/Alhambra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D08" w:rsidRDefault="00BF2D08">
      <w:pPr>
        <w:rPr>
          <w:b/>
          <w:bCs/>
          <w:u w:val="single"/>
        </w:rPr>
      </w:pPr>
    </w:p>
    <w:p w:rsidR="00BF2D08" w:rsidRDefault="00BF2D08">
      <w:pPr>
        <w:rPr>
          <w:b/>
          <w:bCs/>
          <w:u w:val="single"/>
        </w:rPr>
      </w:pPr>
    </w:p>
    <w:p w:rsidR="00BF2D08" w:rsidRDefault="00BF2D08">
      <w:pPr>
        <w:rPr>
          <w:b/>
          <w:bCs/>
          <w:u w:val="single"/>
        </w:rPr>
      </w:pPr>
    </w:p>
    <w:p w:rsidR="00BF2D08" w:rsidRDefault="00BF2D08">
      <w:pPr>
        <w:rPr>
          <w:b/>
          <w:bCs/>
          <w:u w:val="single"/>
        </w:rPr>
      </w:pPr>
    </w:p>
    <w:p w:rsidR="00BF2D08" w:rsidRDefault="00BF2D08">
      <w:pPr>
        <w:rPr>
          <w:b/>
          <w:bCs/>
          <w:u w:val="single"/>
        </w:rPr>
      </w:pPr>
    </w:p>
    <w:p w:rsidR="00BF2D08" w:rsidRDefault="00BF2D08">
      <w:pPr>
        <w:rPr>
          <w:b/>
          <w:bCs/>
          <w:u w:val="single"/>
        </w:rPr>
      </w:pPr>
    </w:p>
    <w:p w:rsidR="00BF2D08" w:rsidRDefault="00BF2D08">
      <w:pPr>
        <w:rPr>
          <w:b/>
          <w:bCs/>
          <w:u w:val="single"/>
        </w:rPr>
      </w:pPr>
    </w:p>
    <w:p w:rsidR="00BF2D08" w:rsidRDefault="00BF2D08">
      <w:pPr>
        <w:rPr>
          <w:b/>
          <w:bCs/>
          <w:u w:val="single"/>
        </w:rPr>
      </w:pPr>
    </w:p>
    <w:p w:rsidR="00BF2D08" w:rsidRDefault="00BF2D08">
      <w:pPr>
        <w:rPr>
          <w:b/>
          <w:bCs/>
          <w:u w:val="single"/>
        </w:rPr>
      </w:pPr>
    </w:p>
    <w:p w:rsidR="00BF2D08" w:rsidRDefault="00BF2D08">
      <w:pPr>
        <w:rPr>
          <w:b/>
          <w:bCs/>
          <w:u w:val="single"/>
        </w:rPr>
      </w:pPr>
    </w:p>
    <w:p w:rsidR="00BF2D08" w:rsidRDefault="00BF2D08">
      <w:pPr>
        <w:rPr>
          <w:b/>
          <w:bCs/>
          <w:u w:val="single"/>
        </w:rPr>
      </w:pPr>
    </w:p>
    <w:p w:rsidR="00BF2D08" w:rsidRPr="00603536" w:rsidRDefault="00BF2D08">
      <w:pPr>
        <w:pStyle w:val="Heading2"/>
        <w:jc w:val="center"/>
        <w:rPr>
          <w:sz w:val="44"/>
        </w:rPr>
      </w:pPr>
      <w:r w:rsidRPr="00603536">
        <w:rPr>
          <w:sz w:val="44"/>
        </w:rPr>
        <w:t>SPANISH DEPARTMENT</w:t>
      </w:r>
    </w:p>
    <w:p w:rsidR="00BF2D08" w:rsidRPr="00603536" w:rsidRDefault="00BF2D08">
      <w:pPr>
        <w:jc w:val="center"/>
        <w:rPr>
          <w:sz w:val="44"/>
        </w:rPr>
      </w:pPr>
    </w:p>
    <w:p w:rsidR="00BF2D08" w:rsidRPr="00603536" w:rsidRDefault="00BF2D08">
      <w:pPr>
        <w:pStyle w:val="Heading3"/>
      </w:pPr>
      <w:r w:rsidRPr="00603536">
        <w:t>CURSO DE REPASO</w:t>
      </w:r>
    </w:p>
    <w:p w:rsidR="00BF2D08" w:rsidRPr="00603536" w:rsidRDefault="00BF2D08">
      <w:pPr>
        <w:jc w:val="center"/>
        <w:rPr>
          <w:b/>
          <w:bCs/>
          <w:sz w:val="44"/>
          <w:u w:val="single"/>
        </w:rPr>
      </w:pPr>
    </w:p>
    <w:p w:rsidR="00BF2D08" w:rsidRPr="00603536" w:rsidRDefault="00BF2D08"/>
    <w:p w:rsidR="0042310C" w:rsidRPr="00603536" w:rsidRDefault="0042310C"/>
    <w:p w:rsidR="00BF2D08" w:rsidRPr="00603536" w:rsidRDefault="00BF2D08">
      <w:r w:rsidRPr="00603536">
        <w:t>CURSO DE REPASO</w:t>
      </w:r>
    </w:p>
    <w:p w:rsidR="00BF2D08" w:rsidRPr="00603536" w:rsidRDefault="00BF2D08"/>
    <w:p w:rsidR="00BF2D08" w:rsidRPr="00603536" w:rsidRDefault="00BF2D08"/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CONTENTS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THE PRESENT TENSE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Regular verbs</w:t>
      </w:r>
      <w:r w:rsidRPr="00AF68BE">
        <w:rPr>
          <w:lang w:val="en-GB"/>
        </w:rPr>
        <w:tab/>
      </w:r>
      <w:r w:rsidRPr="00AF68BE">
        <w:rPr>
          <w:lang w:val="en-GB"/>
        </w:rPr>
        <w:tab/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Radical changing verbs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Other spelling changes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Irregular verbs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EXERCISES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THE IMPERFECT TENSE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Formation and use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EXERCISES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THE PRETERITE TENSE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Regular verbs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Spelling changes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Irregular verbs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EXERCISES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THE PERFECT &amp;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PLUPERFECT TENSE</w:t>
      </w:r>
      <w:r w:rsidRPr="00AF68BE">
        <w:rPr>
          <w:lang w:val="en-GB"/>
        </w:rPr>
        <w:tab/>
      </w:r>
      <w:r w:rsidRPr="00AF68BE">
        <w:rPr>
          <w:lang w:val="en-GB"/>
        </w:rPr>
        <w:tab/>
      </w:r>
    </w:p>
    <w:p w:rsidR="00BF2D08" w:rsidRPr="00AF68BE" w:rsidRDefault="00BF2D08">
      <w:pPr>
        <w:ind w:left="2880" w:firstLine="720"/>
        <w:rPr>
          <w:lang w:val="en-GB"/>
        </w:rPr>
      </w:pPr>
      <w:r w:rsidRPr="00AF68BE">
        <w:rPr>
          <w:lang w:val="en-GB"/>
        </w:rPr>
        <w:t>EXERCISES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THE FUTURE TENSE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THE IMMEDIATE FUTURE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THE CONDITIONAL</w:t>
      </w:r>
      <w:r w:rsidRPr="00AF68BE">
        <w:rPr>
          <w:lang w:val="en-GB"/>
        </w:rPr>
        <w:tab/>
      </w:r>
      <w:r w:rsidRPr="00AF68BE">
        <w:rPr>
          <w:lang w:val="en-GB"/>
        </w:rPr>
        <w:tab/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EXERCISES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384389">
      <w:pPr>
        <w:rPr>
          <w:lang w:val="en-GB"/>
        </w:rPr>
      </w:pPr>
      <w:r>
        <w:rPr>
          <w:lang w:val="en-GB"/>
        </w:rPr>
        <w:br w:type="page"/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THE PRESENT TENSE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MEANING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(yo) hablo may be translated into English as follows: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I speak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I am speaking – this “immediate” present may also be translated by ESTAR +      PRESENT PARTICIPLE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I do speak – do / does is used in English in interrogative and negative forms, and for emphasis. The auxiliary do / does is never translated in Spanish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FORMATION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Regular verbs – three conjugations AR / ER / IR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-AR type, hablar =  to speak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Remove –ar and add the below endings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-ER type, vender = to sell</w:t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-IR type, vivir = to live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Remove –er and add the endings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Remove –ir and add the endings</w:t>
      </w:r>
    </w:p>
    <w:p w:rsidR="00BF2D08" w:rsidRPr="00AF68BE" w:rsidRDefault="00BF2D08">
      <w:pPr>
        <w:rPr>
          <w:lang w:val="en-GB"/>
        </w:rPr>
      </w:pPr>
    </w:p>
    <w:p w:rsidR="00BF2D08" w:rsidRDefault="00BF2D08">
      <w:r>
        <w:t>Vend</w:t>
      </w:r>
      <w:r>
        <w:tab/>
        <w:t>o</w:t>
      </w:r>
      <w:r>
        <w:tab/>
      </w:r>
      <w:r>
        <w:tab/>
      </w:r>
      <w:r>
        <w:tab/>
      </w:r>
      <w:r>
        <w:tab/>
      </w:r>
      <w:r>
        <w:tab/>
        <w:t>Viv</w:t>
      </w:r>
      <w:r>
        <w:tab/>
        <w:t>o</w:t>
      </w:r>
    </w:p>
    <w:p w:rsidR="00BF2D08" w:rsidRDefault="00BF2D08">
      <w:r>
        <w:t>Vend</w:t>
      </w:r>
      <w:r>
        <w:tab/>
        <w:t>es</w:t>
      </w:r>
      <w:r>
        <w:tab/>
      </w:r>
      <w:r>
        <w:tab/>
      </w:r>
      <w:r>
        <w:tab/>
      </w:r>
      <w:r>
        <w:tab/>
      </w:r>
      <w:r>
        <w:tab/>
        <w:t>Viv</w:t>
      </w:r>
      <w:r>
        <w:tab/>
        <w:t>es</w:t>
      </w:r>
      <w:r>
        <w:tab/>
      </w:r>
    </w:p>
    <w:p w:rsidR="00BF2D08" w:rsidRDefault="00BF2D08">
      <w:r>
        <w:t>Vend</w:t>
      </w:r>
      <w:r>
        <w:tab/>
        <w:t>e</w:t>
      </w:r>
      <w:r>
        <w:tab/>
      </w:r>
      <w:r>
        <w:tab/>
      </w:r>
      <w:r>
        <w:tab/>
      </w:r>
      <w:r>
        <w:tab/>
      </w:r>
      <w:r>
        <w:tab/>
        <w:t>Viv</w:t>
      </w:r>
      <w:r>
        <w:tab/>
        <w:t>e</w:t>
      </w:r>
    </w:p>
    <w:p w:rsidR="00BF2D08" w:rsidRDefault="00BF2D08">
      <w:r>
        <w:t>Vend</w:t>
      </w:r>
      <w:r>
        <w:tab/>
        <w:t>emos</w:t>
      </w:r>
      <w:r>
        <w:tab/>
      </w:r>
      <w:r>
        <w:tab/>
      </w:r>
      <w:r>
        <w:tab/>
      </w:r>
      <w:r>
        <w:tab/>
      </w:r>
      <w:r>
        <w:tab/>
        <w:t>Viv</w:t>
      </w:r>
      <w:r>
        <w:tab/>
        <w:t>emos</w:t>
      </w:r>
      <w:r>
        <w:tab/>
      </w:r>
    </w:p>
    <w:p w:rsidR="00BF2D08" w:rsidRDefault="00BF2D08">
      <w:r>
        <w:t>Vend</w:t>
      </w:r>
      <w:r>
        <w:tab/>
        <w:t>éis</w:t>
      </w:r>
      <w:r>
        <w:tab/>
      </w:r>
      <w:r>
        <w:tab/>
      </w:r>
      <w:r>
        <w:tab/>
      </w:r>
      <w:r>
        <w:tab/>
      </w:r>
      <w:r>
        <w:tab/>
        <w:t>Viv</w:t>
      </w:r>
      <w:r>
        <w:tab/>
        <w:t>ís</w:t>
      </w:r>
    </w:p>
    <w:p w:rsidR="00BF2D08" w:rsidRDefault="00BF2D08">
      <w:r>
        <w:t>Vend</w:t>
      </w:r>
      <w:r>
        <w:tab/>
        <w:t>en</w:t>
      </w:r>
      <w:r>
        <w:tab/>
      </w:r>
      <w:r>
        <w:tab/>
      </w:r>
      <w:r>
        <w:tab/>
      </w:r>
      <w:r>
        <w:tab/>
      </w:r>
      <w:r>
        <w:tab/>
        <w:t>Viv</w:t>
      </w:r>
      <w:r>
        <w:tab/>
        <w:t>en</w:t>
      </w:r>
    </w:p>
    <w:p w:rsidR="00BF2D08" w:rsidRDefault="00BF2D08"/>
    <w:p w:rsidR="00D1797E" w:rsidRPr="00603536" w:rsidRDefault="004D1199"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9CB6CBA" wp14:editId="67CE9890">
                <wp:simplePos x="0" y="0"/>
                <wp:positionH relativeFrom="column">
                  <wp:posOffset>9525</wp:posOffset>
                </wp:positionH>
                <wp:positionV relativeFrom="paragraph">
                  <wp:posOffset>164465</wp:posOffset>
                </wp:positionV>
                <wp:extent cx="1828800" cy="1828800"/>
                <wp:effectExtent l="9525" t="9525" r="9525" b="9525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D08" w:rsidRDefault="00BF2D08">
                            <w:r>
                              <w:t>Subject pronouns</w:t>
                            </w:r>
                          </w:p>
                          <w:p w:rsidR="00BF2D08" w:rsidRDefault="00BF2D08">
                            <w:r>
                              <w:t>Yo</w:t>
                            </w:r>
                          </w:p>
                          <w:p w:rsidR="00BF2D08" w:rsidRDefault="00BF2D08">
                            <w:r>
                              <w:t>Tú</w:t>
                            </w:r>
                          </w:p>
                          <w:p w:rsidR="00BF2D08" w:rsidRDefault="00BF2D08">
                            <w:r>
                              <w:t>Él / Ella / Usted (Vd)</w:t>
                            </w:r>
                          </w:p>
                          <w:p w:rsidR="00BF2D08" w:rsidRDefault="00BF2D08"/>
                          <w:p w:rsidR="00BF2D08" w:rsidRDefault="00BF2D08">
                            <w:r>
                              <w:t>Nosotros / as</w:t>
                            </w:r>
                          </w:p>
                          <w:p w:rsidR="00BF2D08" w:rsidRDefault="00BF2D08">
                            <w:r>
                              <w:t>Vosotros / as</w:t>
                            </w:r>
                          </w:p>
                          <w:p w:rsidR="00BF2D08" w:rsidRDefault="00BF2D08">
                            <w:r>
                              <w:t>Ellos / Ellas  / Ustedes (Vds.)</w:t>
                            </w:r>
                          </w:p>
                          <w:p w:rsidR="00BF2D08" w:rsidRDefault="00BF2D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B6C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75pt;margin-top:12.95pt;width:2in;height:2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XQJAIAAFIEAAAOAAAAZHJzL2Uyb0RvYy54bWysVF+P0zAMf0fiO0R5Z+3GBrtq3enYMYR0&#10;/JHu+ABpmq4RaRycbO3x6XHSbTcd8ILIQ2TXzs/2z3ZX10Nn2EGh12BLPp3knCkrodZ2V/JvD9tX&#10;S858ELYWBqwq+aPy/Hr98sWqd4WaQQumVsgIxPqidyVvQ3BFlnnZqk74CThlydgAdiKQirusRtET&#10;emeyWZ6/yXrA2iFI5T19vR2NfJ3wm0bJ8KVpvArMlJxyC+nGdFfxztYrUexQuFbLYxriH7LohLYU&#10;9Ax1K4Jge9S/QXVaInhowkRCl0HTaKlSDVTNNH9WzX0rnEq1EDnenWny/w9Wfj58RaZr6t2CMys6&#10;6tGDGgJ7BwN7HenpnS/I696RXxjoM7mmUr27A/ndMwubVtidukGEvlWipvSm8WV28XTE8RGk6j9B&#10;TWHEPkACGhrsInfEBiN0atPjuTUxFRlDLmfLZU4mSbaTEmOI4vTcoQ8fFHQsCiVH6n2CF4c7H0bX&#10;k0uM5sHoequNSQruqo1BdhA0J9t0UgXP3IxlfcmvFrPFyMBfIfJ0/gTR6UADb3RXcqqHTnQSReTt&#10;va2THIQ2o0zVGXskMnI3shiGaiDHyG4F9SNRijAONi0iCS3gT856GuqS+x97gYoz89FSW66m83nc&#10;gqTMF29npOClpbq0CCsJquSBs1HchHFz9g71rqVI4yBYuKFWNjqR/JTVMW8a3NSm45LFzbjUk9fT&#10;r2D9CwAA//8DAFBLAwQUAAYACAAAACEAbQN9Rt4AAAAIAQAADwAAAGRycy9kb3ducmV2LnhtbEyP&#10;wU7DMBBE70j8g7VIXBB1mtCShDgVQgLBDQqCqxtvk4h4HWw3DX/PcoLj7Ixm31Sb2Q5iQh96RwqW&#10;iwQEUuNMT62Ct9f7yxxEiJqMHhyhgm8MsKlPTypdGnekF5y2sRVcQqHUCroYx1LK0HRodVi4EYm9&#10;vfNWR5a+lcbrI5fbQaZJspZW98QfOj3iXYfN5/ZgFeRXj9NHeMqe35v1fijixfX08OWVOj+bb29A&#10;RJzjXxh+8RkdambauQOZIAbWKw4qSFcFCLbTvODDTkG2zAqQdSX/D6h/AAAA//8DAFBLAQItABQA&#10;BgAIAAAAIQC2gziS/gAAAOEBAAATAAAAAAAAAAAAAAAAAAAAAABbQ29udGVudF9UeXBlc10ueG1s&#10;UEsBAi0AFAAGAAgAAAAhADj9If/WAAAAlAEAAAsAAAAAAAAAAAAAAAAALwEAAF9yZWxzLy5yZWxz&#10;UEsBAi0AFAAGAAgAAAAhAESLhdAkAgAAUgQAAA4AAAAAAAAAAAAAAAAALgIAAGRycy9lMm9Eb2Mu&#10;eG1sUEsBAi0AFAAGAAgAAAAhAG0DfUbeAAAACAEAAA8AAAAAAAAAAAAAAAAAfgQAAGRycy9kb3du&#10;cmV2LnhtbFBLBQYAAAAABAAEAPMAAACJBQAAAAA=&#10;">
                <v:textbox>
                  <w:txbxContent>
                    <w:p w:rsidR="00BF2D08" w:rsidRDefault="00BF2D08">
                      <w:r>
                        <w:t>Subject pronouns</w:t>
                      </w:r>
                    </w:p>
                    <w:p w:rsidR="00BF2D08" w:rsidRDefault="00BF2D08">
                      <w:r>
                        <w:t>Yo</w:t>
                      </w:r>
                    </w:p>
                    <w:p w:rsidR="00BF2D08" w:rsidRDefault="00BF2D08">
                      <w:r>
                        <w:t>Tú</w:t>
                      </w:r>
                    </w:p>
                    <w:p w:rsidR="00BF2D08" w:rsidRDefault="00BF2D08">
                      <w:r>
                        <w:t>Él / Ella / Usted (Vd)</w:t>
                      </w:r>
                    </w:p>
                    <w:p w:rsidR="00BF2D08" w:rsidRDefault="00BF2D08"/>
                    <w:p w:rsidR="00BF2D08" w:rsidRDefault="00BF2D08">
                      <w:r>
                        <w:t>Nosotros / as</w:t>
                      </w:r>
                    </w:p>
                    <w:p w:rsidR="00BF2D08" w:rsidRDefault="00BF2D08">
                      <w:r>
                        <w:t>Vosotros / as</w:t>
                      </w:r>
                    </w:p>
                    <w:p w:rsidR="00BF2D08" w:rsidRDefault="00BF2D08">
                      <w:r>
                        <w:t>Ellos / Ellas  / Ustedes (Vds.)</w:t>
                      </w:r>
                    </w:p>
                    <w:p w:rsidR="00BF2D08" w:rsidRDefault="00BF2D08"/>
                  </w:txbxContent>
                </v:textbox>
              </v:shape>
            </w:pict>
          </mc:Fallback>
        </mc:AlternateContent>
      </w:r>
    </w:p>
    <w:p w:rsidR="00D1797E" w:rsidRPr="00603536" w:rsidRDefault="00D1797E"/>
    <w:p w:rsidR="00D1797E" w:rsidRPr="00603536" w:rsidRDefault="00D1797E"/>
    <w:p w:rsidR="00D1797E" w:rsidRPr="00603536" w:rsidRDefault="00D1797E"/>
    <w:p w:rsidR="00D1797E" w:rsidRPr="00603536" w:rsidRDefault="00D1797E"/>
    <w:p w:rsidR="00D1797E" w:rsidRPr="00603536" w:rsidRDefault="00D1797E"/>
    <w:p w:rsidR="00D1797E" w:rsidRPr="00603536" w:rsidRDefault="00D1797E"/>
    <w:p w:rsidR="00D1797E" w:rsidRPr="00603536" w:rsidRDefault="00D1797E"/>
    <w:p w:rsidR="00D1797E" w:rsidRPr="00603536" w:rsidRDefault="00D1797E"/>
    <w:p w:rsidR="00D1797E" w:rsidRPr="00603536" w:rsidRDefault="00D1797E"/>
    <w:p w:rsidR="00D1797E" w:rsidRPr="00603536" w:rsidRDefault="00D1797E"/>
    <w:p w:rsidR="00D1797E" w:rsidRPr="00603536" w:rsidRDefault="00D1797E"/>
    <w:p w:rsidR="00D1797E" w:rsidRPr="00603536" w:rsidRDefault="00D1797E"/>
    <w:p w:rsidR="00D1797E" w:rsidRPr="00603536" w:rsidRDefault="00D1797E"/>
    <w:p w:rsidR="00D1797E" w:rsidRPr="00603536" w:rsidRDefault="00D1797E"/>
    <w:p w:rsidR="00D1797E" w:rsidRPr="00603536" w:rsidRDefault="00D1797E"/>
    <w:p w:rsidR="00D1797E" w:rsidRPr="00603536" w:rsidRDefault="00D1797E"/>
    <w:p w:rsidR="00D1797E" w:rsidRPr="00603536" w:rsidRDefault="00D1797E"/>
    <w:p w:rsidR="00BF2D08" w:rsidRDefault="00BF2D08">
      <w:pPr>
        <w:rPr>
          <w:lang w:val="en-GB"/>
        </w:rPr>
      </w:pPr>
      <w:r w:rsidRPr="00AF68BE">
        <w:rPr>
          <w:lang w:val="en-GB"/>
        </w:rPr>
        <w:t>Radical changing verbs in the present tense:</w:t>
      </w:r>
    </w:p>
    <w:p w:rsidR="000F1D77" w:rsidRDefault="004D1199">
      <w:pPr>
        <w:rPr>
          <w:lang w:val="en-GB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170BE3" wp14:editId="085F1782">
                <wp:simplePos x="0" y="0"/>
                <wp:positionH relativeFrom="column">
                  <wp:posOffset>-219075</wp:posOffset>
                </wp:positionH>
                <wp:positionV relativeFrom="paragraph">
                  <wp:posOffset>114935</wp:posOffset>
                </wp:positionV>
                <wp:extent cx="1943100" cy="685800"/>
                <wp:effectExtent l="9525" t="13970" r="9525" b="508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D08" w:rsidRDefault="00BF2D08">
                            <w:r>
                              <w:t>-AR / -ER / -IR</w:t>
                            </w:r>
                          </w:p>
                          <w:p w:rsidR="00BF2D08" w:rsidRDefault="00BF2D08">
                            <w:r>
                              <w:t>e to ie</w:t>
                            </w:r>
                          </w:p>
                          <w:p w:rsidR="00BF2D08" w:rsidRDefault="00BF2D08">
                            <w:r>
                              <w:t>o to 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70BE3" id="Text Box 7" o:spid="_x0000_s1027" type="#_x0000_t202" style="position:absolute;margin-left:-17.25pt;margin-top:9.05pt;width:153pt;height:5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0DvKgIAAFgEAAAOAAAAZHJzL2Uyb0RvYy54bWysVNtu2zAMfR+wfxD0vtjJkjYx4hRdugwD&#10;ugvQ7gNkWbaFSaImKbGzrx8lp2l2exmmB4E0qUPykPT6ZtCKHITzEkxJp5OcEmE41NK0Jf3yuHu1&#10;pMQHZmqmwIiSHoWnN5uXL9a9LcQMOlC1cARBjC96W9IuBFtkmeed0MxPwAqDxgacZgFV12a1Yz2i&#10;a5XN8vwq68HV1gEX3uPXu9FINwm/aQQPn5rGi0BUSTG3kG6X7ire2WbNitYx20l+SoP9QxaaSYNB&#10;z1B3LDCyd/I3KC25Aw9NmHDQGTSN5CLVgNVM81+qeeiYFakWJMfbM03+/8Hyj4fPjsgaezenxDCN&#10;PXoUQyBvYCDXkZ7e+gK9Hiz6hQE/o2sq1dt74F89MbDtmGnFrXPQd4LVmN40vswuno44PoJU/Qeo&#10;MQzbB0hAQ+N05A7ZIIiObTqeWxNT4THkav56mqOJo+1quViiHEOw4um1dT68E6BJFErqsPUJnR3u&#10;fRhdn1xiMA9K1jupVFJcW22VIweGY7JL54T+k5sypC/pajFbjAT8FSJP508QWgacdyV1SbEEPNGJ&#10;FZG2t6ZOcmBSjTJWp8yJx0jdSGIYqmHsWHwbOa6gPiKxDsbxxnVEoQP3nZIeR7uk/tueOUGJem+w&#10;OavpfB53ISnzxfUMFXdpqS4tzHCEKmmgZBS3YdyfvXWy7TDSOA4GbrGhjUxcP2d1Sh/HN3XrtGpx&#10;Py715PX8Q9j8AAAA//8DAFBLAwQUAAYACAAAACEA37Zc0eAAAAAKAQAADwAAAGRycy9kb3ducmV2&#10;LnhtbEyPzU7DMBCE70i8g7VIXFDrJC1pCHEqhASiN2gruLrxNonwT7DdNLw9ywmOO/NpdqZaT0az&#10;EX3onRWQzhNgaBunetsK2O+eZgWwEKVVUjuLAr4xwLq+vKhkqdzZvuG4jS2jEBtKKaCLcSg5D02H&#10;Roa5G9CSd3TeyEinb7ny8kzhRvMsSXJuZG/pQycHfOyw+dyejIBi+TJ+hM3i9b3Jj/ou3qzG5y8v&#10;xPXV9HAPLOIU/2D4rU/VoaZOB3eyKjAtYLZY3hJKRpECIyBbpSQcSMjyFHhd8f8T6h8AAAD//wMA&#10;UEsBAi0AFAAGAAgAAAAhALaDOJL+AAAA4QEAABMAAAAAAAAAAAAAAAAAAAAAAFtDb250ZW50X1R5&#10;cGVzXS54bWxQSwECLQAUAAYACAAAACEAOP0h/9YAAACUAQAACwAAAAAAAAAAAAAAAAAvAQAAX3Jl&#10;bHMvLnJlbHNQSwECLQAUAAYACAAAACEA0dtA7yoCAABYBAAADgAAAAAAAAAAAAAAAAAuAgAAZHJz&#10;L2Uyb0RvYy54bWxQSwECLQAUAAYACAAAACEA37Zc0eAAAAAKAQAADwAAAAAAAAAAAAAAAACEBAAA&#10;ZHJzL2Rvd25yZXYueG1sUEsFBgAAAAAEAAQA8wAAAJEFAAAAAA==&#10;">
                <v:textbox>
                  <w:txbxContent>
                    <w:p w:rsidR="00BF2D08" w:rsidRDefault="00BF2D08">
                      <w:r>
                        <w:t>-AR / -ER / -IR</w:t>
                      </w:r>
                    </w:p>
                    <w:p w:rsidR="00BF2D08" w:rsidRDefault="00BF2D08">
                      <w:r>
                        <w:t>e to ie</w:t>
                      </w:r>
                    </w:p>
                    <w:p w:rsidR="00BF2D08" w:rsidRDefault="00BF2D08">
                      <w:r>
                        <w:t>o to 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2FE804" wp14:editId="467610E5">
                <wp:simplePos x="0" y="0"/>
                <wp:positionH relativeFrom="column">
                  <wp:posOffset>4010025</wp:posOffset>
                </wp:positionH>
                <wp:positionV relativeFrom="paragraph">
                  <wp:posOffset>114935</wp:posOffset>
                </wp:positionV>
                <wp:extent cx="1943100" cy="685800"/>
                <wp:effectExtent l="9525" t="13970" r="9525" b="508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D08" w:rsidRPr="00603536" w:rsidRDefault="00BF2D08">
                            <w:pPr>
                              <w:rPr>
                                <w:lang w:val="en-GB"/>
                              </w:rPr>
                            </w:pPr>
                            <w:r w:rsidRPr="00603536">
                              <w:rPr>
                                <w:lang w:val="en-GB"/>
                              </w:rPr>
                              <w:t>Special cases</w:t>
                            </w:r>
                          </w:p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  <w:r w:rsidRPr="00D1797E">
                              <w:rPr>
                                <w:lang w:val="en-GB"/>
                              </w:rPr>
                              <w:t>u to ue</w:t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  <w:t>i to ye</w:t>
                            </w:r>
                          </w:p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  <w:r w:rsidRPr="00D1797E">
                              <w:rPr>
                                <w:lang w:val="en-GB"/>
                              </w:rPr>
                              <w:t>i to ie</w:t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  <w:t>o to hue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FE804" id="Text Box 9" o:spid="_x0000_s1028" type="#_x0000_t202" style="position:absolute;margin-left:315.75pt;margin-top:9.05pt;width:153pt;height:5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PKKwIAAFgEAAAOAAAAZHJzL2Uyb0RvYy54bWysVNtu2zAMfR+wfxD0vthJky4x4hRdugwD&#10;ugvQ7gNkWbaFSaImKbGzrx8lp2l2exmmB4E0qUPykPT6ZtCKHITzEkxJp5OcEmE41NK0Jf3yuHu1&#10;pMQHZmqmwIiSHoWnN5uXL9a9LcQMOlC1cARBjC96W9IuBFtkmeed0MxPwAqDxgacZgFV12a1Yz2i&#10;a5XN8vw668HV1gEX3uPXu9FINwm/aQQPn5rGi0BUSTG3kG6X7ire2WbNitYx20l+SoP9QxaaSYNB&#10;z1B3LDCyd/I3KC25Aw9NmHDQGTSN5CLVgNVM81+qeeiYFakWJMfbM03+/8Hyj4fPjsgae3dFiWEa&#10;e/QohkDewEBWkZ7e+gK9Hiz6hQE/o2sq1dt74F89MbDtmGnFrXPQd4LVmN40vswuno44PoJU/Qeo&#10;MQzbB0hAQ+N05A7ZIIiObTqeWxNT4THkan41zdHE0Xa9XCxRjiFY8fTaOh/eCdAkCiV12PqEzg73&#10;PoyuTy4xmAcl651UKimurbbKkQPDMdmlc0L/yU0Z0pd0tZgtRgL+CpGn8ycILQPOu5K6pFgCnujE&#10;ikjbW1MnOTCpRhmrU+bEY6RuJDEM1ZA6NotvI8cV1Eck1sE43riOKHTgvlPS42iX1H/bMycoUe8N&#10;Nmc1nc/jLiRlvng9Q8VdWqpLCzMcoUoaKBnFbRj3Z2+dbDuMNI6DgVtsaCMT189ZndLH8U3dOq1a&#10;3I9LPXk9/xA2PwAAAP//AwBQSwMEFAAGAAgAAAAhAITy55PfAAAACgEAAA8AAABkcnMvZG93bnJl&#10;di54bWxMj8FOwzAQRO9I/IO1SFwQddJAmoY4FUICwQ0Kgqsbb5OIeB1sNw1/z3KC4848zc5Um9kO&#10;YkIfekcK0kUCAqlxpqdWwdvr/WUBIkRNRg+OUME3BtjUpyeVLo070gtO29gKDqFQagVdjGMpZWg6&#10;tDos3IjE3t55qyOfvpXG6yOH20EukySXVvfEHzo94l2Hzef2YBUUV4/TR3jKnt+bfD+s48Vqevjy&#10;Sp2fzbc3ICLO8Q+G3/pcHWrutHMHMkEMCvIsvWaUjSIFwcA6W7GwY2GZpyDrSv6fUP8AAAD//wMA&#10;UEsBAi0AFAAGAAgAAAAhALaDOJL+AAAA4QEAABMAAAAAAAAAAAAAAAAAAAAAAFtDb250ZW50X1R5&#10;cGVzXS54bWxQSwECLQAUAAYACAAAACEAOP0h/9YAAACUAQAACwAAAAAAAAAAAAAAAAAvAQAAX3Jl&#10;bHMvLnJlbHNQSwECLQAUAAYACAAAACEAF6TzyisCAABYBAAADgAAAAAAAAAAAAAAAAAuAgAAZHJz&#10;L2Uyb0RvYy54bWxQSwECLQAUAAYACAAAACEAhPLnk98AAAAKAQAADwAAAAAAAAAAAAAAAACFBAAA&#10;ZHJzL2Rvd25yZXYueG1sUEsFBgAAAAAEAAQA8wAAAJEFAAAAAA==&#10;">
                <v:textbox>
                  <w:txbxContent>
                    <w:p w:rsidR="00BF2D08" w:rsidRPr="00603536" w:rsidRDefault="00BF2D08">
                      <w:pPr>
                        <w:rPr>
                          <w:lang w:val="en-GB"/>
                        </w:rPr>
                      </w:pPr>
                      <w:r w:rsidRPr="00603536">
                        <w:rPr>
                          <w:lang w:val="en-GB"/>
                        </w:rPr>
                        <w:t>Special cases</w:t>
                      </w:r>
                    </w:p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  <w:r w:rsidRPr="00D1797E">
                        <w:rPr>
                          <w:lang w:val="en-GB"/>
                        </w:rPr>
                        <w:t>u to ue</w:t>
                      </w:r>
                      <w:r w:rsidRPr="00D1797E">
                        <w:rPr>
                          <w:lang w:val="en-GB"/>
                        </w:rPr>
                        <w:tab/>
                      </w:r>
                      <w:r w:rsidRPr="00D1797E">
                        <w:rPr>
                          <w:lang w:val="en-GB"/>
                        </w:rPr>
                        <w:tab/>
                        <w:t>i to ye</w:t>
                      </w:r>
                    </w:p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  <w:r w:rsidRPr="00D1797E">
                        <w:rPr>
                          <w:lang w:val="en-GB"/>
                        </w:rPr>
                        <w:t>i to ie</w:t>
                      </w:r>
                      <w:r w:rsidRPr="00D1797E">
                        <w:rPr>
                          <w:lang w:val="en-GB"/>
                        </w:rPr>
                        <w:tab/>
                      </w:r>
                      <w:r w:rsidRPr="00D1797E">
                        <w:rPr>
                          <w:lang w:val="en-GB"/>
                        </w:rPr>
                        <w:tab/>
                        <w:t>o to hue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E4D883" wp14:editId="7F434535">
                <wp:simplePos x="0" y="0"/>
                <wp:positionH relativeFrom="column">
                  <wp:posOffset>1952625</wp:posOffset>
                </wp:positionH>
                <wp:positionV relativeFrom="paragraph">
                  <wp:posOffset>114935</wp:posOffset>
                </wp:positionV>
                <wp:extent cx="1943100" cy="685800"/>
                <wp:effectExtent l="9525" t="13970" r="9525" b="508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D08" w:rsidRPr="00603536" w:rsidRDefault="00BF2D08">
                            <w:pPr>
                              <w:rPr>
                                <w:lang w:val="en-GB"/>
                              </w:rPr>
                            </w:pPr>
                            <w:r w:rsidRPr="00603536">
                              <w:rPr>
                                <w:lang w:val="en-GB"/>
                              </w:rPr>
                              <w:t>Other –IR / EÍR / EÑIR</w:t>
                            </w:r>
                          </w:p>
                          <w:p w:rsidR="00BF2D08" w:rsidRPr="00603536" w:rsidRDefault="00BF2D08">
                            <w:pPr>
                              <w:rPr>
                                <w:lang w:val="en-GB"/>
                              </w:rPr>
                            </w:pPr>
                            <w:r w:rsidRPr="00603536">
                              <w:rPr>
                                <w:lang w:val="en-GB"/>
                              </w:rPr>
                              <w:t>e to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4D883" id="Text Box 8" o:spid="_x0000_s1029" type="#_x0000_t202" style="position:absolute;margin-left:153.75pt;margin-top:9.05pt;width:153pt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2QKwIAAFgEAAAOAAAAZHJzL2Uyb0RvYy54bWysVNtu2zAMfR+wfxD0vthJky4x4hRdugwD&#10;ugvQ7gNkWbaFSaImKbGzrx8lp2l2exmmB4E0qUPykPT6ZtCKHITzEkxJp5OcEmE41NK0Jf3yuHu1&#10;pMQHZmqmwIiSHoWnN5uXL9a9LcQMOlC1cARBjC96W9IuBFtkmeed0MxPwAqDxgacZgFV12a1Yz2i&#10;a5XN8vw668HV1gEX3uPXu9FINwm/aQQPn5rGi0BUSTG3kG6X7ire2WbNitYx20l+SoP9QxaaSYNB&#10;z1B3LDCyd/I3KC25Aw9NmHDQGTSN5CLVgNVM81+qeeiYFakWJMfbM03+/8Hyj4fPjsgaezejxDCN&#10;PXoUQyBvYCDLSE9vfYFeDxb9woCf0TWV6u098K+eGNh2zLTi1jnoO8FqTG8aX2YXT0ccH0Gq/gPU&#10;GIbtAySgoXE6codsEETHNh3PrYmp8BhyNb+a5mjiaLteLpYoxxCseHptnQ/vBGgShZI6bH1CZ4d7&#10;H0bXJ5cYzIOS9U4qlRTXVlvlyIHhmOzSOaH/5KYM6Uu6WswWIwF/hcjT+ROElgHnXUldUiwBT3Ri&#10;RaTtramTHJhUo4zVKXPiMVI3khiGakgdu4pvI8cV1Eck1sE43riOKHTgvlPS42iX1H/bMycoUe8N&#10;Nmc1nc/jLiRlvng9Q8VdWqpLCzMcoUoaKBnFbRj3Z2+dbDuMNI6DgVtsaCMT189ZndLH8U3dOq1a&#10;3I9LPXk9/xA2PwAAAP//AwBQSwMEFAAGAAgAAAAhANKX+UjfAAAACgEAAA8AAABkcnMvZG93bnJl&#10;di54bWxMj8FOwzAQRO9I/IO1SFwQddJAGkKcCiGB6A0KgqubbJMIex1sNw1/z3KC4848zc5U69ka&#10;MaEPgyMF6SIBgdS4dqBOwdvrw2UBIkRNrTaOUME3BljXpyeVLlt3pBectrETHEKh1Ar6GMdSytD0&#10;aHVYuBGJvb3zVkc+fSdbr48cbo1cJkkurR6IP/R6xPsem8/twSoorp6mj7DJnt+bfG9u4sVqevzy&#10;Sp2fzXe3ICLO8Q+G3/pcHWrutHMHaoMwCrJkdc0oG0UKgoE8zVjYsbDMU5B1Jf9PqH8AAAD//wMA&#10;UEsBAi0AFAAGAAgAAAAhALaDOJL+AAAA4QEAABMAAAAAAAAAAAAAAAAAAAAAAFtDb250ZW50X1R5&#10;cGVzXS54bWxQSwECLQAUAAYACAAAACEAOP0h/9YAAACUAQAACwAAAAAAAAAAAAAAAAAvAQAAX3Jl&#10;bHMvLnJlbHNQSwECLQAUAAYACAAAACEAM1b9kCsCAABYBAAADgAAAAAAAAAAAAAAAAAuAgAAZHJz&#10;L2Uyb0RvYy54bWxQSwECLQAUAAYACAAAACEA0pf5SN8AAAAKAQAADwAAAAAAAAAAAAAAAACFBAAA&#10;ZHJzL2Rvd25yZXYueG1sUEsFBgAAAAAEAAQA8wAAAJEFAAAAAA==&#10;">
                <v:textbox>
                  <w:txbxContent>
                    <w:p w:rsidR="00BF2D08" w:rsidRPr="00603536" w:rsidRDefault="00BF2D08">
                      <w:pPr>
                        <w:rPr>
                          <w:lang w:val="en-GB"/>
                        </w:rPr>
                      </w:pPr>
                      <w:r w:rsidRPr="00603536">
                        <w:rPr>
                          <w:lang w:val="en-GB"/>
                        </w:rPr>
                        <w:t>Other –IR / EÍR / EÑIR</w:t>
                      </w:r>
                    </w:p>
                    <w:p w:rsidR="00BF2D08" w:rsidRPr="00603536" w:rsidRDefault="00BF2D08">
                      <w:pPr>
                        <w:rPr>
                          <w:lang w:val="en-GB"/>
                        </w:rPr>
                      </w:pPr>
                      <w:r w:rsidRPr="00603536">
                        <w:rPr>
                          <w:lang w:val="en-GB"/>
                        </w:rPr>
                        <w:t>e to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530B7C" wp14:editId="6066A3C0">
                <wp:simplePos x="0" y="0"/>
                <wp:positionH relativeFrom="column">
                  <wp:posOffset>2524125</wp:posOffset>
                </wp:positionH>
                <wp:positionV relativeFrom="paragraph">
                  <wp:posOffset>967740</wp:posOffset>
                </wp:positionV>
                <wp:extent cx="2743200" cy="2057400"/>
                <wp:effectExtent l="9525" t="9525" r="9525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D08" w:rsidRDefault="00BF2D08">
                            <w:r>
                              <w:tab/>
                            </w:r>
                            <w:r>
                              <w:tab/>
                              <w:t>o to ue</w:t>
                            </w:r>
                          </w:p>
                          <w:p w:rsidR="00BF2D08" w:rsidRDefault="00BF2D08"/>
                          <w:p w:rsidR="00BF2D08" w:rsidRDefault="00BF2D08">
                            <w:r>
                              <w:t>contar</w:t>
                            </w:r>
                            <w:r>
                              <w:tab/>
                            </w:r>
                            <w:r>
                              <w:tab/>
                              <w:t>volver</w:t>
                            </w:r>
                            <w:r>
                              <w:tab/>
                            </w:r>
                            <w:r>
                              <w:tab/>
                              <w:t>dormir</w:t>
                            </w:r>
                          </w:p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  <w:r w:rsidRPr="00D1797E">
                              <w:rPr>
                                <w:lang w:val="en-GB"/>
                              </w:rPr>
                              <w:t>to count</w:t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  <w:t>to return</w:t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  <w:t>to sleep</w:t>
                            </w:r>
                          </w:p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BF2D08" w:rsidRDefault="00BF2D08">
                            <w:r>
                              <w:t>cuento</w:t>
                            </w:r>
                            <w:r>
                              <w:tab/>
                            </w:r>
                            <w:r>
                              <w:tab/>
                              <w:t>vuelvo</w:t>
                            </w:r>
                            <w:r>
                              <w:tab/>
                            </w:r>
                            <w:r>
                              <w:tab/>
                              <w:t>duermo</w:t>
                            </w:r>
                          </w:p>
                          <w:p w:rsidR="00BF2D08" w:rsidRDefault="00BF2D08">
                            <w:r>
                              <w:t>cuentas</w:t>
                            </w:r>
                            <w:r>
                              <w:tab/>
                            </w:r>
                            <w:r>
                              <w:tab/>
                              <w:t>vuelves</w:t>
                            </w:r>
                            <w:r>
                              <w:tab/>
                              <w:t>duermes</w:t>
                            </w:r>
                          </w:p>
                          <w:p w:rsidR="00BF2D08" w:rsidRDefault="00BF2D08">
                            <w:r>
                              <w:t>cuenta</w:t>
                            </w:r>
                            <w:r>
                              <w:tab/>
                            </w:r>
                            <w:r>
                              <w:tab/>
                              <w:t>vuelve</w:t>
                            </w:r>
                            <w:r>
                              <w:tab/>
                            </w:r>
                            <w:r>
                              <w:tab/>
                              <w:t>duerme</w:t>
                            </w:r>
                          </w:p>
                          <w:p w:rsidR="00BF2D08" w:rsidRDefault="00BF2D08">
                            <w:r>
                              <w:t>contamos</w:t>
                            </w:r>
                            <w:r>
                              <w:tab/>
                              <w:t>volvemos</w:t>
                            </w:r>
                            <w:r>
                              <w:tab/>
                              <w:t>dormimos</w:t>
                            </w:r>
                          </w:p>
                          <w:p w:rsidR="00BF2D08" w:rsidRDefault="00BF2D08">
                            <w:r>
                              <w:t>contáis</w:t>
                            </w:r>
                            <w:r>
                              <w:tab/>
                            </w:r>
                            <w:r>
                              <w:tab/>
                              <w:t>volvéis</w:t>
                            </w:r>
                            <w:r>
                              <w:tab/>
                            </w:r>
                            <w:r>
                              <w:tab/>
                              <w:t>dormís</w:t>
                            </w:r>
                          </w:p>
                          <w:p w:rsidR="00BF2D08" w:rsidRDefault="00BF2D08">
                            <w:r>
                              <w:t>cuentan</w:t>
                            </w:r>
                            <w:r>
                              <w:tab/>
                              <w:t>vuelven</w:t>
                            </w:r>
                            <w:r>
                              <w:tab/>
                              <w:t>duermen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30B7C" id="Text Box 11" o:spid="_x0000_s1030" type="#_x0000_t202" style="position:absolute;margin-left:198.75pt;margin-top:76.2pt;width:3in;height:16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+jLQIAAFoEAAAOAAAAZHJzL2Uyb0RvYy54bWysVNuO2yAQfa/Uf0C8N3bcpLtrxVlts01V&#10;aXuRdvsBGGMbFRgKJHb69R1wkqa3l6p+QAwzHGbOmfHqdtSK7IXzEkxF57OcEmE4NNJ0Ff38tH1x&#10;TYkPzDRMgREVPQhPb9fPn60GW4oCelCNcARBjC8HW9E+BFtmmee90MzPwAqDzhacZgFN12WNYwOi&#10;a5UVef4qG8A11gEX3uPp/eSk64TftoKHj23rRSCqophbSKtLax3XbL1iZeeY7SU/psH+IQvNpMFH&#10;z1D3LDCyc/I3KC25Aw9tmHHQGbSt5CLVgNXM81+qeeyZFakWJMfbM03+/8HyD/tPjsgGtZtTYphG&#10;jZ7EGMhrGAkeIT+D9SWGPVoMDCOeY2yq1dsH4F88MbDpmenEnXMw9II1mF+6mV1cnXB8BKmH99Dg&#10;O2wXIAGNrdORPKSDIDrqdDhrE3PheFhcLV6i4JRw9BX58mqBBmaXsfJ03Tof3grQJG4q6lD8BM/2&#10;Dz5MoaeQ+JoHJZutVCoZrqs3ypE9w0bZpu+I/lOYMmSo6M2yWE4M/BUiT9+fILQM2PFK6open4NY&#10;GXl7Y5rUj4FJNe2xOmWwyEhk5G5iMYz1mDRbnPSpoTkgsw6mBseBxE0P7hslAzZ3Rf3XHXOCEvXO&#10;oDo388UiTkMyFsurAg136akvPcxwhKpooGTabsI0QTvrZNfjS1M/GLhDRVuZuI4ZT1kd08cGTmod&#10;hy1OyKWdon78EtbfAQAA//8DAFBLAwQUAAYACAAAACEAUlVkJ+EAAAALAQAADwAAAGRycy9kb3du&#10;cmV2LnhtbEyPy07DMBBF90j8gzVIbFDrkKZ5EadCSCC6gxbB1o3dJCIeB9tNw98zrGA5c4/unKk2&#10;sxnYpJ3vLQq4XUbANDZW9dgKeNs/LnJgPkhUcrCoBXxrD5v68qKSpbJnfNXTLrSMStCXUkAXwlhy&#10;7ptOG+mXdtRI2dE6IwONruXKyTOVm4HHUZRyI3ukC50c9UOnm8/dyQjIk+fpw29XL+9NehyKcJNN&#10;T19OiOur+f4OWNBz+IPhV5/UoSangz2h8mwQsCqyNaEUrOMEGBF5XNDmICDJ0gR4XfH/P9Q/AAAA&#10;//8DAFBLAQItABQABgAIAAAAIQC2gziS/gAAAOEBAAATAAAAAAAAAAAAAAAAAAAAAABbQ29udGVu&#10;dF9UeXBlc10ueG1sUEsBAi0AFAAGAAgAAAAhADj9If/WAAAAlAEAAAsAAAAAAAAAAAAAAAAALwEA&#10;AF9yZWxzLy5yZWxzUEsBAi0AFAAGAAgAAAAhAD6Qj6MtAgAAWgQAAA4AAAAAAAAAAAAAAAAALgIA&#10;AGRycy9lMm9Eb2MueG1sUEsBAi0AFAAGAAgAAAAhAFJVZCfhAAAACwEAAA8AAAAAAAAAAAAAAAAA&#10;hwQAAGRycy9kb3ducmV2LnhtbFBLBQYAAAAABAAEAPMAAACVBQAAAAA=&#10;">
                <v:textbox>
                  <w:txbxContent>
                    <w:p w:rsidR="00BF2D08" w:rsidRDefault="00BF2D08">
                      <w:r>
                        <w:tab/>
                      </w:r>
                      <w:r>
                        <w:tab/>
                        <w:t>o to ue</w:t>
                      </w:r>
                    </w:p>
                    <w:p w:rsidR="00BF2D08" w:rsidRDefault="00BF2D08"/>
                    <w:p w:rsidR="00BF2D08" w:rsidRDefault="00BF2D08">
                      <w:r>
                        <w:t>contar</w:t>
                      </w:r>
                      <w:r>
                        <w:tab/>
                      </w:r>
                      <w:r>
                        <w:tab/>
                        <w:t>volver</w:t>
                      </w:r>
                      <w:r>
                        <w:tab/>
                      </w:r>
                      <w:r>
                        <w:tab/>
                        <w:t>dormir</w:t>
                      </w:r>
                    </w:p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  <w:r w:rsidRPr="00D1797E">
                        <w:rPr>
                          <w:lang w:val="en-GB"/>
                        </w:rPr>
                        <w:t>to count</w:t>
                      </w:r>
                      <w:r w:rsidRPr="00D1797E">
                        <w:rPr>
                          <w:lang w:val="en-GB"/>
                        </w:rPr>
                        <w:tab/>
                        <w:t>to return</w:t>
                      </w:r>
                      <w:r w:rsidRPr="00D1797E">
                        <w:rPr>
                          <w:lang w:val="en-GB"/>
                        </w:rPr>
                        <w:tab/>
                        <w:t>to sleep</w:t>
                      </w:r>
                    </w:p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</w:p>
                    <w:p w:rsidR="00BF2D08" w:rsidRDefault="00BF2D08">
                      <w:r>
                        <w:t>cuento</w:t>
                      </w:r>
                      <w:r>
                        <w:tab/>
                      </w:r>
                      <w:r>
                        <w:tab/>
                        <w:t>vuelvo</w:t>
                      </w:r>
                      <w:r>
                        <w:tab/>
                      </w:r>
                      <w:r>
                        <w:tab/>
                        <w:t>duermo</w:t>
                      </w:r>
                    </w:p>
                    <w:p w:rsidR="00BF2D08" w:rsidRDefault="00BF2D08">
                      <w:r>
                        <w:t>cuentas</w:t>
                      </w:r>
                      <w:r>
                        <w:tab/>
                      </w:r>
                      <w:r>
                        <w:tab/>
                        <w:t>vuelves</w:t>
                      </w:r>
                      <w:r>
                        <w:tab/>
                        <w:t>duermes</w:t>
                      </w:r>
                    </w:p>
                    <w:p w:rsidR="00BF2D08" w:rsidRDefault="00BF2D08">
                      <w:r>
                        <w:t>cuenta</w:t>
                      </w:r>
                      <w:r>
                        <w:tab/>
                      </w:r>
                      <w:r>
                        <w:tab/>
                        <w:t>vuelve</w:t>
                      </w:r>
                      <w:r>
                        <w:tab/>
                      </w:r>
                      <w:r>
                        <w:tab/>
                        <w:t>duerme</w:t>
                      </w:r>
                    </w:p>
                    <w:p w:rsidR="00BF2D08" w:rsidRDefault="00BF2D08">
                      <w:r>
                        <w:t>contamos</w:t>
                      </w:r>
                      <w:r>
                        <w:tab/>
                        <w:t>volvemos</w:t>
                      </w:r>
                      <w:r>
                        <w:tab/>
                        <w:t>dormimos</w:t>
                      </w:r>
                    </w:p>
                    <w:p w:rsidR="00BF2D08" w:rsidRDefault="00BF2D08">
                      <w:r>
                        <w:t>contáis</w:t>
                      </w:r>
                      <w:r>
                        <w:tab/>
                      </w:r>
                      <w:r>
                        <w:tab/>
                        <w:t>volvéis</w:t>
                      </w:r>
                      <w:r>
                        <w:tab/>
                      </w:r>
                      <w:r>
                        <w:tab/>
                        <w:t>dormís</w:t>
                      </w:r>
                    </w:p>
                    <w:p w:rsidR="00BF2D08" w:rsidRDefault="00BF2D08">
                      <w:r>
                        <w:t>cuentan</w:t>
                      </w:r>
                      <w:r>
                        <w:tab/>
                        <w:t>vuelven</w:t>
                      </w:r>
                      <w:r>
                        <w:tab/>
                        <w:t>duermen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EC4B1E" wp14:editId="34699D00">
                <wp:simplePos x="0" y="0"/>
                <wp:positionH relativeFrom="column">
                  <wp:posOffset>-676275</wp:posOffset>
                </wp:positionH>
                <wp:positionV relativeFrom="paragraph">
                  <wp:posOffset>967740</wp:posOffset>
                </wp:positionV>
                <wp:extent cx="2628900" cy="2057400"/>
                <wp:effectExtent l="9525" t="9525" r="952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D08" w:rsidRDefault="00BF2D08">
                            <w:pPr>
                              <w:ind w:firstLine="720"/>
                            </w:pPr>
                            <w:r>
                              <w:tab/>
                              <w:t>e to ie</w:t>
                            </w:r>
                          </w:p>
                          <w:p w:rsidR="00BF2D08" w:rsidRDefault="00BF2D08">
                            <w:pPr>
                              <w:ind w:firstLine="720"/>
                            </w:pPr>
                          </w:p>
                          <w:p w:rsidR="00BF2D08" w:rsidRDefault="00BF2D08">
                            <w:r>
                              <w:t xml:space="preserve">pensar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perder </w:t>
                            </w:r>
                            <w:r>
                              <w:tab/>
                            </w:r>
                            <w:r>
                              <w:tab/>
                              <w:t>sentir</w:t>
                            </w:r>
                          </w:p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  <w:r w:rsidRPr="00D1797E">
                              <w:rPr>
                                <w:lang w:val="en-GB"/>
                              </w:rPr>
                              <w:t>to think</w:t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  <w:t>to lose</w:t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  <w:t>to feel</w:t>
                            </w:r>
                          </w:p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  <w:r w:rsidRPr="00D1797E">
                              <w:rPr>
                                <w:lang w:val="en-GB"/>
                              </w:rPr>
                              <w:tab/>
                            </w:r>
                          </w:p>
                          <w:p w:rsidR="00BF2D08" w:rsidRDefault="00BF2D08">
                            <w:r>
                              <w:t>pienso</w:t>
                            </w:r>
                            <w:r>
                              <w:tab/>
                            </w:r>
                            <w:r>
                              <w:tab/>
                              <w:t>pierdo</w:t>
                            </w:r>
                            <w:r>
                              <w:tab/>
                            </w:r>
                            <w:r>
                              <w:tab/>
                              <w:t>siento</w:t>
                            </w:r>
                          </w:p>
                          <w:p w:rsidR="00BF2D08" w:rsidRDefault="00BF2D08">
                            <w:r>
                              <w:t>piensas</w:t>
                            </w:r>
                            <w:r>
                              <w:tab/>
                            </w:r>
                            <w:r>
                              <w:tab/>
                              <w:t>pierdes</w:t>
                            </w:r>
                            <w:r>
                              <w:tab/>
                            </w:r>
                            <w:r>
                              <w:tab/>
                              <w:t>sientes</w:t>
                            </w:r>
                          </w:p>
                          <w:p w:rsidR="00BF2D08" w:rsidRDefault="00BF2D08">
                            <w:r>
                              <w:t>piensa</w:t>
                            </w:r>
                            <w:r>
                              <w:tab/>
                            </w:r>
                            <w:r>
                              <w:tab/>
                              <w:t>pierde</w:t>
                            </w:r>
                            <w:r>
                              <w:tab/>
                            </w:r>
                            <w:r>
                              <w:tab/>
                              <w:t>siente</w:t>
                            </w:r>
                          </w:p>
                          <w:p w:rsidR="00BF2D08" w:rsidRDefault="00BF2D08">
                            <w:r>
                              <w:t>pensamos</w:t>
                            </w:r>
                            <w:r>
                              <w:tab/>
                              <w:t>perdemos</w:t>
                            </w:r>
                            <w:r>
                              <w:tab/>
                              <w:t>sentimos</w:t>
                            </w:r>
                          </w:p>
                          <w:p w:rsidR="00BF2D08" w:rsidRDefault="00BF2D08">
                            <w:r>
                              <w:t>pensáis</w:t>
                            </w:r>
                            <w:r>
                              <w:tab/>
                            </w:r>
                            <w:r>
                              <w:tab/>
                              <w:t>perdéis</w:t>
                            </w:r>
                            <w:r>
                              <w:tab/>
                            </w:r>
                            <w:r>
                              <w:tab/>
                              <w:t>sentís</w:t>
                            </w:r>
                          </w:p>
                          <w:p w:rsidR="00BF2D08" w:rsidRDefault="00BF2D08">
                            <w:r>
                              <w:t>piensan</w:t>
                            </w:r>
                            <w:r>
                              <w:tab/>
                              <w:t>pierden</w:t>
                            </w:r>
                            <w:r>
                              <w:tab/>
                            </w:r>
                            <w:r>
                              <w:tab/>
                              <w:t>sienten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4B1E" id="Text Box 10" o:spid="_x0000_s1031" type="#_x0000_t202" style="position:absolute;margin-left:-53.25pt;margin-top:76.2pt;width:207pt;height:16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U1LAIAAFoEAAAOAAAAZHJzL2Uyb0RvYy54bWysVNtu2zAMfR+wfxD0vtgxkjYx4hRdugwD&#10;um5Auw9QZNkWJomapMTOvn6UnKbZ7WWYHwTxokPykPTqZtCKHITzEkxFp5OcEmE41NK0Ff3ytH2z&#10;oMQHZmqmwIiKHoWnN+vXr1a9LUUBHahaOIIgxpe9rWgXgi2zzPNOaOYnYIVBYwNOs4Cia7PasR7R&#10;tcqKPL/KenC1dcCF96i9G410nfCbRvDwqWm8CERVFHML6XTp3MUzW69Y2TpmO8lPabB/yEIzaTDo&#10;GeqOBUb2Tv4GpSV34KEJEw46g6aRXKQasJpp/ks1jx2zItWC5Hh7psn/P1j+cPjsiKyxd0iPYRp7&#10;9CSGQN7CQFCF/PTWl+j2aNExDKhH31Srt/fAv3piYNMx04pb56DvBKsxv2l8mV08HXF8BNn1H6HG&#10;OGwfIAENjdORPKSDIDomcjz3JubCUVlcFYtljiaOtiKfX89QiDFY+fzcOh/eC9AkXirqsPkJnh3u&#10;fRhdn11iNA9K1lupVBJcu9soRw4MB2WbvhP6T27KkL6iy3kxHxn4K0Sevj9BaBlw4pXUFV2cnVgZ&#10;eXtnakyTlYFJNd6xOmVOREbuRhbDsBtSz+YxQCR5B/URmXUwDjguJF46cN8p6XG4K+q/7ZkTlKgP&#10;BruznM5mcRuSMJtfFyi4S8vu0sIMR6iKBkrG6yaMG7S3TrYdRhrnwcAtdrSRieuXrE7p4wCnbp2W&#10;LW7IpZy8Xn4J6x8AAAD//wMAUEsDBBQABgAIAAAAIQDRiR9T4QAAAAwBAAAPAAAAZHJzL2Rvd25y&#10;ZXYueG1sTI/BTsMwDIbvSLxDZCQuaEu2de0oTSeEBIIbDATXrMnaisQpSdaVt8ec4Gj/n35/rraT&#10;s2w0IfYeJSzmApjBxuseWwlvr/ezDbCYFGplPRoJ3ybCtj4/q1Sp/QlfzLhLLaMSjKWS0KU0lJzH&#10;pjNOxbkfDFJ28MGpRGNouQ7qROXO8qUQOXeqR7rQqcHcdab53B2dhE32OH7Ep9Xze5Mf7HW6KsaH&#10;ryDl5cV0ewMsmSn9wfCrT+pQk9PeH1FHZiXMFiJfE0vJepkBI2QlCtrsJWRFngGvK/7/ifoHAAD/&#10;/wMAUEsBAi0AFAAGAAgAAAAhALaDOJL+AAAA4QEAABMAAAAAAAAAAAAAAAAAAAAAAFtDb250ZW50&#10;X1R5cGVzXS54bWxQSwECLQAUAAYACAAAACEAOP0h/9YAAACUAQAACwAAAAAAAAAAAAAAAAAvAQAA&#10;X3JlbHMvLnJlbHNQSwECLQAUAAYACAAAACEAE7kFNSwCAABaBAAADgAAAAAAAAAAAAAAAAAuAgAA&#10;ZHJzL2Uyb0RvYy54bWxQSwECLQAUAAYACAAAACEA0YkfU+EAAAAMAQAADwAAAAAAAAAAAAAAAACG&#10;BAAAZHJzL2Rvd25yZXYueG1sUEsFBgAAAAAEAAQA8wAAAJQFAAAAAA==&#10;">
                <v:textbox>
                  <w:txbxContent>
                    <w:p w:rsidR="00BF2D08" w:rsidRDefault="00BF2D08">
                      <w:pPr>
                        <w:ind w:firstLine="720"/>
                      </w:pPr>
                      <w:r>
                        <w:tab/>
                        <w:t>e to ie</w:t>
                      </w:r>
                    </w:p>
                    <w:p w:rsidR="00BF2D08" w:rsidRDefault="00BF2D08">
                      <w:pPr>
                        <w:ind w:firstLine="720"/>
                      </w:pPr>
                    </w:p>
                    <w:p w:rsidR="00BF2D08" w:rsidRDefault="00BF2D08">
                      <w:r>
                        <w:t xml:space="preserve">pensar </w:t>
                      </w:r>
                      <w:r>
                        <w:tab/>
                      </w:r>
                      <w:r>
                        <w:tab/>
                        <w:t xml:space="preserve">perder </w:t>
                      </w:r>
                      <w:r>
                        <w:tab/>
                      </w:r>
                      <w:r>
                        <w:tab/>
                        <w:t>sentir</w:t>
                      </w:r>
                    </w:p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  <w:r w:rsidRPr="00D1797E">
                        <w:rPr>
                          <w:lang w:val="en-GB"/>
                        </w:rPr>
                        <w:t>to think</w:t>
                      </w:r>
                      <w:r w:rsidRPr="00D1797E">
                        <w:rPr>
                          <w:lang w:val="en-GB"/>
                        </w:rPr>
                        <w:tab/>
                        <w:t>to lose</w:t>
                      </w:r>
                      <w:r w:rsidRPr="00D1797E">
                        <w:rPr>
                          <w:lang w:val="en-GB"/>
                        </w:rPr>
                        <w:tab/>
                      </w:r>
                      <w:r w:rsidRPr="00D1797E">
                        <w:rPr>
                          <w:lang w:val="en-GB"/>
                        </w:rPr>
                        <w:tab/>
                        <w:t>to feel</w:t>
                      </w:r>
                    </w:p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  <w:r w:rsidRPr="00D1797E">
                        <w:rPr>
                          <w:lang w:val="en-GB"/>
                        </w:rPr>
                        <w:tab/>
                      </w:r>
                    </w:p>
                    <w:p w:rsidR="00BF2D08" w:rsidRDefault="00BF2D08">
                      <w:r>
                        <w:t>pienso</w:t>
                      </w:r>
                      <w:r>
                        <w:tab/>
                      </w:r>
                      <w:r>
                        <w:tab/>
                        <w:t>pierdo</w:t>
                      </w:r>
                      <w:r>
                        <w:tab/>
                      </w:r>
                      <w:r>
                        <w:tab/>
                        <w:t>siento</w:t>
                      </w:r>
                    </w:p>
                    <w:p w:rsidR="00BF2D08" w:rsidRDefault="00BF2D08">
                      <w:r>
                        <w:t>piensas</w:t>
                      </w:r>
                      <w:r>
                        <w:tab/>
                      </w:r>
                      <w:r>
                        <w:tab/>
                        <w:t>pierdes</w:t>
                      </w:r>
                      <w:r>
                        <w:tab/>
                      </w:r>
                      <w:r>
                        <w:tab/>
                        <w:t>sientes</w:t>
                      </w:r>
                    </w:p>
                    <w:p w:rsidR="00BF2D08" w:rsidRDefault="00BF2D08">
                      <w:r>
                        <w:t>piensa</w:t>
                      </w:r>
                      <w:r>
                        <w:tab/>
                      </w:r>
                      <w:r>
                        <w:tab/>
                        <w:t>pierde</w:t>
                      </w:r>
                      <w:r>
                        <w:tab/>
                      </w:r>
                      <w:r>
                        <w:tab/>
                        <w:t>siente</w:t>
                      </w:r>
                    </w:p>
                    <w:p w:rsidR="00BF2D08" w:rsidRDefault="00BF2D08">
                      <w:r>
                        <w:t>pensamos</w:t>
                      </w:r>
                      <w:r>
                        <w:tab/>
                        <w:t>perdemos</w:t>
                      </w:r>
                      <w:r>
                        <w:tab/>
                        <w:t>sentimos</w:t>
                      </w:r>
                    </w:p>
                    <w:p w:rsidR="00BF2D08" w:rsidRDefault="00BF2D08">
                      <w:r>
                        <w:t>pensáis</w:t>
                      </w:r>
                      <w:r>
                        <w:tab/>
                      </w:r>
                      <w:r>
                        <w:tab/>
                        <w:t>perdéis</w:t>
                      </w:r>
                      <w:r>
                        <w:tab/>
                      </w:r>
                      <w:r>
                        <w:tab/>
                        <w:t>sentís</w:t>
                      </w:r>
                    </w:p>
                    <w:p w:rsidR="00BF2D08" w:rsidRDefault="00BF2D08">
                      <w:r>
                        <w:t>piensan</w:t>
                      </w:r>
                      <w:r>
                        <w:tab/>
                        <w:t>pierden</w:t>
                      </w:r>
                      <w:r>
                        <w:tab/>
                      </w:r>
                      <w:r>
                        <w:tab/>
                        <w:t>sienten</w:t>
                      </w:r>
                    </w:p>
                  </w:txbxContent>
                </v:textbox>
              </v:shape>
            </w:pict>
          </mc:Fallback>
        </mc:AlternateContent>
      </w: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Pr="00AF68BE" w:rsidRDefault="000F1D77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-AR / -ER / -IR verbs</w:t>
      </w:r>
    </w:p>
    <w:p w:rsidR="00BF2D08" w:rsidRDefault="00BF2D08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Pr="00AF68BE" w:rsidRDefault="000F1D77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When the stress falls on the stem vowel e or o, radical (stem) changes take place as shown below. Nosotros and vosotros forms remain unchanged.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D1797E">
      <w:pPr>
        <w:rPr>
          <w:lang w:val="en-GB"/>
        </w:rPr>
      </w:pPr>
      <w:r>
        <w:rPr>
          <w:lang w:val="en-GB"/>
        </w:rPr>
        <w:t>C</w:t>
      </w:r>
      <w:r w:rsidR="00BF2D08" w:rsidRPr="00AF68BE">
        <w:rPr>
          <w:lang w:val="en-GB"/>
        </w:rPr>
        <w:t>ommon examples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e to ie</w:t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o to ue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AR</w:t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AR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Acertar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 xml:space="preserve">= </w:t>
      </w:r>
      <w:r w:rsidRPr="00AF68BE">
        <w:rPr>
          <w:lang w:val="en-GB"/>
        </w:rPr>
        <w:tab/>
        <w:t>to hit upon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acordarse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remember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Atravesar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cross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acostarse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go to bed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Calentar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heat</w:t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almorzar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have lunch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Cerrar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close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aprobar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approve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Comenxar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begin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consolar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console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Confear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confess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costar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cost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Despertar(se)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wake (awaken)</w:t>
      </w:r>
      <w:r w:rsidRPr="00AF68BE">
        <w:rPr>
          <w:lang w:val="en-GB"/>
        </w:rPr>
        <w:tab/>
        <w:t>encontrar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meet / find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Empezar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begin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mostrar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show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Enterrar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bury</w:t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probar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try / prove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Manifestar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reveal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recordar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remind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Merendar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snack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renovar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renew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Negar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deny</w:t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sonar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 xml:space="preserve">= </w:t>
      </w:r>
      <w:r w:rsidRPr="00AF68BE">
        <w:rPr>
          <w:lang w:val="en-GB"/>
        </w:rPr>
        <w:tab/>
        <w:t>to sound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Recomendar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recommend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soñar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dream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Temblar</w:t>
      </w:r>
      <w:r w:rsidRPr="00AF68BE">
        <w:rPr>
          <w:lang w:val="en-GB"/>
        </w:rPr>
        <w:tab/>
        <w:t xml:space="preserve">= </w:t>
      </w:r>
      <w:r w:rsidRPr="00AF68BE">
        <w:rPr>
          <w:lang w:val="en-GB"/>
        </w:rPr>
        <w:tab/>
        <w:t>to tremble</w:t>
      </w:r>
      <w:r w:rsidRPr="00AF68BE">
        <w:rPr>
          <w:lang w:val="en-GB"/>
        </w:rPr>
        <w:tab/>
      </w:r>
      <w:r w:rsidRPr="00AF68BE">
        <w:rPr>
          <w:lang w:val="en-GB"/>
        </w:rPr>
        <w:tab/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Tentar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tempt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ER</w:t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ER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Atender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attend to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doler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 xml:space="preserve">= </w:t>
      </w:r>
      <w:r w:rsidRPr="00AF68BE">
        <w:rPr>
          <w:lang w:val="en-GB"/>
        </w:rPr>
        <w:tab/>
        <w:t>to ache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Defender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defend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morder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bite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Encender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light</w:t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mover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 xml:space="preserve">= </w:t>
      </w:r>
      <w:r w:rsidRPr="00AF68BE">
        <w:rPr>
          <w:lang w:val="en-GB"/>
        </w:rPr>
        <w:tab/>
        <w:t>to move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Tender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stretch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resolver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solve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Verter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pour out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soler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be used to</w:t>
      </w:r>
    </w:p>
    <w:p w:rsidR="00BF2D08" w:rsidRPr="00AF68BE" w:rsidRDefault="00BF2D08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IR</w:t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IR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Advertir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warn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morir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die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Consentir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consent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Divertir(ser)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amuse (enjoy)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Herir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wound</w:t>
      </w:r>
    </w:p>
    <w:p w:rsidR="00BF2D08" w:rsidRPr="00AF68BE" w:rsidRDefault="004D1199">
      <w:pPr>
        <w:rPr>
          <w:lang w:val="en-GB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0AAB26" wp14:editId="1573D76F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2286000" cy="1257300"/>
                <wp:effectExtent l="9525" t="9525" r="9525" b="952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  <w:r w:rsidRPr="00D1797E">
                              <w:rPr>
                                <w:lang w:val="en-GB"/>
                              </w:rPr>
                              <w:t>Radical changing weather verbs</w:t>
                            </w:r>
                          </w:p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  <w:r w:rsidRPr="00D1797E">
                              <w:rPr>
                                <w:lang w:val="en-GB"/>
                              </w:rPr>
                              <w:t>Llover – llueve</w:t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  <w:t>It rains</w:t>
                            </w:r>
                          </w:p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  <w:r w:rsidRPr="00D1797E">
                              <w:rPr>
                                <w:lang w:val="en-GB"/>
                              </w:rPr>
                              <w:t>Tronar – truena</w:t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  <w:t>It thunders</w:t>
                            </w:r>
                          </w:p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  <w:r w:rsidRPr="00D1797E">
                              <w:rPr>
                                <w:lang w:val="en-GB"/>
                              </w:rPr>
                              <w:t>Helar – hiela</w:t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  <w:t>It freezes</w:t>
                            </w:r>
                          </w:p>
                          <w:p w:rsidR="00BF2D08" w:rsidRDefault="00BF2D08">
                            <w:r>
                              <w:t>Nevar – nieva</w:t>
                            </w:r>
                            <w:r>
                              <w:tab/>
                            </w:r>
                            <w:r>
                              <w:tab/>
                              <w:t>It snows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AAB26" id="Text Box 12" o:spid="_x0000_s1032" type="#_x0000_t202" style="position:absolute;margin-left:261pt;margin-top:-9pt;width:180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jCMAIAAFkEAAAOAAAAZHJzL2Uyb0RvYy54bWysVNtu2zAMfR+wfxD0vviyJE2NOEWXLsOA&#10;7gK0+wBZlm1hsqhJSuzs60fJaZpu2MswPwiiSB6Sh6TXN2OvyEFYJ0GXNJullAjNoZa6Lem3x92b&#10;FSXOM10zBVqU9Cgcvdm8frUeTCFy6EDVwhIE0a4YTEk7702RJI53omduBkZoVDZge+ZRtG1SWzYg&#10;eq+SPE2XyQC2Nha4cA5f7yYl3UT8phHcf2kaJzxRJcXcfDxtPKtwJps1K1rLTCf5KQ32D1n0TGoM&#10;eoa6Y56RvZV/QPWSW3DQ+BmHPoGmkVzEGrCaLP2tmoeOGRFrQXKcOdPk/h8s/3z4aomsS3pNiWY9&#10;tuhRjJ68g5FkeaBnMK5AqweDdn7Ed2xzLNWZe+DfHdGw7Zhuxa21MHSC1ZheFjyTC9cJxwWQavgE&#10;NcZhew8RaGxsH7hDNgiiY5uO59aEXDg+5vlqmaao4qjL8sXVWxRCDFY8uRvr/AcBPQmXklrsfYRn&#10;h3vnJ9MnkxDNgZL1TioVBdtWW2XJgeGc7OJ3Qn9hpjQZkKlFvpgY+CsEphqynaK+gOilx4FXsi/p&#10;6mzEisDbe12jAys8k2q6Y3VKn4gM3E0s+rEaY8uWIUAguYL6iMxamOYb9xEvHdiflAw42yV1P/bM&#10;CkrUR43duc7m87AMUZgvrnIU7KWmutQwzRGqpJ6S6br10wLtjZVth5GmedBwix1tZOT6OatT+ji/&#10;sVunXQsLcilHq+c/wuYXAAAA//8DAFBLAwQUAAYACAAAACEAqRLMDuAAAAALAQAADwAAAGRycy9k&#10;b3ducmV2LnhtbEyPzU7DMBCE70i8g7VIXFBrN0AxIU6FkED0BgXB1Y23SYR/gu2m4e3ZnuC2uzOa&#10;/aZaTc6yEWPqg1ewmAtg6Jtget8qeH97nElgKWtvtA0eFfxgglV9elLp0oSDf8Vxk1tGIT6VWkGX&#10;81BynpoOnU7zMKAnbRei05nW2HIT9YHCneWFEEvudO/pQ6cHfOiw+drsnQJ59Tx+pvXly0ez3Nnb&#10;fHEzPn1Hpc7Ppvs7YBmn/GeGIz6hQ01M27D3JjGr4LooqEtWMFtIGsgh5fGyJasUAnhd8f8d6l8A&#10;AAD//wMAUEsBAi0AFAAGAAgAAAAhALaDOJL+AAAA4QEAABMAAAAAAAAAAAAAAAAAAAAAAFtDb250&#10;ZW50X1R5cGVzXS54bWxQSwECLQAUAAYACAAAACEAOP0h/9YAAACUAQAACwAAAAAAAAAAAAAAAAAv&#10;AQAAX3JlbHMvLnJlbHNQSwECLQAUAAYACAAAACEALKy4wjACAABZBAAADgAAAAAAAAAAAAAAAAAu&#10;AgAAZHJzL2Uyb0RvYy54bWxQSwECLQAUAAYACAAAACEAqRLMDuAAAAALAQAADwAAAAAAAAAAAAAA&#10;AACKBAAAZHJzL2Rvd25yZXYueG1sUEsFBgAAAAAEAAQA8wAAAJcFAAAAAA==&#10;">
                <v:textbox>
                  <w:txbxContent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  <w:r w:rsidRPr="00D1797E">
                        <w:rPr>
                          <w:lang w:val="en-GB"/>
                        </w:rPr>
                        <w:t>Radical changing weather verbs</w:t>
                      </w:r>
                    </w:p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</w:p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  <w:r w:rsidRPr="00D1797E">
                        <w:rPr>
                          <w:lang w:val="en-GB"/>
                        </w:rPr>
                        <w:t>Llover – llueve</w:t>
                      </w:r>
                      <w:r w:rsidRPr="00D1797E">
                        <w:rPr>
                          <w:lang w:val="en-GB"/>
                        </w:rPr>
                        <w:tab/>
                        <w:t>It rains</w:t>
                      </w:r>
                    </w:p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  <w:r w:rsidRPr="00D1797E">
                        <w:rPr>
                          <w:lang w:val="en-GB"/>
                        </w:rPr>
                        <w:t>Tronar – truena</w:t>
                      </w:r>
                      <w:r w:rsidRPr="00D1797E">
                        <w:rPr>
                          <w:lang w:val="en-GB"/>
                        </w:rPr>
                        <w:tab/>
                        <w:t>It thunders</w:t>
                      </w:r>
                    </w:p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  <w:r w:rsidRPr="00D1797E">
                        <w:rPr>
                          <w:lang w:val="en-GB"/>
                        </w:rPr>
                        <w:t>Helar – hiela</w:t>
                      </w:r>
                      <w:r w:rsidRPr="00D1797E">
                        <w:rPr>
                          <w:lang w:val="en-GB"/>
                        </w:rPr>
                        <w:tab/>
                      </w:r>
                      <w:r w:rsidRPr="00D1797E">
                        <w:rPr>
                          <w:lang w:val="en-GB"/>
                        </w:rPr>
                        <w:tab/>
                        <w:t>It freezes</w:t>
                      </w:r>
                    </w:p>
                    <w:p w:rsidR="00BF2D08" w:rsidRDefault="00BF2D08">
                      <w:r>
                        <w:t>Nevar – nieva</w:t>
                      </w:r>
                      <w:r>
                        <w:tab/>
                      </w:r>
                      <w:r>
                        <w:tab/>
                        <w:t>It snows</w:t>
                      </w:r>
                    </w:p>
                  </w:txbxContent>
                </v:textbox>
              </v:shape>
            </w:pict>
          </mc:Fallback>
        </mc:AlternateContent>
      </w:r>
      <w:r w:rsidR="00BF2D08" w:rsidRPr="00AF68BE">
        <w:rPr>
          <w:lang w:val="en-GB"/>
        </w:rPr>
        <w:t>Hervir</w:t>
      </w:r>
      <w:r w:rsidR="00BF2D08" w:rsidRPr="00AF68BE">
        <w:rPr>
          <w:lang w:val="en-GB"/>
        </w:rPr>
        <w:tab/>
      </w:r>
      <w:r w:rsidR="00BF2D08" w:rsidRPr="00AF68BE">
        <w:rPr>
          <w:lang w:val="en-GB"/>
        </w:rPr>
        <w:tab/>
        <w:t>=</w:t>
      </w:r>
      <w:r w:rsidR="00BF2D08" w:rsidRPr="00AF68BE">
        <w:rPr>
          <w:lang w:val="en-GB"/>
        </w:rPr>
        <w:tab/>
        <w:t>to boil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Mentir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lie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Preferir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prefer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Sugerir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suggest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Transferir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transfer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 xml:space="preserve">Other IR / EÍR / EÑIR 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The stressed stem vowel e – I</w:t>
      </w:r>
    </w:p>
    <w:p w:rsidR="00BF2D08" w:rsidRDefault="00BF2D08">
      <w:r>
        <w:t>Nosotros and vosotros remain unchanged</w:t>
      </w:r>
    </w:p>
    <w:p w:rsidR="00BF2D08" w:rsidRDefault="00BF2D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2586"/>
        <w:gridCol w:w="1567"/>
        <w:gridCol w:w="2073"/>
      </w:tblGrid>
      <w:tr w:rsidR="00BF2D08">
        <w:tc>
          <w:tcPr>
            <w:tcW w:w="2130" w:type="dxa"/>
          </w:tcPr>
          <w:p w:rsidR="00BF2D08" w:rsidRDefault="00BF2D08">
            <w:r>
              <w:t>IR</w:t>
            </w:r>
          </w:p>
        </w:tc>
        <w:tc>
          <w:tcPr>
            <w:tcW w:w="2658" w:type="dxa"/>
          </w:tcPr>
          <w:p w:rsidR="00BF2D08" w:rsidRDefault="00BF2D08">
            <w:r>
              <w:t>(G)IR and (GU)IR</w:t>
            </w:r>
          </w:p>
        </w:tc>
        <w:tc>
          <w:tcPr>
            <w:tcW w:w="1603" w:type="dxa"/>
          </w:tcPr>
          <w:p w:rsidR="00BF2D08" w:rsidRDefault="00BF2D08">
            <w:r>
              <w:t>EÍR</w:t>
            </w:r>
          </w:p>
        </w:tc>
        <w:tc>
          <w:tcPr>
            <w:tcW w:w="2131" w:type="dxa"/>
          </w:tcPr>
          <w:p w:rsidR="00BF2D08" w:rsidRDefault="00BF2D08">
            <w:r>
              <w:t>EÑIR</w:t>
            </w:r>
          </w:p>
        </w:tc>
      </w:tr>
      <w:tr w:rsidR="00BF2D08">
        <w:tc>
          <w:tcPr>
            <w:tcW w:w="2130" w:type="dxa"/>
          </w:tcPr>
          <w:p w:rsidR="00BF2D08" w:rsidRDefault="00BF2D08">
            <w:r>
              <w:t xml:space="preserve">Pedir  </w:t>
            </w:r>
          </w:p>
          <w:p w:rsidR="00BF2D08" w:rsidRDefault="00BF2D08">
            <w:r>
              <w:t>To ask</w:t>
            </w:r>
          </w:p>
          <w:p w:rsidR="00BF2D08" w:rsidRDefault="00BF2D08"/>
          <w:p w:rsidR="00BF2D08" w:rsidRDefault="00BF2D08">
            <w:r>
              <w:t>Pido</w:t>
            </w:r>
          </w:p>
          <w:p w:rsidR="00BF2D08" w:rsidRDefault="00BF2D08">
            <w:r>
              <w:t>Pides</w:t>
            </w:r>
          </w:p>
          <w:p w:rsidR="00BF2D08" w:rsidRDefault="00BF2D08">
            <w:r>
              <w:t>Pide</w:t>
            </w:r>
          </w:p>
          <w:p w:rsidR="00BF2D08" w:rsidRDefault="00BF2D08"/>
          <w:p w:rsidR="00BF2D08" w:rsidRDefault="00BF2D08">
            <w:r>
              <w:t>Pedimos</w:t>
            </w:r>
          </w:p>
          <w:p w:rsidR="00BF2D08" w:rsidRDefault="00BF2D08">
            <w:r>
              <w:t>Pedís</w:t>
            </w:r>
          </w:p>
          <w:p w:rsidR="00BF2D08" w:rsidRDefault="00BF2D08">
            <w:r>
              <w:t>Piden</w:t>
            </w:r>
          </w:p>
        </w:tc>
        <w:tc>
          <w:tcPr>
            <w:tcW w:w="2658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Corregir         Seguir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To correct      To follow</w:t>
            </w:r>
          </w:p>
          <w:p w:rsidR="00BF2D08" w:rsidRPr="00AF68BE" w:rsidRDefault="00BF2D08">
            <w:pPr>
              <w:rPr>
                <w:lang w:val="en-GB"/>
              </w:rPr>
            </w:pPr>
          </w:p>
          <w:p w:rsidR="00BF2D08" w:rsidRDefault="00BF2D08">
            <w:r>
              <w:t>Corrijo           sigo</w:t>
            </w:r>
          </w:p>
          <w:p w:rsidR="00BF2D08" w:rsidRDefault="00BF2D08">
            <w:r>
              <w:t>Corriges        sigues</w:t>
            </w:r>
          </w:p>
          <w:p w:rsidR="00BF2D08" w:rsidRDefault="00BF2D08">
            <w:r>
              <w:t>Corrige          sigue</w:t>
            </w:r>
          </w:p>
          <w:p w:rsidR="00BF2D08" w:rsidRDefault="00BF2D08"/>
          <w:p w:rsidR="00BF2D08" w:rsidRDefault="00BF2D08">
            <w:r>
              <w:t>Corregimos    seguimos</w:t>
            </w:r>
          </w:p>
          <w:p w:rsidR="00BF2D08" w:rsidRDefault="00BF2D08">
            <w:r>
              <w:t>Corregís         segues</w:t>
            </w:r>
          </w:p>
          <w:p w:rsidR="00BF2D08" w:rsidRDefault="00BF2D08">
            <w:r>
              <w:t>Corrigen         siguen</w:t>
            </w:r>
          </w:p>
          <w:p w:rsidR="00BF2D08" w:rsidRDefault="00BF2D08"/>
        </w:tc>
        <w:tc>
          <w:tcPr>
            <w:tcW w:w="1603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Reír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To laugh</w:t>
            </w:r>
          </w:p>
          <w:p w:rsidR="00BF2D08" w:rsidRPr="00AF68BE" w:rsidRDefault="00BF2D08">
            <w:pPr>
              <w:rPr>
                <w:lang w:val="en-GB"/>
              </w:rPr>
            </w:pP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Río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Ríes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Ríe</w:t>
            </w:r>
          </w:p>
          <w:p w:rsidR="00BF2D08" w:rsidRPr="00AF68BE" w:rsidRDefault="00BF2D08">
            <w:pPr>
              <w:rPr>
                <w:lang w:val="en-GB"/>
              </w:rPr>
            </w:pPr>
          </w:p>
          <w:p w:rsidR="00BF2D08" w:rsidRDefault="00BF2D08">
            <w:r>
              <w:t>Reímos</w:t>
            </w:r>
          </w:p>
          <w:p w:rsidR="00BF2D08" w:rsidRDefault="00BF2D08">
            <w:r>
              <w:t>Reís</w:t>
            </w:r>
          </w:p>
          <w:p w:rsidR="00BF2D08" w:rsidRDefault="00BF2D08">
            <w:r>
              <w:t>Ríen</w:t>
            </w:r>
          </w:p>
        </w:tc>
        <w:tc>
          <w:tcPr>
            <w:tcW w:w="2131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Reñir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To scold</w:t>
            </w:r>
          </w:p>
          <w:p w:rsidR="00BF2D08" w:rsidRPr="00AF68BE" w:rsidRDefault="00BF2D08">
            <w:pPr>
              <w:rPr>
                <w:lang w:val="en-GB"/>
              </w:rPr>
            </w:pP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Riño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Riñes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Riñe</w:t>
            </w:r>
          </w:p>
          <w:p w:rsidR="00BF2D08" w:rsidRPr="00AF68BE" w:rsidRDefault="00BF2D08">
            <w:pPr>
              <w:rPr>
                <w:lang w:val="en-GB"/>
              </w:rPr>
            </w:pPr>
          </w:p>
          <w:p w:rsidR="00BF2D08" w:rsidRDefault="00BF2D08">
            <w:r>
              <w:t>Reñimos</w:t>
            </w:r>
          </w:p>
          <w:p w:rsidR="00BF2D08" w:rsidRDefault="00BF2D08">
            <w:r>
              <w:t>Reñís</w:t>
            </w:r>
          </w:p>
          <w:p w:rsidR="00BF2D08" w:rsidRDefault="00BF2D08">
            <w:r>
              <w:t>Riñen</w:t>
            </w:r>
          </w:p>
          <w:p w:rsidR="00BF2D08" w:rsidRDefault="00BF2D08"/>
        </w:tc>
      </w:tr>
    </w:tbl>
    <w:p w:rsidR="00BF2D08" w:rsidRDefault="00BF2D08"/>
    <w:p w:rsidR="00BF2D08" w:rsidRDefault="00BF2D08">
      <w:r>
        <w:t>Common examples</w:t>
      </w:r>
    </w:p>
    <w:p w:rsidR="00BF2D08" w:rsidRDefault="00BF2D08">
      <w:r>
        <w:t xml:space="preserve">IR </w:t>
      </w:r>
      <w:r>
        <w:tab/>
      </w:r>
      <w:r>
        <w:tab/>
      </w:r>
      <w:r>
        <w:tab/>
      </w:r>
      <w:r>
        <w:tab/>
      </w:r>
      <w:r>
        <w:tab/>
      </w:r>
      <w:r>
        <w:tab/>
        <w:t>IR</w:t>
      </w:r>
    </w:p>
    <w:p w:rsidR="00BF2D08" w:rsidRDefault="00BF2D08">
      <w:r>
        <w:t>Competir</w:t>
      </w:r>
      <w:r>
        <w:tab/>
        <w:t>=</w:t>
      </w:r>
      <w:r>
        <w:tab/>
        <w:t>to compete</w:t>
      </w:r>
      <w:r>
        <w:tab/>
      </w:r>
      <w:r>
        <w:tab/>
        <w:t>servir</w:t>
      </w:r>
      <w:r>
        <w:tab/>
      </w:r>
      <w:r>
        <w:tab/>
        <w:t>=</w:t>
      </w:r>
      <w:r>
        <w:tab/>
        <w:t>servir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Despedir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say goodbye</w:t>
      </w:r>
      <w:r w:rsidRPr="00AF68BE">
        <w:rPr>
          <w:lang w:val="en-GB"/>
        </w:rPr>
        <w:tab/>
        <w:t>vestir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clothe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Elegir (j)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choose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freír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fry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Impedir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impede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sonreír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smile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Repetir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repeat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teñir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dye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Special cases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Nosotros and vosotros remain unchanged.</w:t>
      </w:r>
    </w:p>
    <w:p w:rsidR="00BF2D08" w:rsidRPr="00AF68BE" w:rsidRDefault="00BF2D0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2"/>
        <w:gridCol w:w="2084"/>
        <w:gridCol w:w="2072"/>
        <w:gridCol w:w="2068"/>
      </w:tblGrid>
      <w:tr w:rsidR="00BF2D08">
        <w:tc>
          <w:tcPr>
            <w:tcW w:w="2130" w:type="dxa"/>
          </w:tcPr>
          <w:p w:rsidR="00BF2D08" w:rsidRDefault="00BF2D08">
            <w:r>
              <w:t>U – ue</w:t>
            </w:r>
          </w:p>
        </w:tc>
        <w:tc>
          <w:tcPr>
            <w:tcW w:w="2130" w:type="dxa"/>
          </w:tcPr>
          <w:p w:rsidR="00BF2D08" w:rsidRDefault="00BF2D08">
            <w:r>
              <w:t>I – ie</w:t>
            </w:r>
          </w:p>
        </w:tc>
        <w:tc>
          <w:tcPr>
            <w:tcW w:w="2131" w:type="dxa"/>
          </w:tcPr>
          <w:p w:rsidR="00BF2D08" w:rsidRDefault="00BF2D08">
            <w:r>
              <w:t>I – ye</w:t>
            </w:r>
          </w:p>
        </w:tc>
        <w:tc>
          <w:tcPr>
            <w:tcW w:w="2131" w:type="dxa"/>
          </w:tcPr>
          <w:p w:rsidR="00BF2D08" w:rsidRDefault="00BF2D08">
            <w:r>
              <w:t>O – hue</w:t>
            </w:r>
          </w:p>
        </w:tc>
      </w:tr>
      <w:tr w:rsidR="00BF2D08">
        <w:tc>
          <w:tcPr>
            <w:tcW w:w="2130" w:type="dxa"/>
          </w:tcPr>
          <w:p w:rsidR="00BF2D08" w:rsidRDefault="00BF2D08">
            <w:r>
              <w:t>Jugar</w:t>
            </w:r>
          </w:p>
          <w:p w:rsidR="00BF2D08" w:rsidRDefault="00BF2D08">
            <w:r>
              <w:t>To play</w:t>
            </w:r>
          </w:p>
          <w:p w:rsidR="00BF2D08" w:rsidRDefault="00BF2D08"/>
          <w:p w:rsidR="00BF2D08" w:rsidRDefault="00BF2D08">
            <w:r>
              <w:t>Juego</w:t>
            </w:r>
          </w:p>
          <w:p w:rsidR="00BF2D08" w:rsidRDefault="00BF2D08">
            <w:r>
              <w:t>Juegas</w:t>
            </w:r>
          </w:p>
          <w:p w:rsidR="00BF2D08" w:rsidRDefault="00BF2D08">
            <w:r>
              <w:t>Juega</w:t>
            </w:r>
          </w:p>
          <w:p w:rsidR="00BF2D08" w:rsidRDefault="00BF2D08"/>
          <w:p w:rsidR="00BF2D08" w:rsidRDefault="00BF2D08">
            <w:r>
              <w:t>Jugamos</w:t>
            </w:r>
          </w:p>
          <w:p w:rsidR="00BF2D08" w:rsidRDefault="00BF2D08">
            <w:r>
              <w:t>Jugáis</w:t>
            </w:r>
          </w:p>
          <w:p w:rsidR="00BF2D08" w:rsidRDefault="00BF2D08">
            <w:r>
              <w:t>Juegan</w:t>
            </w:r>
          </w:p>
        </w:tc>
        <w:tc>
          <w:tcPr>
            <w:tcW w:w="2130" w:type="dxa"/>
          </w:tcPr>
          <w:p w:rsidR="00BF2D08" w:rsidRDefault="00BF2D08">
            <w:r>
              <w:t>Inquirir</w:t>
            </w:r>
          </w:p>
          <w:p w:rsidR="00BF2D08" w:rsidRDefault="00BF2D08">
            <w:r>
              <w:t>To inquire</w:t>
            </w:r>
          </w:p>
          <w:p w:rsidR="00BF2D08" w:rsidRDefault="00BF2D08"/>
          <w:p w:rsidR="00BF2D08" w:rsidRDefault="00BF2D08">
            <w:r>
              <w:t>Inquiero</w:t>
            </w:r>
          </w:p>
          <w:p w:rsidR="00BF2D08" w:rsidRDefault="00BF2D08">
            <w:r>
              <w:t>Inquieres</w:t>
            </w:r>
          </w:p>
          <w:p w:rsidR="00BF2D08" w:rsidRDefault="00BF2D08">
            <w:r>
              <w:t>Inquiere</w:t>
            </w:r>
          </w:p>
          <w:p w:rsidR="00BF2D08" w:rsidRDefault="00BF2D08"/>
          <w:p w:rsidR="00BF2D08" w:rsidRDefault="00BF2D08">
            <w:r>
              <w:t>Inquirimos</w:t>
            </w:r>
          </w:p>
          <w:p w:rsidR="00BF2D08" w:rsidRDefault="00BF2D08">
            <w:r>
              <w:t>Inquirís</w:t>
            </w:r>
          </w:p>
          <w:p w:rsidR="00BF2D08" w:rsidRDefault="00BF2D08">
            <w:r>
              <w:t>Inquieren</w:t>
            </w:r>
          </w:p>
        </w:tc>
        <w:tc>
          <w:tcPr>
            <w:tcW w:w="2131" w:type="dxa"/>
          </w:tcPr>
          <w:p w:rsidR="00BF2D08" w:rsidRDefault="00BF2D08">
            <w:r>
              <w:t>Errar</w:t>
            </w:r>
          </w:p>
          <w:p w:rsidR="00BF2D08" w:rsidRDefault="00BF2D08">
            <w:r>
              <w:t>To wander</w:t>
            </w:r>
          </w:p>
          <w:p w:rsidR="00BF2D08" w:rsidRDefault="00BF2D08"/>
          <w:p w:rsidR="00BF2D08" w:rsidRDefault="00BF2D08">
            <w:r>
              <w:t>Yerro</w:t>
            </w:r>
          </w:p>
          <w:p w:rsidR="00BF2D08" w:rsidRDefault="00BF2D08">
            <w:r>
              <w:t>Yerras</w:t>
            </w:r>
          </w:p>
          <w:p w:rsidR="00BF2D08" w:rsidRDefault="00BF2D08">
            <w:r>
              <w:t>Yerra</w:t>
            </w:r>
          </w:p>
          <w:p w:rsidR="00BF2D08" w:rsidRDefault="00BF2D08"/>
          <w:p w:rsidR="00BF2D08" w:rsidRDefault="00BF2D08">
            <w:r>
              <w:t>Erramos</w:t>
            </w:r>
          </w:p>
          <w:p w:rsidR="00BF2D08" w:rsidRDefault="00BF2D08">
            <w:r>
              <w:t>Erráis</w:t>
            </w:r>
          </w:p>
          <w:p w:rsidR="00BF2D08" w:rsidRDefault="00BF2D08">
            <w:r>
              <w:t>Yerran</w:t>
            </w:r>
          </w:p>
        </w:tc>
        <w:tc>
          <w:tcPr>
            <w:tcW w:w="2131" w:type="dxa"/>
          </w:tcPr>
          <w:p w:rsidR="00BF2D08" w:rsidRDefault="00BF2D08">
            <w:r>
              <w:t>Oler</w:t>
            </w:r>
          </w:p>
          <w:p w:rsidR="00BF2D08" w:rsidRDefault="00BF2D08">
            <w:r>
              <w:t>To smell</w:t>
            </w:r>
          </w:p>
          <w:p w:rsidR="00BF2D08" w:rsidRDefault="00BF2D08"/>
          <w:p w:rsidR="00BF2D08" w:rsidRDefault="00BF2D08">
            <w:r>
              <w:t>Huelo</w:t>
            </w:r>
          </w:p>
          <w:p w:rsidR="00BF2D08" w:rsidRDefault="00BF2D08">
            <w:r>
              <w:t>Hueles</w:t>
            </w:r>
          </w:p>
          <w:p w:rsidR="00BF2D08" w:rsidRDefault="00BF2D08">
            <w:r>
              <w:t>Huele</w:t>
            </w:r>
          </w:p>
          <w:p w:rsidR="00BF2D08" w:rsidRDefault="00BF2D08"/>
          <w:p w:rsidR="00BF2D08" w:rsidRDefault="00BF2D08">
            <w:r>
              <w:t>Olemos</w:t>
            </w:r>
          </w:p>
          <w:p w:rsidR="00BF2D08" w:rsidRDefault="00BF2D08">
            <w:r>
              <w:t>Oléis</w:t>
            </w:r>
          </w:p>
          <w:p w:rsidR="00BF2D08" w:rsidRDefault="00BF2D08">
            <w:r>
              <w:t>Huelen</w:t>
            </w:r>
          </w:p>
        </w:tc>
      </w:tr>
    </w:tbl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Some nouns and adjectives share these stem changes – this makes them easier to remember: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Nevar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snow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la nieve = snow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Almorzar =</w:t>
      </w:r>
      <w:r w:rsidRPr="00AF68BE">
        <w:rPr>
          <w:lang w:val="en-GB"/>
        </w:rPr>
        <w:tab/>
        <w:t>to have lunch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el almuerzo = lunch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Forzar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force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la fuerza = force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Renovar =</w:t>
      </w:r>
      <w:r w:rsidRPr="00AF68BE">
        <w:rPr>
          <w:lang w:val="en-GB"/>
        </w:rPr>
        <w:tab/>
        <w:t>to renew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el renuevo = renewal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Spelling changing verbs in the present tense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ER and IR verbs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 consonant change occurs to preserve the same stem sound before the o of the yo form (and before a in the present subjunctive)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Note some –gir and –guir verbs also undergo a radical change</w:t>
      </w:r>
    </w:p>
    <w:p w:rsidR="00BF2D08" w:rsidRDefault="00BF2D08">
      <w:r>
        <w:t>i.e. seguir – sigo / corregir – corrijo</w:t>
      </w:r>
    </w:p>
    <w:p w:rsidR="00BF2D08" w:rsidRDefault="00BF2D08"/>
    <w:p w:rsidR="00BF2D08" w:rsidRDefault="00BF2D08"/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But vowel + -cer and –cir: add Z before the C in the yo form which in fact changes the sound, unlike the above when the Z replaces the C to retain the same sound before the O.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Examples: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Nacer = to be born = nazco, naces, nace</w:t>
      </w:r>
    </w:p>
    <w:p w:rsidR="00BF2D08" w:rsidRDefault="00BF2D08">
      <w:r>
        <w:t>Obedecer = to obey = obedezco, obedeces, obedece</w:t>
      </w:r>
    </w:p>
    <w:p w:rsidR="00BF2D08" w:rsidRDefault="00BF2D08">
      <w:r>
        <w:t>Conocer = to know = conozco, conoces, conoce</w:t>
      </w:r>
    </w:p>
    <w:p w:rsidR="00BF2D08" w:rsidRDefault="00BF2D08">
      <w:r>
        <w:t>Conducir = to drive = conduzco, conduces, conduce</w:t>
      </w:r>
    </w:p>
    <w:p w:rsidR="00BF2D08" w:rsidRDefault="00BF2D08"/>
    <w:p w:rsidR="00BF2D08" w:rsidRDefault="00BF2D08">
      <w:r>
        <w:t>Common verbs</w:t>
      </w:r>
    </w:p>
    <w:p w:rsidR="00BF2D08" w:rsidRDefault="00BF2D08">
      <w:r>
        <w:t>Aparecer</w:t>
      </w:r>
      <w:r>
        <w:tab/>
        <w:t>=</w:t>
      </w:r>
      <w:r>
        <w:tab/>
        <w:t>to appear</w:t>
      </w:r>
      <w:r>
        <w:tab/>
      </w:r>
      <w:r>
        <w:tab/>
        <w:t>introducir</w:t>
      </w:r>
      <w:r>
        <w:tab/>
        <w:t>=</w:t>
      </w:r>
      <w:r>
        <w:tab/>
        <w:t>to introduce</w:t>
      </w:r>
    </w:p>
    <w:p w:rsidR="00BF2D08" w:rsidRDefault="00BF2D08">
      <w:r>
        <w:t>Compadecer</w:t>
      </w:r>
      <w:r>
        <w:tab/>
        <w:t>=</w:t>
      </w:r>
      <w:r>
        <w:tab/>
        <w:t>to pity</w:t>
      </w:r>
      <w:r>
        <w:tab/>
      </w:r>
      <w:r>
        <w:tab/>
      </w:r>
      <w:r>
        <w:tab/>
        <w:t>producir</w:t>
      </w:r>
      <w:r>
        <w:tab/>
        <w:t>=</w:t>
      </w:r>
      <w:r>
        <w:tab/>
        <w:t>to produce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Crecer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grow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reproducir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reproduce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Merecer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deserve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traducir</w:t>
      </w:r>
      <w:r w:rsidRPr="00AF68BE">
        <w:rPr>
          <w:lang w:val="en-GB"/>
        </w:rPr>
        <w:tab/>
        <w:t xml:space="preserve">= </w:t>
      </w:r>
      <w:r w:rsidRPr="00AF68BE">
        <w:rPr>
          <w:lang w:val="en-GB"/>
        </w:rPr>
        <w:tab/>
        <w:t>to translate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Pertenecer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belong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lucir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shine</w:t>
      </w:r>
    </w:p>
    <w:p w:rsidR="00BF2D08" w:rsidRPr="00AF68BE" w:rsidRDefault="00BF2D08">
      <w:pPr>
        <w:rPr>
          <w:lang w:val="en-GB"/>
        </w:rPr>
      </w:pPr>
    </w:p>
    <w:p w:rsidR="00BF2D08" w:rsidRDefault="00BF2D08">
      <w:r>
        <w:t>-UIR verbs (not –GUIR verbs)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Y is placed before any ending that does not begin with I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Thus the nosotros and vosotros form remain unchanged.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4D1199">
      <w:pPr>
        <w:rPr>
          <w:lang w:val="en-GB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54894E" wp14:editId="309BF04B">
                <wp:simplePos x="0" y="0"/>
                <wp:positionH relativeFrom="column">
                  <wp:posOffset>-114300</wp:posOffset>
                </wp:positionH>
                <wp:positionV relativeFrom="paragraph">
                  <wp:posOffset>106680</wp:posOffset>
                </wp:positionV>
                <wp:extent cx="2514600" cy="1828800"/>
                <wp:effectExtent l="9525" t="10795" r="9525" b="825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  <w:r w:rsidRPr="00D1797E">
                              <w:rPr>
                                <w:lang w:val="en-GB"/>
                              </w:rPr>
                              <w:t>Huir</w:t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  <w:t>argüir</w:t>
                            </w:r>
                          </w:p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  <w:r w:rsidRPr="00D1797E">
                              <w:rPr>
                                <w:lang w:val="en-GB"/>
                              </w:rPr>
                              <w:t>To flee</w:t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  <w:t>to argue</w:t>
                            </w:r>
                          </w:p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BF2D08" w:rsidRDefault="00BF2D08">
                            <w:r>
                              <w:t>Huyo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arguyo</w:t>
                            </w:r>
                          </w:p>
                          <w:p w:rsidR="00BF2D08" w:rsidRDefault="00BF2D08">
                            <w:r>
                              <w:t>Huyes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arguyo</w:t>
                            </w:r>
                          </w:p>
                          <w:p w:rsidR="00BF2D08" w:rsidRDefault="00BF2D08">
                            <w:r>
                              <w:t>Huye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arguye</w:t>
                            </w:r>
                          </w:p>
                          <w:p w:rsidR="00BF2D08" w:rsidRDefault="00BF2D08"/>
                          <w:p w:rsidR="00BF2D08" w:rsidRDefault="00BF2D08">
                            <w:r>
                              <w:t>Huimos</w:t>
                            </w:r>
                            <w:r>
                              <w:tab/>
                            </w:r>
                            <w:r>
                              <w:tab/>
                              <w:t>argüimos</w:t>
                            </w:r>
                          </w:p>
                          <w:p w:rsidR="00BF2D08" w:rsidRDefault="00BF2D08">
                            <w:r>
                              <w:t>Huís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arguís</w:t>
                            </w:r>
                          </w:p>
                          <w:p w:rsidR="00BF2D08" w:rsidRDefault="00BF2D08">
                            <w:r>
                              <w:t>Huyen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arguyen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894E" id="Text Box 17" o:spid="_x0000_s1033" type="#_x0000_t202" style="position:absolute;margin-left:-9pt;margin-top:8.4pt;width:198pt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b+KwIAAFkEAAAOAAAAZHJzL2Uyb0RvYy54bWysVNuO2yAQfa/Uf0C8N74o2c1acVbbbFNV&#10;2l6k3X4AxjhGBYYCiZ1+fQecTdPbS1U/IIYZDjPnzHh1O2pFDsJ5CaamxSynRBgOrTS7mn5+2r5a&#10;UuIDMy1TYERNj8LT2/XLF6vBVqKEHlQrHEEQ46vB1rQPwVZZ5nkvNPMzsMKgswOnWUDT7bLWsQHR&#10;tcrKPL/KBnCtdcCF93h6PznpOuF3neDhY9d5EYiqKeYW0urS2sQ1W69YtXPM9pKf0mD/kIVm0uCj&#10;Z6h7FhjZO/kblJbcgYcuzDjoDLpOcpFqwGqK/JdqHntmRaoFyfH2TJP/f7D8w+GTI7KtKQplmEaJ&#10;nsQYyGsYSXEd6RmsrzDq0WJcGPEcZU6levsA/IsnBjY9Mztx5xwMvWAtplfEm9nF1QnHR5BmeA8t&#10;vsP2ARLQ2DkduUM2CKKjTMezNDEXjoflophf5eji6CuW5XKJRnyDVc/XrfPhrQBN4qamDrVP8Ozw&#10;4MMU+hwSX/OgZLuVSiXD7ZqNcuTAsE+26Tuh/xSmDBlqerMoFxMDf4XI0/cnCC0DNrySGhk/B7Eq&#10;8vbGtJgmqwKTatpjdcqciIzcTSyGsRmTZGd9GmiPyKyDqb9xHnHTg/tGyYC9XVP/dc+coES9M6jO&#10;TTGfx2FIxnxxXaLhLj3NpYcZjlA1DZRM202YBmhvndz1+NLUDwbuUNFOJq6j9FNWp/Sxf5Nap1mL&#10;A3Jpp6gff4T1dwAAAP//AwBQSwMEFAAGAAgAAAAhABYFqkXfAAAACgEAAA8AAABkcnMvZG93bnJl&#10;di54bWxMj0FPwzAMhe9I/IfISFzQlo5NXSlNJ4QEghsMBNes8dqKxClJ1pV/j3eCm+339Py+ajM5&#10;K0YMsfekYDHPQCA13vTUKnh/e5gVIGLSZLT1hAp+MMKmPj+rdGn8kV5x3KZWcAjFUivoUhpKKWPT&#10;odNx7gck1vY+OJ14Da00QR853Fl5nWW5dLon/tDpAe87bL62B6egWD2Nn/F5+fLR5Ht7k67W4+N3&#10;UOryYrq7BZFwSn9mONXn6lBzp50/kInCKpgtCmZJLOSMwIbl+nTY8ZCtCpB1Jf8j1L8AAAD//wMA&#10;UEsBAi0AFAAGAAgAAAAhALaDOJL+AAAA4QEAABMAAAAAAAAAAAAAAAAAAAAAAFtDb250ZW50X1R5&#10;cGVzXS54bWxQSwECLQAUAAYACAAAACEAOP0h/9YAAACUAQAACwAAAAAAAAAAAAAAAAAvAQAAX3Jl&#10;bHMvLnJlbHNQSwECLQAUAAYACAAAACEAv0oW/isCAABZBAAADgAAAAAAAAAAAAAAAAAuAgAAZHJz&#10;L2Uyb0RvYy54bWxQSwECLQAUAAYACAAAACEAFgWqRd8AAAAKAQAADwAAAAAAAAAAAAAAAACFBAAA&#10;ZHJzL2Rvd25yZXYueG1sUEsFBgAAAAAEAAQA8wAAAJEFAAAAAA==&#10;">
                <v:textbox>
                  <w:txbxContent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  <w:r w:rsidRPr="00D1797E">
                        <w:rPr>
                          <w:lang w:val="en-GB"/>
                        </w:rPr>
                        <w:t>Huir</w:t>
                      </w:r>
                      <w:r w:rsidRPr="00D1797E">
                        <w:rPr>
                          <w:lang w:val="en-GB"/>
                        </w:rPr>
                        <w:tab/>
                      </w:r>
                      <w:r w:rsidRPr="00D1797E">
                        <w:rPr>
                          <w:lang w:val="en-GB"/>
                        </w:rPr>
                        <w:tab/>
                      </w:r>
                      <w:r w:rsidRPr="00D1797E">
                        <w:rPr>
                          <w:lang w:val="en-GB"/>
                        </w:rPr>
                        <w:tab/>
                        <w:t>argüir</w:t>
                      </w:r>
                    </w:p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  <w:r w:rsidRPr="00D1797E">
                        <w:rPr>
                          <w:lang w:val="en-GB"/>
                        </w:rPr>
                        <w:t>To flee</w:t>
                      </w:r>
                      <w:r w:rsidRPr="00D1797E">
                        <w:rPr>
                          <w:lang w:val="en-GB"/>
                        </w:rPr>
                        <w:tab/>
                      </w:r>
                      <w:r w:rsidRPr="00D1797E">
                        <w:rPr>
                          <w:lang w:val="en-GB"/>
                        </w:rPr>
                        <w:tab/>
                      </w:r>
                      <w:r w:rsidRPr="00D1797E">
                        <w:rPr>
                          <w:lang w:val="en-GB"/>
                        </w:rPr>
                        <w:tab/>
                        <w:t>to argue</w:t>
                      </w:r>
                    </w:p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</w:p>
                    <w:p w:rsidR="00BF2D08" w:rsidRDefault="00BF2D08">
                      <w:r>
                        <w:t>Huyo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arguyo</w:t>
                      </w:r>
                    </w:p>
                    <w:p w:rsidR="00BF2D08" w:rsidRDefault="00BF2D08">
                      <w:r>
                        <w:t>Huyes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arguyo</w:t>
                      </w:r>
                    </w:p>
                    <w:p w:rsidR="00BF2D08" w:rsidRDefault="00BF2D08">
                      <w:r>
                        <w:t>Huye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arguye</w:t>
                      </w:r>
                    </w:p>
                    <w:p w:rsidR="00BF2D08" w:rsidRDefault="00BF2D08"/>
                    <w:p w:rsidR="00BF2D08" w:rsidRDefault="00BF2D08">
                      <w:r>
                        <w:t>Huimos</w:t>
                      </w:r>
                      <w:r>
                        <w:tab/>
                      </w:r>
                      <w:r>
                        <w:tab/>
                        <w:t>argüimos</w:t>
                      </w:r>
                    </w:p>
                    <w:p w:rsidR="00BF2D08" w:rsidRDefault="00BF2D08">
                      <w:r>
                        <w:t>Huís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arguís</w:t>
                      </w:r>
                    </w:p>
                    <w:p w:rsidR="00BF2D08" w:rsidRDefault="00BF2D08">
                      <w:r>
                        <w:t>Huyen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arguyen</w:t>
                      </w:r>
                    </w:p>
                  </w:txbxContent>
                </v:textbox>
              </v:shape>
            </w:pict>
          </mc:Fallback>
        </mc:AlternateContent>
      </w:r>
      <w:r w:rsidR="00BF2D08" w:rsidRPr="00AF68BE">
        <w:rPr>
          <w:lang w:val="en-GB"/>
        </w:rPr>
        <w:tab/>
      </w:r>
      <w:r w:rsidR="00BF2D08" w:rsidRPr="00AF68BE">
        <w:rPr>
          <w:lang w:val="en-GB"/>
        </w:rPr>
        <w:tab/>
      </w:r>
      <w:r w:rsidR="00BF2D08" w:rsidRPr="00AF68BE">
        <w:rPr>
          <w:lang w:val="en-GB"/>
        </w:rPr>
        <w:tab/>
      </w:r>
      <w:r w:rsidR="00BF2D08" w:rsidRPr="00AF68BE">
        <w:rPr>
          <w:lang w:val="en-GB"/>
        </w:rPr>
        <w:tab/>
      </w:r>
      <w:r w:rsidR="00BF2D08" w:rsidRPr="00AF68BE">
        <w:rPr>
          <w:lang w:val="en-GB"/>
        </w:rPr>
        <w:tab/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Common examples: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 xml:space="preserve">Concluir 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conclude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Construir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build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Contribuir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contribute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Distribuir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distribute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Excluir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exclude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Incluir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include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Substituir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substitute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TWENTY VERBS THAT ARE IRREGULAR IN THE PRESENT TENSE</w:t>
      </w:r>
    </w:p>
    <w:p w:rsidR="00BF2D08" w:rsidRPr="00AF68BE" w:rsidRDefault="00BF2D0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9"/>
        <w:gridCol w:w="1666"/>
        <w:gridCol w:w="1656"/>
        <w:gridCol w:w="1657"/>
        <w:gridCol w:w="1658"/>
      </w:tblGrid>
      <w:tr w:rsidR="00BF2D08">
        <w:tc>
          <w:tcPr>
            <w:tcW w:w="1704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Caber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To fit in</w:t>
            </w:r>
          </w:p>
          <w:p w:rsidR="00BF2D08" w:rsidRPr="00AF68BE" w:rsidRDefault="00BF2D08">
            <w:pPr>
              <w:rPr>
                <w:lang w:val="en-GB"/>
              </w:rPr>
            </w:pP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Quepo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Cabes</w:t>
            </w:r>
          </w:p>
          <w:p w:rsidR="00BF2D08" w:rsidRDefault="00BF2D08">
            <w:r>
              <w:t>Cabe</w:t>
            </w:r>
          </w:p>
          <w:p w:rsidR="00BF2D08" w:rsidRDefault="00BF2D08">
            <w:r>
              <w:t>Cabemos</w:t>
            </w:r>
          </w:p>
          <w:p w:rsidR="00BF2D08" w:rsidRDefault="00BF2D08">
            <w:r>
              <w:t>Cabéis</w:t>
            </w:r>
          </w:p>
          <w:p w:rsidR="00BF2D08" w:rsidRDefault="00BF2D08">
            <w:r>
              <w:t>Caben</w:t>
            </w:r>
          </w:p>
        </w:tc>
        <w:tc>
          <w:tcPr>
            <w:tcW w:w="1704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 xml:space="preserve">Caer 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To fall</w:t>
            </w:r>
          </w:p>
          <w:p w:rsidR="00BF2D08" w:rsidRPr="00AF68BE" w:rsidRDefault="00BF2D08">
            <w:pPr>
              <w:rPr>
                <w:lang w:val="en-GB"/>
              </w:rPr>
            </w:pP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Caigo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Caes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Cae</w:t>
            </w:r>
          </w:p>
          <w:p w:rsidR="00BF2D08" w:rsidRDefault="00BF2D08">
            <w:r>
              <w:t>Cameos</w:t>
            </w:r>
          </w:p>
          <w:p w:rsidR="00BF2D08" w:rsidRDefault="00BF2D08">
            <w:r>
              <w:t>Caéis</w:t>
            </w:r>
          </w:p>
          <w:p w:rsidR="00BF2D08" w:rsidRDefault="00BF2D08">
            <w:r>
              <w:t>Caen</w:t>
            </w:r>
          </w:p>
        </w:tc>
        <w:tc>
          <w:tcPr>
            <w:tcW w:w="1704" w:type="dxa"/>
          </w:tcPr>
          <w:p w:rsidR="00BF2D08" w:rsidRDefault="00BF2D08">
            <w:r>
              <w:t>Dar</w:t>
            </w:r>
          </w:p>
          <w:p w:rsidR="00BF2D08" w:rsidRDefault="00BF2D08">
            <w:r>
              <w:t>To give</w:t>
            </w:r>
          </w:p>
          <w:p w:rsidR="00BF2D08" w:rsidRDefault="00BF2D08"/>
          <w:p w:rsidR="00BF2D08" w:rsidRDefault="00BF2D08">
            <w:r>
              <w:t>Doy</w:t>
            </w:r>
          </w:p>
          <w:p w:rsidR="00BF2D08" w:rsidRDefault="00BF2D08">
            <w:r>
              <w:t>Das</w:t>
            </w:r>
          </w:p>
          <w:p w:rsidR="00BF2D08" w:rsidRDefault="00BF2D08">
            <w:r>
              <w:t>Da</w:t>
            </w:r>
          </w:p>
          <w:p w:rsidR="00BF2D08" w:rsidRDefault="00BF2D08">
            <w:r>
              <w:t>Damos</w:t>
            </w:r>
          </w:p>
          <w:p w:rsidR="00BF2D08" w:rsidRDefault="00BF2D08">
            <w:r>
              <w:t>Dais</w:t>
            </w:r>
          </w:p>
          <w:p w:rsidR="00BF2D08" w:rsidRDefault="00BF2D08">
            <w:r>
              <w:t>Dan</w:t>
            </w:r>
          </w:p>
        </w:tc>
        <w:tc>
          <w:tcPr>
            <w:tcW w:w="1705" w:type="dxa"/>
          </w:tcPr>
          <w:p w:rsidR="00BF2D08" w:rsidRDefault="00BF2D08">
            <w:r>
              <w:t>Decir</w:t>
            </w:r>
          </w:p>
          <w:p w:rsidR="00BF2D08" w:rsidRDefault="00BF2D08">
            <w:r>
              <w:t>To say</w:t>
            </w:r>
          </w:p>
          <w:p w:rsidR="00BF2D08" w:rsidRDefault="00BF2D08"/>
          <w:p w:rsidR="00BF2D08" w:rsidRDefault="00BF2D08">
            <w:r>
              <w:t>Digo</w:t>
            </w:r>
          </w:p>
          <w:p w:rsidR="00BF2D08" w:rsidRDefault="00BF2D08">
            <w:r>
              <w:t>Dices</w:t>
            </w:r>
          </w:p>
          <w:p w:rsidR="00BF2D08" w:rsidRDefault="00BF2D08">
            <w:r>
              <w:t>Dice</w:t>
            </w:r>
          </w:p>
          <w:p w:rsidR="00BF2D08" w:rsidRDefault="00BF2D08">
            <w:r>
              <w:t>Decimos</w:t>
            </w:r>
          </w:p>
          <w:p w:rsidR="00BF2D08" w:rsidRDefault="00BF2D08">
            <w:r>
              <w:t>Decís</w:t>
            </w:r>
          </w:p>
          <w:p w:rsidR="00BF2D08" w:rsidRDefault="00BF2D08">
            <w:r>
              <w:t>Dicen</w:t>
            </w:r>
          </w:p>
        </w:tc>
        <w:tc>
          <w:tcPr>
            <w:tcW w:w="1705" w:type="dxa"/>
          </w:tcPr>
          <w:p w:rsidR="00BF2D08" w:rsidRDefault="00BF2D08">
            <w:r>
              <w:t>Estar</w:t>
            </w:r>
          </w:p>
          <w:p w:rsidR="00BF2D08" w:rsidRDefault="00BF2D08">
            <w:r>
              <w:t>To be</w:t>
            </w:r>
          </w:p>
          <w:p w:rsidR="00BF2D08" w:rsidRDefault="00BF2D08"/>
          <w:p w:rsidR="00BF2D08" w:rsidRDefault="00BF2D08">
            <w:r>
              <w:t>Estoy</w:t>
            </w:r>
          </w:p>
          <w:p w:rsidR="00BF2D08" w:rsidRDefault="00BF2D08">
            <w:r>
              <w:t>Estás</w:t>
            </w:r>
          </w:p>
          <w:p w:rsidR="00BF2D08" w:rsidRDefault="00BF2D08">
            <w:r>
              <w:t>Está</w:t>
            </w:r>
          </w:p>
          <w:p w:rsidR="00BF2D08" w:rsidRDefault="00BF2D08">
            <w:r>
              <w:t>Estamos</w:t>
            </w:r>
          </w:p>
          <w:p w:rsidR="00BF2D08" w:rsidRDefault="00BF2D08">
            <w:r>
              <w:t>Estáis</w:t>
            </w:r>
          </w:p>
          <w:p w:rsidR="00BF2D08" w:rsidRDefault="00BF2D08">
            <w:r>
              <w:t>Están</w:t>
            </w:r>
          </w:p>
          <w:p w:rsidR="00BF2D08" w:rsidRDefault="00BF2D08"/>
        </w:tc>
      </w:tr>
      <w:tr w:rsidR="00BF2D08">
        <w:tc>
          <w:tcPr>
            <w:tcW w:w="1704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Haber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To have</w:t>
            </w:r>
          </w:p>
          <w:p w:rsidR="00BF2D08" w:rsidRPr="00AF68BE" w:rsidRDefault="00BF2D08">
            <w:pPr>
              <w:rPr>
                <w:lang w:val="en-GB"/>
              </w:rPr>
            </w:pP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He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Has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Ha</w:t>
            </w:r>
          </w:p>
          <w:p w:rsidR="00BF2D08" w:rsidRDefault="00BF2D08">
            <w:r>
              <w:t>Hemos</w:t>
            </w:r>
          </w:p>
          <w:p w:rsidR="00BF2D08" w:rsidRDefault="00BF2D08">
            <w:r>
              <w:t>Habéis</w:t>
            </w:r>
          </w:p>
          <w:p w:rsidR="00BF2D08" w:rsidRDefault="00BF2D08">
            <w:r>
              <w:t>Han</w:t>
            </w:r>
          </w:p>
        </w:tc>
        <w:tc>
          <w:tcPr>
            <w:tcW w:w="1704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Hacer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To do / make</w:t>
            </w:r>
          </w:p>
          <w:p w:rsidR="00BF2D08" w:rsidRPr="00AF68BE" w:rsidRDefault="00BF2D08">
            <w:pPr>
              <w:rPr>
                <w:lang w:val="en-GB"/>
              </w:rPr>
            </w:pP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Hago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Haces</w:t>
            </w:r>
          </w:p>
          <w:p w:rsidR="00BF2D08" w:rsidRDefault="00BF2D08">
            <w:r>
              <w:t>Hace</w:t>
            </w:r>
          </w:p>
          <w:p w:rsidR="00BF2D08" w:rsidRDefault="00BF2D08">
            <w:r>
              <w:t>Hacemos</w:t>
            </w:r>
          </w:p>
          <w:p w:rsidR="00BF2D08" w:rsidRDefault="00BF2D08">
            <w:r>
              <w:t>Hacéis</w:t>
            </w:r>
          </w:p>
          <w:p w:rsidR="00BF2D08" w:rsidRDefault="00BF2D08">
            <w:r>
              <w:t>Hacen</w:t>
            </w:r>
          </w:p>
        </w:tc>
        <w:tc>
          <w:tcPr>
            <w:tcW w:w="1704" w:type="dxa"/>
          </w:tcPr>
          <w:p w:rsidR="00BF2D08" w:rsidRDefault="00BF2D08">
            <w:r>
              <w:t>Ir</w:t>
            </w:r>
          </w:p>
          <w:p w:rsidR="00BF2D08" w:rsidRDefault="00BF2D08">
            <w:r>
              <w:t>To go</w:t>
            </w:r>
          </w:p>
          <w:p w:rsidR="00BF2D08" w:rsidRDefault="00BF2D08"/>
          <w:p w:rsidR="00BF2D08" w:rsidRDefault="00BF2D08">
            <w:r>
              <w:t>Voy</w:t>
            </w:r>
          </w:p>
          <w:p w:rsidR="00BF2D08" w:rsidRDefault="00BF2D08">
            <w:r>
              <w:t>Vas</w:t>
            </w:r>
          </w:p>
          <w:p w:rsidR="00BF2D08" w:rsidRDefault="00BF2D08">
            <w:r>
              <w:t>Va</w:t>
            </w:r>
          </w:p>
          <w:p w:rsidR="00BF2D08" w:rsidRDefault="00BF2D08">
            <w:r>
              <w:t>Vamos</w:t>
            </w:r>
          </w:p>
          <w:p w:rsidR="00BF2D08" w:rsidRDefault="00BF2D08">
            <w:r>
              <w:t>Vais</w:t>
            </w:r>
          </w:p>
          <w:p w:rsidR="00BF2D08" w:rsidRDefault="00BF2D08">
            <w:r>
              <w:t>Van</w:t>
            </w:r>
          </w:p>
        </w:tc>
        <w:tc>
          <w:tcPr>
            <w:tcW w:w="1705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Oír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To hear</w:t>
            </w:r>
          </w:p>
          <w:p w:rsidR="00BF2D08" w:rsidRPr="00AF68BE" w:rsidRDefault="00BF2D08">
            <w:pPr>
              <w:rPr>
                <w:lang w:val="en-GB"/>
              </w:rPr>
            </w:pP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Oigo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Oyes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Oye</w:t>
            </w:r>
          </w:p>
          <w:p w:rsidR="00BF2D08" w:rsidRDefault="00BF2D08">
            <w:r>
              <w:t>Oímos</w:t>
            </w:r>
          </w:p>
          <w:p w:rsidR="00BF2D08" w:rsidRDefault="00BF2D08">
            <w:r>
              <w:t>Oís</w:t>
            </w:r>
          </w:p>
          <w:p w:rsidR="00BF2D08" w:rsidRDefault="00BF2D08">
            <w:r>
              <w:t>Oyen</w:t>
            </w:r>
          </w:p>
        </w:tc>
        <w:tc>
          <w:tcPr>
            <w:tcW w:w="1705" w:type="dxa"/>
          </w:tcPr>
          <w:p w:rsidR="00BF2D08" w:rsidRDefault="00BF2D08">
            <w:r>
              <w:t>Poder</w:t>
            </w:r>
          </w:p>
          <w:p w:rsidR="00BF2D08" w:rsidRDefault="00BF2D08">
            <w:r>
              <w:t>To be able</w:t>
            </w:r>
          </w:p>
          <w:p w:rsidR="00BF2D08" w:rsidRDefault="00BF2D08"/>
          <w:p w:rsidR="00BF2D08" w:rsidRDefault="00BF2D08">
            <w:r>
              <w:t>Puedo</w:t>
            </w:r>
          </w:p>
          <w:p w:rsidR="00BF2D08" w:rsidRDefault="00BF2D08">
            <w:r>
              <w:t>Puedes</w:t>
            </w:r>
          </w:p>
          <w:p w:rsidR="00BF2D08" w:rsidRDefault="00BF2D08">
            <w:r>
              <w:t>Puede</w:t>
            </w:r>
          </w:p>
          <w:p w:rsidR="00BF2D08" w:rsidRDefault="00BF2D08">
            <w:r>
              <w:t>Podemos</w:t>
            </w:r>
          </w:p>
          <w:p w:rsidR="00BF2D08" w:rsidRDefault="00BF2D08">
            <w:r>
              <w:t>Podéis</w:t>
            </w:r>
          </w:p>
          <w:p w:rsidR="00BF2D08" w:rsidRDefault="00BF2D08">
            <w:r>
              <w:t>Pueden</w:t>
            </w:r>
          </w:p>
          <w:p w:rsidR="00BF2D08" w:rsidRDefault="00BF2D08"/>
        </w:tc>
      </w:tr>
      <w:tr w:rsidR="00BF2D08">
        <w:tc>
          <w:tcPr>
            <w:tcW w:w="1704" w:type="dxa"/>
          </w:tcPr>
          <w:p w:rsidR="00BF2D08" w:rsidRDefault="00BF2D08">
            <w:r>
              <w:t>Poner</w:t>
            </w:r>
          </w:p>
          <w:p w:rsidR="00BF2D08" w:rsidRDefault="00BF2D08">
            <w:r>
              <w:t>To put</w:t>
            </w:r>
          </w:p>
          <w:p w:rsidR="00BF2D08" w:rsidRDefault="00BF2D08"/>
          <w:p w:rsidR="00BF2D08" w:rsidRDefault="00BF2D08">
            <w:r>
              <w:t>Pongo</w:t>
            </w:r>
          </w:p>
          <w:p w:rsidR="00BF2D08" w:rsidRDefault="00BF2D08">
            <w:r>
              <w:t>Pones</w:t>
            </w:r>
          </w:p>
          <w:p w:rsidR="00BF2D08" w:rsidRDefault="00BF2D08">
            <w:r>
              <w:t>Pone</w:t>
            </w:r>
          </w:p>
          <w:p w:rsidR="00BF2D08" w:rsidRDefault="00BF2D08">
            <w:r>
              <w:t>Ponemos</w:t>
            </w:r>
          </w:p>
          <w:p w:rsidR="00BF2D08" w:rsidRDefault="00BF2D08">
            <w:r>
              <w:t>Ponies</w:t>
            </w:r>
          </w:p>
          <w:p w:rsidR="00BF2D08" w:rsidRDefault="00BF2D08">
            <w:r>
              <w:t>Ponen</w:t>
            </w:r>
          </w:p>
        </w:tc>
        <w:tc>
          <w:tcPr>
            <w:tcW w:w="1704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Querer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To want / like</w:t>
            </w:r>
          </w:p>
          <w:p w:rsidR="00BF2D08" w:rsidRPr="00AF68BE" w:rsidRDefault="00BF2D08">
            <w:pPr>
              <w:rPr>
                <w:lang w:val="en-GB"/>
              </w:rPr>
            </w:pP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Quiero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Quieres</w:t>
            </w:r>
          </w:p>
          <w:p w:rsidR="00BF2D08" w:rsidRDefault="00BF2D08">
            <w:r>
              <w:t>Quiere</w:t>
            </w:r>
          </w:p>
          <w:p w:rsidR="00BF2D08" w:rsidRDefault="00BF2D08">
            <w:r>
              <w:t>Queremos</w:t>
            </w:r>
          </w:p>
          <w:p w:rsidR="00BF2D08" w:rsidRDefault="00BF2D08">
            <w:r>
              <w:t>Queries</w:t>
            </w:r>
          </w:p>
          <w:p w:rsidR="00BF2D08" w:rsidRDefault="00BF2D08">
            <w:r>
              <w:t>Quieren</w:t>
            </w:r>
          </w:p>
        </w:tc>
        <w:tc>
          <w:tcPr>
            <w:tcW w:w="1704" w:type="dxa"/>
          </w:tcPr>
          <w:p w:rsidR="00BF2D08" w:rsidRDefault="00BF2D08">
            <w:r>
              <w:t>Saber</w:t>
            </w:r>
          </w:p>
          <w:p w:rsidR="00BF2D08" w:rsidRDefault="00BF2D08">
            <w:r>
              <w:t>To know</w:t>
            </w:r>
          </w:p>
          <w:p w:rsidR="00BF2D08" w:rsidRDefault="00BF2D08"/>
          <w:p w:rsidR="00BF2D08" w:rsidRDefault="00BF2D08">
            <w:r>
              <w:t>Sé</w:t>
            </w:r>
          </w:p>
          <w:p w:rsidR="00BF2D08" w:rsidRDefault="00BF2D08">
            <w:r>
              <w:t>Sabes</w:t>
            </w:r>
          </w:p>
          <w:p w:rsidR="00BF2D08" w:rsidRDefault="00BF2D08">
            <w:r>
              <w:t>Sabe</w:t>
            </w:r>
          </w:p>
          <w:p w:rsidR="00BF2D08" w:rsidRDefault="00BF2D08">
            <w:r>
              <w:t>Sabemos</w:t>
            </w:r>
          </w:p>
          <w:p w:rsidR="00BF2D08" w:rsidRDefault="00BF2D08">
            <w:r>
              <w:t>Sabéis</w:t>
            </w:r>
          </w:p>
          <w:p w:rsidR="00BF2D08" w:rsidRDefault="00BF2D08">
            <w:r>
              <w:t>saben</w:t>
            </w:r>
          </w:p>
        </w:tc>
        <w:tc>
          <w:tcPr>
            <w:tcW w:w="1705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Salir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To go out</w:t>
            </w:r>
          </w:p>
          <w:p w:rsidR="00BF2D08" w:rsidRPr="00AF68BE" w:rsidRDefault="00BF2D08">
            <w:pPr>
              <w:rPr>
                <w:lang w:val="en-GB"/>
              </w:rPr>
            </w:pP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Salgo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Sales</w:t>
            </w:r>
          </w:p>
          <w:p w:rsidR="00BF2D08" w:rsidRDefault="00BF2D08">
            <w:r>
              <w:t>Sale</w:t>
            </w:r>
          </w:p>
          <w:p w:rsidR="00BF2D08" w:rsidRDefault="00BF2D08">
            <w:r>
              <w:t>Salimos</w:t>
            </w:r>
          </w:p>
          <w:p w:rsidR="00BF2D08" w:rsidRDefault="00BF2D08">
            <w:r>
              <w:t>Saís</w:t>
            </w:r>
          </w:p>
          <w:p w:rsidR="00BF2D08" w:rsidRDefault="00BF2D08">
            <w:r>
              <w:t>Salen</w:t>
            </w:r>
          </w:p>
        </w:tc>
        <w:tc>
          <w:tcPr>
            <w:tcW w:w="1705" w:type="dxa"/>
          </w:tcPr>
          <w:p w:rsidR="00BF2D08" w:rsidRDefault="00BF2D08">
            <w:r>
              <w:t>Ser</w:t>
            </w:r>
          </w:p>
          <w:p w:rsidR="00BF2D08" w:rsidRDefault="00BF2D08">
            <w:r>
              <w:t>To be</w:t>
            </w:r>
          </w:p>
          <w:p w:rsidR="00BF2D08" w:rsidRDefault="00BF2D08"/>
          <w:p w:rsidR="00BF2D08" w:rsidRDefault="00BF2D08">
            <w:r>
              <w:t>Soy</w:t>
            </w:r>
          </w:p>
          <w:p w:rsidR="00BF2D08" w:rsidRDefault="00BF2D08">
            <w:r>
              <w:t>Eres</w:t>
            </w:r>
          </w:p>
          <w:p w:rsidR="00BF2D08" w:rsidRDefault="00BF2D08">
            <w:r>
              <w:t>Es</w:t>
            </w:r>
          </w:p>
          <w:p w:rsidR="00BF2D08" w:rsidRDefault="00BF2D08">
            <w:r>
              <w:t>Somos</w:t>
            </w:r>
          </w:p>
          <w:p w:rsidR="00BF2D08" w:rsidRDefault="00BF2D08">
            <w:r>
              <w:t>Sois</w:t>
            </w:r>
          </w:p>
          <w:p w:rsidR="00BF2D08" w:rsidRDefault="00BF2D08">
            <w:r>
              <w:t>Son</w:t>
            </w:r>
          </w:p>
          <w:p w:rsidR="00BF2D08" w:rsidRDefault="00BF2D08"/>
        </w:tc>
      </w:tr>
      <w:tr w:rsidR="00BF2D08">
        <w:tc>
          <w:tcPr>
            <w:tcW w:w="1704" w:type="dxa"/>
          </w:tcPr>
          <w:p w:rsidR="00BF2D08" w:rsidRDefault="00BF2D08">
            <w:r>
              <w:t>Tener</w:t>
            </w:r>
          </w:p>
          <w:p w:rsidR="00BF2D08" w:rsidRDefault="00BF2D08">
            <w:r>
              <w:t>To have / hold</w:t>
            </w:r>
          </w:p>
          <w:p w:rsidR="00BF2D08" w:rsidRDefault="00BF2D08"/>
          <w:p w:rsidR="00BF2D08" w:rsidRDefault="00BF2D08">
            <w:r>
              <w:t>Tengo</w:t>
            </w:r>
          </w:p>
          <w:p w:rsidR="00BF2D08" w:rsidRDefault="00BF2D08">
            <w:r>
              <w:t>Tienes</w:t>
            </w:r>
          </w:p>
          <w:p w:rsidR="00BF2D08" w:rsidRDefault="00BF2D08">
            <w:r>
              <w:t>Tiene</w:t>
            </w:r>
          </w:p>
          <w:p w:rsidR="00BF2D08" w:rsidRDefault="00BF2D08">
            <w:r>
              <w:t>Tenemos</w:t>
            </w:r>
          </w:p>
          <w:p w:rsidR="00BF2D08" w:rsidRDefault="00BF2D08">
            <w:r>
              <w:t>Tenéis</w:t>
            </w:r>
          </w:p>
          <w:p w:rsidR="00BF2D08" w:rsidRDefault="00BF2D08">
            <w:r>
              <w:t>Tienen</w:t>
            </w:r>
          </w:p>
        </w:tc>
        <w:tc>
          <w:tcPr>
            <w:tcW w:w="1704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Traer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To bring</w:t>
            </w:r>
          </w:p>
          <w:p w:rsidR="00BF2D08" w:rsidRPr="00AF68BE" w:rsidRDefault="00BF2D08">
            <w:pPr>
              <w:rPr>
                <w:lang w:val="en-GB"/>
              </w:rPr>
            </w:pP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Traigo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Traes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Trae</w:t>
            </w:r>
          </w:p>
          <w:p w:rsidR="00BF2D08" w:rsidRDefault="00BF2D08">
            <w:r>
              <w:t>Traemos</w:t>
            </w:r>
          </w:p>
          <w:p w:rsidR="00BF2D08" w:rsidRDefault="00BF2D08">
            <w:r>
              <w:t>Traéis</w:t>
            </w:r>
          </w:p>
          <w:p w:rsidR="00BF2D08" w:rsidRDefault="00BF2D08">
            <w:r>
              <w:t>Traen</w:t>
            </w:r>
          </w:p>
          <w:p w:rsidR="00BF2D08" w:rsidRDefault="00BF2D08"/>
        </w:tc>
        <w:tc>
          <w:tcPr>
            <w:tcW w:w="1704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Valer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To be worth</w:t>
            </w:r>
          </w:p>
          <w:p w:rsidR="00BF2D08" w:rsidRPr="00AF68BE" w:rsidRDefault="00BF2D08">
            <w:pPr>
              <w:rPr>
                <w:lang w:val="en-GB"/>
              </w:rPr>
            </w:pP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Valgo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Vales</w:t>
            </w:r>
          </w:p>
          <w:p w:rsidR="00BF2D08" w:rsidRDefault="00BF2D08">
            <w:r>
              <w:t>Vale</w:t>
            </w:r>
          </w:p>
          <w:p w:rsidR="00BF2D08" w:rsidRDefault="00BF2D08">
            <w:r>
              <w:t>Valemos</w:t>
            </w:r>
          </w:p>
          <w:p w:rsidR="00BF2D08" w:rsidRDefault="00BF2D08">
            <w:r>
              <w:t>Valéis</w:t>
            </w:r>
          </w:p>
          <w:p w:rsidR="00BF2D08" w:rsidRDefault="00BF2D08">
            <w:r>
              <w:t>Valen</w:t>
            </w:r>
          </w:p>
        </w:tc>
        <w:tc>
          <w:tcPr>
            <w:tcW w:w="1705" w:type="dxa"/>
          </w:tcPr>
          <w:p w:rsidR="00BF2D08" w:rsidRDefault="00BF2D08">
            <w:r>
              <w:t>Venir</w:t>
            </w:r>
          </w:p>
          <w:p w:rsidR="00BF2D08" w:rsidRDefault="00BF2D08">
            <w:r>
              <w:t>To come</w:t>
            </w:r>
          </w:p>
          <w:p w:rsidR="00BF2D08" w:rsidRDefault="00BF2D08"/>
          <w:p w:rsidR="00BF2D08" w:rsidRDefault="00BF2D08">
            <w:r>
              <w:t>Vengo</w:t>
            </w:r>
          </w:p>
          <w:p w:rsidR="00BF2D08" w:rsidRDefault="00BF2D08">
            <w:r>
              <w:t>Vienes</w:t>
            </w:r>
          </w:p>
          <w:p w:rsidR="00BF2D08" w:rsidRDefault="00BF2D08">
            <w:r>
              <w:t>Viene</w:t>
            </w:r>
          </w:p>
          <w:p w:rsidR="00BF2D08" w:rsidRDefault="00BF2D08">
            <w:r>
              <w:t>Venimos</w:t>
            </w:r>
          </w:p>
          <w:p w:rsidR="00BF2D08" w:rsidRDefault="00BF2D08">
            <w:r>
              <w:t>Venís</w:t>
            </w:r>
          </w:p>
          <w:p w:rsidR="00BF2D08" w:rsidRDefault="00BF2D08">
            <w:r>
              <w:t>Vienen</w:t>
            </w:r>
          </w:p>
        </w:tc>
        <w:tc>
          <w:tcPr>
            <w:tcW w:w="1705" w:type="dxa"/>
          </w:tcPr>
          <w:p w:rsidR="00BF2D08" w:rsidRDefault="00BF2D08">
            <w:r>
              <w:t>Ver</w:t>
            </w:r>
          </w:p>
          <w:p w:rsidR="00BF2D08" w:rsidRDefault="00BF2D08">
            <w:r>
              <w:t>To see</w:t>
            </w:r>
          </w:p>
          <w:p w:rsidR="00BF2D08" w:rsidRDefault="00BF2D08"/>
          <w:p w:rsidR="00BF2D08" w:rsidRDefault="00BF2D08">
            <w:r>
              <w:t>Veo</w:t>
            </w:r>
          </w:p>
          <w:p w:rsidR="00BF2D08" w:rsidRDefault="00BF2D08">
            <w:r>
              <w:t>Ves</w:t>
            </w:r>
          </w:p>
          <w:p w:rsidR="00BF2D08" w:rsidRDefault="00BF2D08">
            <w:r>
              <w:t>Ve</w:t>
            </w:r>
          </w:p>
          <w:p w:rsidR="00BF2D08" w:rsidRDefault="00BF2D08">
            <w:r>
              <w:t>Vemos</w:t>
            </w:r>
          </w:p>
          <w:p w:rsidR="00BF2D08" w:rsidRDefault="00BF2D08">
            <w:r>
              <w:t>Veis</w:t>
            </w:r>
          </w:p>
          <w:p w:rsidR="00BF2D08" w:rsidRDefault="00BF2D08">
            <w:r>
              <w:t>ven</w:t>
            </w:r>
          </w:p>
        </w:tc>
      </w:tr>
    </w:tbl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N.B. Haber – to have – is used to form Compound Tenses. Compounds also apply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e.g.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decir =</w:t>
      </w:r>
      <w:r w:rsidRPr="00AF68BE">
        <w:rPr>
          <w:lang w:val="en-GB"/>
        </w:rPr>
        <w:tab/>
        <w:t>predecir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predict</w:t>
      </w:r>
      <w:r w:rsidRPr="00AF68BE">
        <w:rPr>
          <w:lang w:val="en-GB"/>
        </w:rPr>
        <w:tab/>
        <w:t>tener = retener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retain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hacer = deshacer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unmake</w:t>
      </w:r>
      <w:r w:rsidRPr="00AF68BE">
        <w:rPr>
          <w:lang w:val="en-GB"/>
        </w:rPr>
        <w:tab/>
        <w:t>traer = distraer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distract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 xml:space="preserve">poner = suponer 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suppose</w:t>
      </w:r>
      <w:r w:rsidRPr="00AF68BE">
        <w:rPr>
          <w:lang w:val="en-GB"/>
        </w:rPr>
        <w:tab/>
        <w:t>venir = convenir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agree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 xml:space="preserve">salir = sobresalir 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exceed</w:t>
      </w:r>
    </w:p>
    <w:p w:rsidR="00BF2D08" w:rsidRDefault="00BF2D08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-IAR and UAR verbs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An accent is added to the I or the U, except in the nosotros and vosotros forms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4D1199">
      <w:pPr>
        <w:rPr>
          <w:lang w:val="en-GB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242729" wp14:editId="5AA6FBA9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628900" cy="2171700"/>
                <wp:effectExtent l="9525" t="9525" r="9525" b="952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  <w:r w:rsidRPr="00D1797E">
                              <w:rPr>
                                <w:lang w:val="en-GB"/>
                              </w:rPr>
                              <w:t>Variar</w:t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  <w:t>continuar</w:t>
                            </w:r>
                          </w:p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  <w:r w:rsidRPr="00D1797E">
                              <w:rPr>
                                <w:lang w:val="en-GB"/>
                              </w:rPr>
                              <w:t>To vary</w:t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</w:r>
                            <w:r w:rsidRPr="00D1797E">
                              <w:rPr>
                                <w:lang w:val="en-GB"/>
                              </w:rPr>
                              <w:tab/>
                              <w:t>to continue</w:t>
                            </w:r>
                          </w:p>
                          <w:p w:rsidR="00BF2D08" w:rsidRPr="00D1797E" w:rsidRDefault="00BF2D08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BF2D08" w:rsidRDefault="00BF2D08">
                            <w:r>
                              <w:t>Varío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continúo</w:t>
                            </w:r>
                          </w:p>
                          <w:p w:rsidR="00BF2D08" w:rsidRDefault="00BF2D08">
                            <w:r>
                              <w:t>Varías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continúas</w:t>
                            </w:r>
                          </w:p>
                          <w:p w:rsidR="00BF2D08" w:rsidRDefault="00BF2D08">
                            <w:r>
                              <w:t>Varía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continúa</w:t>
                            </w:r>
                          </w:p>
                          <w:p w:rsidR="00BF2D08" w:rsidRDefault="00BF2D08"/>
                          <w:p w:rsidR="00BF2D08" w:rsidRDefault="00BF2D08">
                            <w:r>
                              <w:t>Variamos</w:t>
                            </w:r>
                            <w:r>
                              <w:tab/>
                            </w:r>
                            <w:r>
                              <w:tab/>
                              <w:t>continuamos</w:t>
                            </w:r>
                          </w:p>
                          <w:p w:rsidR="00BF2D08" w:rsidRDefault="00BF2D08">
                            <w:r>
                              <w:t>Variáis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continuáis</w:t>
                            </w:r>
                          </w:p>
                          <w:p w:rsidR="00BF2D08" w:rsidRDefault="00BF2D08">
                            <w:r>
                              <w:t>Varían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continúan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42729" id="Text Box 18" o:spid="_x0000_s1034" type="#_x0000_t202" style="position:absolute;margin-left:0;margin-top:3.6pt;width:207pt;height:1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LELAIAAFkEAAAOAAAAZHJzL2Uyb0RvYy54bWysVNuO2yAQfa/Uf0C8N74o2SRWnNU221SV&#10;thdptx+AMbZRMUOBxE6/vgPOpuntpaofEMMMh5lzZry5HXtFjsI6Cbqk2SylRGgOtdRtST8/7V+t&#10;KHGe6Zop0KKkJ+Ho7fbli81gCpFDB6oWliCIdsVgStp5b4okcbwTPXMzMEKjswHbM4+mbZPasgHR&#10;e5XkaXqTDGBrY4EL5/D0fnLSbcRvGsH9x6ZxwhNVUszNx9XGtQprst2worXMdJKf02D/kEXPpMZH&#10;L1D3zDNysPI3qF5yCw4aP+PQJ9A0kotYA1aTpb9U89gxI2ItSI4zF5rc/4PlH46fLJF1SZeUaNaj&#10;RE9i9OQ1jCRbBXoG4wqMejQY50c8R5ljqc48AP/iiIZdx3Qr7qyFoROsxvSycDO5ujrhuABSDe+h&#10;xnfYwUMEGhvbB+6QDYLoKNPpIk3IheNhfpOv1im6OPrybJkt0QhvsOL5urHOvxXQk7ApqUXtIzw7&#10;Pjg/hT6HhNccKFnvpVLRsG21U5YcGfbJPn5n9J/ClCZDSdeLfDEx8FeINH5/guilx4ZXsi/p6hLE&#10;isDbG11jmqzwTKppj9UpfSYycDex6MdqjJJd9KmgPiGzFqb+xnnETQf2GyUD9nZJ3dcDs4IS9U6j&#10;OutsPg/DEI35YpmjYa891bWHaY5QJfWUTNudnwboYKxsO3xp6gcNd6hoIyPXQfopq3P62L9RrfOs&#10;hQG5tmPUjz/C9jsAAAD//wMAUEsDBBQABgAIAAAAIQB1F7Fm3QAAAAYBAAAPAAAAZHJzL2Rvd25y&#10;ZXYueG1sTI/NTsMwEITvSLyDtUhcEHWaRv0JcSqEBIIbFARXN94mEfY62G4a3p7lBMfRjGa+qbaT&#10;s2LEEHtPCuazDARS401PrYK31/vrNYiYNBltPaGCb4ywrc/PKl0af6IXHHepFVxCsdQKupSGUsrY&#10;dOh0nPkBib2DD04nlqGVJugTlzsr8yxbSqd74oVOD3jXYfO5OzoF6+Jx/IhPi+f3Znmwm3S1Gh++&#10;glKXF9PtDYiEU/oLwy8+o0PNTHt/JBOFVcBHkoJVDoLNYl6w3itYFJscZF3J//j1DwAAAP//AwBQ&#10;SwECLQAUAAYACAAAACEAtoM4kv4AAADhAQAAEwAAAAAAAAAAAAAAAAAAAAAAW0NvbnRlbnRfVHlw&#10;ZXNdLnhtbFBLAQItABQABgAIAAAAIQA4/SH/1gAAAJQBAAALAAAAAAAAAAAAAAAAAC8BAABfcmVs&#10;cy8ucmVsc1BLAQItABQABgAIAAAAIQAb0HLELAIAAFkEAAAOAAAAAAAAAAAAAAAAAC4CAABkcnMv&#10;ZTJvRG9jLnhtbFBLAQItABQABgAIAAAAIQB1F7Fm3QAAAAYBAAAPAAAAAAAAAAAAAAAAAIYEAABk&#10;cnMvZG93bnJldi54bWxQSwUGAAAAAAQABADzAAAAkAUAAAAA&#10;">
                <v:textbox>
                  <w:txbxContent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  <w:r w:rsidRPr="00D1797E">
                        <w:rPr>
                          <w:lang w:val="en-GB"/>
                        </w:rPr>
                        <w:t>Variar</w:t>
                      </w:r>
                      <w:r w:rsidRPr="00D1797E">
                        <w:rPr>
                          <w:lang w:val="en-GB"/>
                        </w:rPr>
                        <w:tab/>
                      </w:r>
                      <w:r w:rsidRPr="00D1797E">
                        <w:rPr>
                          <w:lang w:val="en-GB"/>
                        </w:rPr>
                        <w:tab/>
                      </w:r>
                      <w:r w:rsidRPr="00D1797E">
                        <w:rPr>
                          <w:lang w:val="en-GB"/>
                        </w:rPr>
                        <w:tab/>
                        <w:t>continuar</w:t>
                      </w:r>
                    </w:p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  <w:r w:rsidRPr="00D1797E">
                        <w:rPr>
                          <w:lang w:val="en-GB"/>
                        </w:rPr>
                        <w:t>To vary</w:t>
                      </w:r>
                      <w:r w:rsidRPr="00D1797E">
                        <w:rPr>
                          <w:lang w:val="en-GB"/>
                        </w:rPr>
                        <w:tab/>
                      </w:r>
                      <w:r w:rsidRPr="00D1797E">
                        <w:rPr>
                          <w:lang w:val="en-GB"/>
                        </w:rPr>
                        <w:tab/>
                        <w:t>to continue</w:t>
                      </w:r>
                    </w:p>
                    <w:p w:rsidR="00BF2D08" w:rsidRPr="00D1797E" w:rsidRDefault="00BF2D08">
                      <w:pPr>
                        <w:rPr>
                          <w:lang w:val="en-GB"/>
                        </w:rPr>
                      </w:pPr>
                    </w:p>
                    <w:p w:rsidR="00BF2D08" w:rsidRDefault="00BF2D08">
                      <w:r>
                        <w:t>Varío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continúo</w:t>
                      </w:r>
                    </w:p>
                    <w:p w:rsidR="00BF2D08" w:rsidRDefault="00BF2D08">
                      <w:r>
                        <w:t>Varías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continúas</w:t>
                      </w:r>
                    </w:p>
                    <w:p w:rsidR="00BF2D08" w:rsidRDefault="00BF2D08">
                      <w:r>
                        <w:t>Varía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continúa</w:t>
                      </w:r>
                    </w:p>
                    <w:p w:rsidR="00BF2D08" w:rsidRDefault="00BF2D08"/>
                    <w:p w:rsidR="00BF2D08" w:rsidRDefault="00BF2D08">
                      <w:r>
                        <w:t>Variamos</w:t>
                      </w:r>
                      <w:r>
                        <w:tab/>
                      </w:r>
                      <w:r>
                        <w:tab/>
                        <w:t>continuamos</w:t>
                      </w:r>
                    </w:p>
                    <w:p w:rsidR="00BF2D08" w:rsidRDefault="00BF2D08">
                      <w:r>
                        <w:t>Variáis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continuáis</w:t>
                      </w:r>
                    </w:p>
                    <w:p w:rsidR="00BF2D08" w:rsidRDefault="00BF2D08">
                      <w:r>
                        <w:t>Varían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continúan</w:t>
                      </w:r>
                    </w:p>
                  </w:txbxContent>
                </v:textbox>
              </v:shape>
            </w:pict>
          </mc:Fallback>
        </mc:AlternateContent>
      </w:r>
      <w:r w:rsidR="00BF2D08" w:rsidRPr="00AF68BE">
        <w:rPr>
          <w:lang w:val="en-GB"/>
        </w:rPr>
        <w:tab/>
      </w:r>
      <w:r w:rsidR="00BF2D08" w:rsidRPr="00AF68BE">
        <w:rPr>
          <w:lang w:val="en-GB"/>
        </w:rPr>
        <w:tab/>
      </w:r>
      <w:r w:rsidR="00BF2D08" w:rsidRPr="00AF68BE">
        <w:rPr>
          <w:lang w:val="en-GB"/>
        </w:rPr>
        <w:tab/>
      </w:r>
      <w:r w:rsidR="00BF2D08" w:rsidRPr="00AF68BE">
        <w:rPr>
          <w:lang w:val="en-GB"/>
        </w:rPr>
        <w:tab/>
      </w:r>
      <w:r w:rsidR="00BF2D08" w:rsidRPr="00AF68BE">
        <w:rPr>
          <w:lang w:val="en-GB"/>
        </w:rPr>
        <w:tab/>
      </w:r>
      <w:r w:rsidR="00BF2D08" w:rsidRPr="00AF68BE">
        <w:rPr>
          <w:lang w:val="en-GB"/>
        </w:rPr>
        <w:tab/>
        <w:t>Common examples: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Enviar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send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Fiar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trust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Liar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bind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Actuar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act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Habituar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accustom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Situar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situate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</w:r>
      <w:r w:rsidRPr="00AF68BE">
        <w:rPr>
          <w:lang w:val="en-GB"/>
        </w:rPr>
        <w:tab/>
        <w:t>Valuar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value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N.B the following verbs do not take an accent on the I or the U: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Acariciar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stroke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apaciguar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pacify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Anunciar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announce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averiguar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ascertain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Cambiar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change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evacuar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evacuate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Envidiar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envy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Estudiar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study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Diferenciar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differentiate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Limpiar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clean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EXERCISES – SECTION 1 – THE PRESENT TENSE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FORMATION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A.1.1 Place an appropriate subject pronoun before each of the following verbs:</w:t>
      </w:r>
    </w:p>
    <w:p w:rsidR="00BF2D08" w:rsidRPr="00AF68BE" w:rsidRDefault="00BF2D08">
      <w:pPr>
        <w:rPr>
          <w:lang w:val="en-GB"/>
        </w:rPr>
      </w:pPr>
    </w:p>
    <w:p w:rsidR="00BF2D08" w:rsidRDefault="00BF2D08">
      <w:r>
        <w:t>_______________ hablan</w:t>
      </w:r>
      <w:r>
        <w:tab/>
      </w:r>
      <w:r>
        <w:tab/>
      </w:r>
      <w:r>
        <w:tab/>
        <w:t>_______________ vivo</w:t>
      </w:r>
    </w:p>
    <w:p w:rsidR="00BF2D08" w:rsidRDefault="00BF2D08"/>
    <w:p w:rsidR="00BF2D08" w:rsidRDefault="00BF2D08">
      <w:r>
        <w:t>_______________vendéis</w:t>
      </w:r>
      <w:r>
        <w:tab/>
      </w:r>
      <w:r>
        <w:tab/>
      </w:r>
      <w:r>
        <w:tab/>
        <w:t>_______________ trabajas</w:t>
      </w:r>
    </w:p>
    <w:p w:rsidR="00BF2D08" w:rsidRDefault="00BF2D08"/>
    <w:p w:rsidR="00BF2D08" w:rsidRDefault="00BF2D08">
      <w:r>
        <w:t>_______________ decide</w:t>
      </w:r>
      <w:r>
        <w:tab/>
      </w:r>
      <w:r>
        <w:tab/>
      </w:r>
      <w:r>
        <w:tab/>
        <w:t>_______________ compran</w:t>
      </w:r>
    </w:p>
    <w:p w:rsidR="00BF2D08" w:rsidRDefault="00BF2D08"/>
    <w:p w:rsidR="00BF2D08" w:rsidRDefault="00BF2D08">
      <w:r>
        <w:t>_______________ comemos</w:t>
      </w:r>
      <w:r>
        <w:tab/>
      </w:r>
      <w:r>
        <w:tab/>
      </w:r>
      <w:r>
        <w:tab/>
        <w:t>_______________ arrgelo</w:t>
      </w:r>
    </w:p>
    <w:p w:rsidR="00BF2D08" w:rsidRDefault="00BF2D08"/>
    <w:p w:rsidR="00BF2D08" w:rsidRDefault="00BF2D08">
      <w:r>
        <w:t>(you) _______________ habla</w:t>
      </w:r>
      <w:r>
        <w:tab/>
      </w:r>
      <w:r>
        <w:tab/>
        <w:t>(you) _______________ viven</w:t>
      </w:r>
    </w:p>
    <w:p w:rsidR="00BF2D08" w:rsidRDefault="00BF2D08"/>
    <w:p w:rsidR="00BF2D08" w:rsidRDefault="00BF2D08"/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A.1.2 Translate into Spanish, using subject pronouns where appropriate</w:t>
      </w:r>
    </w:p>
    <w:p w:rsidR="00BF2D08" w:rsidRPr="00AF68B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2"/>
        </w:numPr>
      </w:pPr>
      <w:r>
        <w:t>My father sells books ____________________________________________</w:t>
      </w:r>
    </w:p>
    <w:p w:rsidR="00BF2D08" w:rsidRDefault="00BF2D08"/>
    <w:p w:rsidR="00BF2D08" w:rsidRPr="00AF68BE" w:rsidRDefault="00BF2D08">
      <w:pPr>
        <w:numPr>
          <w:ilvl w:val="0"/>
          <w:numId w:val="2"/>
        </w:numPr>
        <w:rPr>
          <w:lang w:val="en-GB"/>
        </w:rPr>
      </w:pPr>
      <w:r w:rsidRPr="00AF68BE">
        <w:rPr>
          <w:lang w:val="en-GB"/>
        </w:rPr>
        <w:t>My mother lives in Málaga  ________________________________________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2"/>
        </w:numPr>
      </w:pPr>
      <w:r>
        <w:t>They speak Spanish  ____________________________________________</w:t>
      </w:r>
    </w:p>
    <w:p w:rsidR="00BF2D08" w:rsidRDefault="00BF2D08"/>
    <w:p w:rsidR="00BF2D08" w:rsidRDefault="00BF2D08">
      <w:pPr>
        <w:numPr>
          <w:ilvl w:val="0"/>
          <w:numId w:val="2"/>
        </w:numPr>
      </w:pPr>
      <w:r>
        <w:t>I work in Spain  ____________________________________________</w:t>
      </w:r>
    </w:p>
    <w:p w:rsidR="00BF2D08" w:rsidRDefault="00BF2D08"/>
    <w:p w:rsidR="00BF2D08" w:rsidRDefault="00BF2D08">
      <w:pPr>
        <w:numPr>
          <w:ilvl w:val="0"/>
          <w:numId w:val="2"/>
        </w:numPr>
      </w:pPr>
      <w:r>
        <w:t>I study French  _________________________________________________</w:t>
      </w:r>
    </w:p>
    <w:p w:rsidR="00BF2D08" w:rsidRDefault="00BF2D08"/>
    <w:p w:rsidR="00BF2D08" w:rsidRDefault="00BF2D08">
      <w:pPr>
        <w:numPr>
          <w:ilvl w:val="0"/>
          <w:numId w:val="2"/>
        </w:numPr>
      </w:pPr>
      <w:r>
        <w:t xml:space="preserve">Do </w:t>
      </w:r>
      <w:r>
        <w:rPr>
          <w:i/>
          <w:iCs/>
        </w:rPr>
        <w:t>you</w:t>
      </w:r>
      <w:r>
        <w:t xml:space="preserve"> speak English? ____________________________________________</w:t>
      </w:r>
    </w:p>
    <w:p w:rsidR="00BF2D08" w:rsidRDefault="00BF2D08"/>
    <w:p w:rsidR="00BF2D08" w:rsidRPr="00AF68BE" w:rsidRDefault="00BF2D08">
      <w:pPr>
        <w:numPr>
          <w:ilvl w:val="0"/>
          <w:numId w:val="2"/>
        </w:numPr>
        <w:rPr>
          <w:lang w:val="en-GB"/>
        </w:rPr>
      </w:pPr>
      <w:r w:rsidRPr="00AF68BE">
        <w:rPr>
          <w:i/>
          <w:iCs/>
          <w:lang w:val="en-GB"/>
        </w:rPr>
        <w:t>I</w:t>
      </w:r>
      <w:r w:rsidRPr="00AF68BE">
        <w:rPr>
          <w:lang w:val="en-GB"/>
        </w:rPr>
        <w:t xml:space="preserve"> live in </w:t>
      </w:r>
      <w:smartTag w:uri="urn:schemas-microsoft-com:office:smarttags" w:element="State">
        <w:smartTag w:uri="urn:schemas-microsoft-com:office:smarttags" w:element="place">
          <w:r w:rsidRPr="00AF68BE">
            <w:rPr>
              <w:lang w:val="en-GB"/>
            </w:rPr>
            <w:t>Madrid</w:t>
          </w:r>
        </w:smartTag>
      </w:smartTag>
      <w:r w:rsidRPr="00AF68BE">
        <w:rPr>
          <w:lang w:val="en-GB"/>
        </w:rPr>
        <w:t xml:space="preserve">, </w:t>
      </w:r>
      <w:r w:rsidRPr="00AF68BE">
        <w:rPr>
          <w:i/>
          <w:iCs/>
          <w:lang w:val="en-GB"/>
        </w:rPr>
        <w:t>she</w:t>
      </w:r>
      <w:r w:rsidRPr="00AF68BE">
        <w:rPr>
          <w:lang w:val="en-GB"/>
        </w:rPr>
        <w:t xml:space="preserve"> lives here  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2"/>
        </w:numPr>
      </w:pPr>
      <w:r>
        <w:t>I am a student. ____________________________________________</w:t>
      </w:r>
    </w:p>
    <w:p w:rsidR="00BF2D08" w:rsidRDefault="00BF2D08"/>
    <w:p w:rsidR="00BF2D08" w:rsidRDefault="00BF2D08">
      <w:pPr>
        <w:numPr>
          <w:ilvl w:val="0"/>
          <w:numId w:val="2"/>
        </w:numPr>
      </w:pPr>
      <w:r>
        <w:t>Is he Spansish? ____________________________________________</w:t>
      </w:r>
    </w:p>
    <w:p w:rsidR="00BF2D08" w:rsidRDefault="00BF2D08"/>
    <w:p w:rsidR="00BF2D08" w:rsidRDefault="00BF2D08">
      <w:pPr>
        <w:numPr>
          <w:ilvl w:val="0"/>
          <w:numId w:val="2"/>
        </w:numPr>
      </w:pPr>
      <w:r>
        <w:t xml:space="preserve">Is </w:t>
      </w:r>
      <w:r>
        <w:rPr>
          <w:i/>
          <w:iCs/>
        </w:rPr>
        <w:t xml:space="preserve">she </w:t>
      </w:r>
      <w:r>
        <w:t>French?</w:t>
      </w:r>
    </w:p>
    <w:p w:rsidR="00BF2D08" w:rsidRDefault="00BF2D08"/>
    <w:p w:rsidR="00BF2D08" w:rsidRDefault="00BF2D08">
      <w:r>
        <w:t xml:space="preserve">RADICAL CHANGING VERBS </w:t>
      </w:r>
      <w:r>
        <w:tab/>
      </w:r>
      <w:r>
        <w:tab/>
        <w:t xml:space="preserve">E – IE </w:t>
      </w:r>
    </w:p>
    <w:p w:rsidR="00BF2D08" w:rsidRDefault="00BF2D08">
      <w:r>
        <w:tab/>
      </w:r>
      <w:r>
        <w:tab/>
      </w:r>
      <w:r>
        <w:tab/>
      </w:r>
      <w:r>
        <w:tab/>
      </w:r>
      <w:r>
        <w:tab/>
      </w:r>
      <w:r>
        <w:tab/>
        <w:t>O – UE</w:t>
      </w:r>
    </w:p>
    <w:p w:rsidR="00BF2D08" w:rsidRDefault="00BF2D08"/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A.2.1 Put the following Rachical Changing Verbs into the present tense, in the form indicated</w:t>
      </w:r>
    </w:p>
    <w:p w:rsidR="00BF2D08" w:rsidRPr="00AF68BE" w:rsidRDefault="00BF2D08">
      <w:pPr>
        <w:rPr>
          <w:lang w:val="en-GB"/>
        </w:rPr>
      </w:pPr>
    </w:p>
    <w:p w:rsidR="00BF2D08" w:rsidRDefault="00BF2D08">
      <w:r>
        <w:t>Pensar (yo) ________________________</w:t>
      </w:r>
      <w:r>
        <w:tab/>
        <w:t>Perder (ellos) _____________________</w:t>
      </w:r>
    </w:p>
    <w:p w:rsidR="00BF2D08" w:rsidRDefault="00BF2D08"/>
    <w:p w:rsidR="00BF2D08" w:rsidRDefault="00BF2D08">
      <w:r>
        <w:t>Perder (tú) ________________________</w:t>
      </w:r>
      <w:r>
        <w:tab/>
        <w:t>Sentir (nosotros) __________________</w:t>
      </w:r>
    </w:p>
    <w:p w:rsidR="00BF2D08" w:rsidRDefault="00BF2D08"/>
    <w:p w:rsidR="00BF2D08" w:rsidRDefault="00BF2D08">
      <w:r>
        <w:t>Contar (ella) ________________________</w:t>
      </w:r>
      <w:r>
        <w:tab/>
        <w:t>Volver (ellas) _____________________</w:t>
      </w:r>
    </w:p>
    <w:p w:rsidR="00BF2D08" w:rsidRDefault="00BF2D08">
      <w:r>
        <w:t>Dormir (Vd.)</w:t>
      </w:r>
      <w:r>
        <w:tab/>
        <w:t>________________________</w:t>
      </w:r>
      <w:r>
        <w:tab/>
        <w:t>atravesar (él) ________________</w:t>
      </w:r>
    </w:p>
    <w:p w:rsidR="00BF2D08" w:rsidRDefault="00BF2D08"/>
    <w:p w:rsidR="00BF2D08" w:rsidRDefault="00BF2D08">
      <w:r>
        <w:t>Empezar (vosotros) ________________________</w:t>
      </w:r>
      <w:r>
        <w:tab/>
        <w:t>almorzar (yo) _______________</w:t>
      </w:r>
    </w:p>
    <w:p w:rsidR="00BF2D08" w:rsidRDefault="00BF2D08"/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A.2.2 Translate into Spanish, using subject pronouns only where appropriate:</w:t>
      </w:r>
    </w:p>
    <w:p w:rsidR="00BF2D08" w:rsidRPr="00AF68B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4"/>
        </w:numPr>
      </w:pPr>
      <w:r>
        <w:t>I shut the door _________________________________________________</w:t>
      </w:r>
    </w:p>
    <w:p w:rsidR="00BF2D08" w:rsidRDefault="00BF2D08"/>
    <w:p w:rsidR="00BF2D08" w:rsidRDefault="00BF2D08">
      <w:pPr>
        <w:numPr>
          <w:ilvl w:val="0"/>
          <w:numId w:val="4"/>
        </w:numPr>
      </w:pPr>
      <w:r>
        <w:t>He heats the coffee _____________________________________________</w:t>
      </w:r>
    </w:p>
    <w:p w:rsidR="00BF2D08" w:rsidRDefault="00BF2D08"/>
    <w:p w:rsidR="00BF2D08" w:rsidRPr="00AF68BE" w:rsidRDefault="00BF2D08">
      <w:pPr>
        <w:numPr>
          <w:ilvl w:val="0"/>
          <w:numId w:val="4"/>
        </w:numPr>
        <w:rPr>
          <w:lang w:val="en-GB"/>
        </w:rPr>
      </w:pPr>
      <w:r w:rsidRPr="00AF68BE">
        <w:rPr>
          <w:lang w:val="en-GB"/>
        </w:rPr>
        <w:t>I think (that) he speaks Spanish 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4"/>
        </w:numPr>
        <w:rPr>
          <w:lang w:val="en-GB"/>
        </w:rPr>
      </w:pPr>
      <w:r w:rsidRPr="00AF68BE">
        <w:rPr>
          <w:lang w:val="en-GB"/>
        </w:rPr>
        <w:t>He begins to sit down ____________________________________________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4"/>
        </w:numPr>
      </w:pPr>
      <w:r>
        <w:t>They have a snack ______________________________________________</w:t>
      </w:r>
    </w:p>
    <w:p w:rsidR="00BF2D08" w:rsidRDefault="00BF2D08"/>
    <w:p w:rsidR="00BF2D08" w:rsidRDefault="00BF2D08">
      <w:pPr>
        <w:numPr>
          <w:ilvl w:val="0"/>
          <w:numId w:val="4"/>
        </w:numPr>
      </w:pPr>
      <w:r>
        <w:t>He flies tomorrow _______________________________________________</w:t>
      </w:r>
    </w:p>
    <w:p w:rsidR="00BF2D08" w:rsidRDefault="00BF2D08"/>
    <w:p w:rsidR="00BF2D08" w:rsidRPr="00AF68BE" w:rsidRDefault="00BF2D08">
      <w:pPr>
        <w:numPr>
          <w:ilvl w:val="0"/>
          <w:numId w:val="4"/>
        </w:numPr>
        <w:rPr>
          <w:lang w:val="en-GB"/>
        </w:rPr>
      </w:pPr>
      <w:r w:rsidRPr="00AF68BE">
        <w:rPr>
          <w:lang w:val="en-GB"/>
        </w:rPr>
        <w:t>You (tú) bury the cat, I bury the dog 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4"/>
        </w:numPr>
        <w:rPr>
          <w:lang w:val="en-GB"/>
        </w:rPr>
      </w:pPr>
      <w:r w:rsidRPr="00AF68BE">
        <w:rPr>
          <w:lang w:val="en-GB"/>
        </w:rPr>
        <w:t>They confess the truth (la verdad) 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4"/>
        </w:numPr>
        <w:rPr>
          <w:lang w:val="en-GB"/>
        </w:rPr>
      </w:pPr>
      <w:r w:rsidRPr="00AF68BE">
        <w:rPr>
          <w:lang w:val="en-GB"/>
        </w:rPr>
        <w:t>They light the fire (el fuego) 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4"/>
        </w:numPr>
      </w:pPr>
      <w:r>
        <w:t>We move the table ______________________________________________</w:t>
      </w:r>
    </w:p>
    <w:p w:rsidR="00BF2D08" w:rsidRDefault="00BF2D08"/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A.2.3 Put the verb in capitals into the appropriate form of the present tense:</w:t>
      </w:r>
    </w:p>
    <w:p w:rsidR="00BF2D08" w:rsidRPr="00AF68B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5"/>
        </w:numPr>
      </w:pPr>
      <w:r>
        <w:t>Me DOLER la mano (i.e. my hand aches) _______________</w:t>
      </w:r>
    </w:p>
    <w:p w:rsidR="00BF2D08" w:rsidRDefault="00BF2D08"/>
    <w:p w:rsidR="00BF2D08" w:rsidRDefault="00BF2D08">
      <w:pPr>
        <w:numPr>
          <w:ilvl w:val="0"/>
          <w:numId w:val="5"/>
        </w:numPr>
      </w:pPr>
      <w:r>
        <w:t>Los perros MORDER a los carters (postmen) _______________</w:t>
      </w:r>
    </w:p>
    <w:p w:rsidR="00BF2D08" w:rsidRDefault="00BF2D08"/>
    <w:p w:rsidR="00BF2D08" w:rsidRDefault="00BF2D08">
      <w:pPr>
        <w:numPr>
          <w:ilvl w:val="0"/>
          <w:numId w:val="5"/>
        </w:numPr>
      </w:pPr>
      <w:r>
        <w:t>Yo RESOLVER trabajar más _______________</w:t>
      </w:r>
    </w:p>
    <w:p w:rsidR="00BF2D08" w:rsidRDefault="00BF2D08"/>
    <w:p w:rsidR="00BF2D08" w:rsidRDefault="00BF2D08">
      <w:pPr>
        <w:numPr>
          <w:ilvl w:val="0"/>
          <w:numId w:val="5"/>
        </w:numPr>
      </w:pPr>
      <w:r>
        <w:t>Mi hermano y yo SOLER ir a la playa (i.e. we usually) _______________</w:t>
      </w:r>
    </w:p>
    <w:p w:rsidR="00BF2D08" w:rsidRDefault="00BF2D08"/>
    <w:p w:rsidR="00BF2D08" w:rsidRDefault="00BF2D08">
      <w:pPr>
        <w:numPr>
          <w:ilvl w:val="0"/>
          <w:numId w:val="5"/>
        </w:numPr>
      </w:pPr>
      <w:r>
        <w:t>El profesor ADVERTIR a sus alumnos _______________</w:t>
      </w:r>
    </w:p>
    <w:p w:rsidR="00BF2D08" w:rsidRDefault="00BF2D08"/>
    <w:p w:rsidR="00BF2D08" w:rsidRDefault="00BF2D08">
      <w:pPr>
        <w:numPr>
          <w:ilvl w:val="0"/>
          <w:numId w:val="5"/>
        </w:numPr>
      </w:pPr>
      <w:r>
        <w:t>Mis padres no lo CONSENTIR (i.e. they don’t agree to it) _______________</w:t>
      </w:r>
    </w:p>
    <w:p w:rsidR="00BF2D08" w:rsidRDefault="00BF2D08"/>
    <w:p w:rsidR="00BF2D08" w:rsidRDefault="00BF2D08">
      <w:pPr>
        <w:numPr>
          <w:ilvl w:val="0"/>
          <w:numId w:val="5"/>
        </w:numPr>
      </w:pPr>
      <w:r>
        <w:t>¿Tú PREFERIR jugar al baloncesto? _______________</w:t>
      </w:r>
    </w:p>
    <w:p w:rsidR="00BF2D08" w:rsidRDefault="00BF2D08"/>
    <w:p w:rsidR="00BF2D08" w:rsidRDefault="00BF2D08">
      <w:pPr>
        <w:numPr>
          <w:ilvl w:val="0"/>
          <w:numId w:val="5"/>
        </w:numPr>
      </w:pPr>
      <w:r>
        <w:t>En España no LLOVER mucho _______________</w:t>
      </w:r>
    </w:p>
    <w:p w:rsidR="00BF2D08" w:rsidRDefault="00BF2D08"/>
    <w:p w:rsidR="00BF2D08" w:rsidRDefault="00BF2D08">
      <w:pPr>
        <w:numPr>
          <w:ilvl w:val="0"/>
          <w:numId w:val="5"/>
        </w:numPr>
      </w:pPr>
      <w:r>
        <w:t>NEVAR bastante en Escocia _______________</w:t>
      </w:r>
    </w:p>
    <w:p w:rsidR="00BF2D08" w:rsidRDefault="00BF2D08"/>
    <w:p w:rsidR="00BF2D08" w:rsidRDefault="00BF2D08">
      <w:pPr>
        <w:numPr>
          <w:ilvl w:val="0"/>
          <w:numId w:val="5"/>
        </w:numPr>
      </w:pPr>
      <w:r>
        <w:t>HELAR en Finlandia en invierno _______________</w:t>
      </w:r>
    </w:p>
    <w:p w:rsidR="00BF2D08" w:rsidRDefault="00BF2D08"/>
    <w:p w:rsidR="00BF2D08" w:rsidRDefault="00BF2D08"/>
    <w:p w:rsidR="00BF2D08" w:rsidRDefault="00BF2D08"/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RADICAL CHANGING VERBS e – I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A.2.4 Translate into Spanish, using the vocabulary provided: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6"/>
        </w:numPr>
        <w:rPr>
          <w:lang w:val="en-GB"/>
        </w:rPr>
      </w:pPr>
      <w:r w:rsidRPr="00AF68BE">
        <w:rPr>
          <w:lang w:val="en-GB"/>
        </w:rPr>
        <w:t>He asks for a glass of wine (</w:t>
      </w:r>
      <w:r w:rsidRPr="00AF68BE">
        <w:rPr>
          <w:i/>
          <w:iCs/>
          <w:lang w:val="en-GB"/>
        </w:rPr>
        <w:t>don’t translate for)  ________________________</w:t>
      </w:r>
    </w:p>
    <w:p w:rsidR="00BF2D08" w:rsidRPr="00AF68BE" w:rsidRDefault="00BF2D08">
      <w:pPr>
        <w:ind w:left="360"/>
        <w:rPr>
          <w:lang w:val="en-GB"/>
        </w:rPr>
      </w:pPr>
    </w:p>
    <w:p w:rsidR="00BF2D08" w:rsidRDefault="00BF2D08">
      <w:pPr>
        <w:numPr>
          <w:ilvl w:val="0"/>
          <w:numId w:val="6"/>
        </w:numPr>
      </w:pPr>
      <w:r>
        <w:t xml:space="preserve">I correct the mistakes </w:t>
      </w:r>
      <w:r>
        <w:rPr>
          <w:i/>
          <w:iCs/>
        </w:rPr>
        <w:t>____________________________________________</w:t>
      </w:r>
    </w:p>
    <w:p w:rsidR="00BF2D08" w:rsidRDefault="00BF2D08"/>
    <w:p w:rsidR="00BF2D08" w:rsidRDefault="00BF2D08">
      <w:pPr>
        <w:numPr>
          <w:ilvl w:val="0"/>
          <w:numId w:val="6"/>
        </w:numPr>
      </w:pPr>
      <w:r>
        <w:t xml:space="preserve">They prevent accidents </w:t>
      </w:r>
      <w:r>
        <w:rPr>
          <w:i/>
          <w:iCs/>
        </w:rPr>
        <w:t>__________________________________________</w:t>
      </w:r>
    </w:p>
    <w:p w:rsidR="00BF2D08" w:rsidRDefault="00BF2D08"/>
    <w:p w:rsidR="00BF2D08" w:rsidRDefault="00BF2D08">
      <w:pPr>
        <w:numPr>
          <w:ilvl w:val="0"/>
          <w:numId w:val="6"/>
        </w:numPr>
      </w:pPr>
      <w:r>
        <w:t>She repeats the lesson ___________________________________________</w:t>
      </w:r>
    </w:p>
    <w:p w:rsidR="00BF2D08" w:rsidRDefault="00BF2D08"/>
    <w:p w:rsidR="00BF2D08" w:rsidRDefault="00BF2D08">
      <w:pPr>
        <w:numPr>
          <w:ilvl w:val="0"/>
          <w:numId w:val="6"/>
        </w:numPr>
      </w:pPr>
      <w:r>
        <w:t>They always smile ______________________________________________</w:t>
      </w:r>
    </w:p>
    <w:p w:rsidR="00BF2D08" w:rsidRDefault="00BF2D08"/>
    <w:p w:rsidR="00BF2D08" w:rsidRDefault="004D1199"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FF4815" wp14:editId="2A1CDF8D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4572000" cy="457200"/>
                <wp:effectExtent l="9525" t="13335" r="9525" b="571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D08" w:rsidRDefault="00BF2D08">
                            <w:r>
                              <w:t>Un vaso de vino</w:t>
                            </w:r>
                            <w:r>
                              <w:tab/>
                            </w:r>
                            <w:r>
                              <w:tab/>
                              <w:t>los errores</w:t>
                            </w:r>
                            <w:r>
                              <w:tab/>
                            </w:r>
                            <w:r>
                              <w:tab/>
                              <w:t>accidentes</w:t>
                            </w:r>
                          </w:p>
                          <w:p w:rsidR="00BF2D08" w:rsidRDefault="00BF2D08">
                            <w:r>
                              <w:t>La lección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siempre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F4815" id="Text Box 19" o:spid="_x0000_s1035" type="#_x0000_t202" style="position:absolute;margin-left:0;margin-top:4.8pt;width:5in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YGKQIAAFgEAAAOAAAAZHJzL2Uyb0RvYy54bWysVMGO0zAQvSPxD5bvNG3VLtuo6WrpUoS0&#10;LEi7fMDEcRILx2Nst0n5esZOt3RBXBA5WLZn/Ob5vXHWN0On2UE6r9AUfDaZciaNwEqZpuBfn3Zv&#10;rjnzAUwFGo0s+FF6frN5/Wrd21zOsUVdSccIxPi8twVvQ7B5lnnRyg78BK00FKzRdRBo6ZqsctAT&#10;eqez+XR6lfXoKutQSO9p924M8k3Cr2spwue69jIwXXDiFtLo0ljGMdusIW8c2FaJEw34BxYdKENF&#10;z1B3EIDtnfoDqlPCocc6TAR2Gda1EjLdgW4zm/52m8cWrEx3IXG8Pcvk/x+seDh8cUxVBb/izEBH&#10;Fj3JIbB3OLDZKsrTW59T1qOlvDDQPtmcrurtPYpvnhnctmAaeesc9q2EiujN4sns4uiI4yNI2X/C&#10;iurAPmACGmrXRe1IDUboZNPxbE3kImhzsXxLdlNIUGxcpBKQP5+2zocPEjsWJwV3ZH1Ch8O9D5EN&#10;5M8psZhHraqd0jotXFNutWMHoDbZpe+E/iJNG9YXfLWcL0cB/gpBTCPZseoLiE4F6netuoJfn5Mg&#10;j7K9NxUdgDyA0uOcKGtz0jFKN4oYhnJIjp3tKbE6krAOx/am50iTFt0Pznpq7YL773twkjP90ZA5&#10;q9liEd9CWiQtOXOXkfIyAkYQVMEDZ+N0G8b3s7dONS1VGtvB4C0ZWqukdXR+ZHWiT+2bLDg9tfg+&#10;Ltcp69cPYfMTAAD//wMAUEsDBBQABgAIAAAAIQDj3f7b2wAAAAUBAAAPAAAAZHJzL2Rvd25yZXYu&#10;eG1sTI/BTsMwEETvSPyDtUhcEHUKKG1DnKpCAsGtLQiubrxNotrrYLtp+HuWEz2uZvTmbbkcnRUD&#10;hth5UjCdZCCQam86ahR8vD/fzkHEpMlo6wkV/GCEZXV5UerC+BNtcNimRjCEYqEVtCn1hZSxbtHp&#10;OPE9Emd7H5xOfIZGmqBPDHdW3mVZLp3uiBda3eNTi/Vhe3QK5g+vw1d8u19/1vneLtLNbHj5Dkpd&#10;X42rRxAJx/Rfhj99VoeKnXb+SCYKq4AfSQoWOQgOZ7wFYsfkaQ6yKuW5ffULAAD//wMAUEsBAi0A&#10;FAAGAAgAAAAhALaDOJL+AAAA4QEAABMAAAAAAAAAAAAAAAAAAAAAAFtDb250ZW50X1R5cGVzXS54&#10;bWxQSwECLQAUAAYACAAAACEAOP0h/9YAAACUAQAACwAAAAAAAAAAAAAAAAAvAQAAX3JlbHMvLnJl&#10;bHNQSwECLQAUAAYACAAAACEAyZ5WBikCAABYBAAADgAAAAAAAAAAAAAAAAAuAgAAZHJzL2Uyb0Rv&#10;Yy54bWxQSwECLQAUAAYACAAAACEA493+29sAAAAFAQAADwAAAAAAAAAAAAAAAACDBAAAZHJzL2Rv&#10;d25yZXYueG1sUEsFBgAAAAAEAAQA8wAAAIsFAAAAAA==&#10;">
                <v:textbox>
                  <w:txbxContent>
                    <w:p w:rsidR="00BF2D08" w:rsidRDefault="00BF2D08">
                      <w:r>
                        <w:t>Un vaso de vino</w:t>
                      </w:r>
                      <w:r>
                        <w:tab/>
                      </w:r>
                      <w:r>
                        <w:tab/>
                        <w:t>los errores</w:t>
                      </w:r>
                      <w:r>
                        <w:tab/>
                      </w:r>
                      <w:r>
                        <w:tab/>
                        <w:t>accidentes</w:t>
                      </w:r>
                    </w:p>
                    <w:p w:rsidR="00BF2D08" w:rsidRDefault="00BF2D08">
                      <w:r>
                        <w:t>La lección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siempre</w:t>
                      </w:r>
                    </w:p>
                  </w:txbxContent>
                </v:textbox>
              </v:shape>
            </w:pict>
          </mc:Fallback>
        </mc:AlternateContent>
      </w:r>
    </w:p>
    <w:p w:rsidR="00BF2D08" w:rsidRDefault="00BF2D08"/>
    <w:p w:rsidR="00BF2D08" w:rsidRDefault="00BF2D08"/>
    <w:p w:rsidR="00BF2D08" w:rsidRDefault="00BF2D08"/>
    <w:p w:rsidR="00BF2D08" w:rsidRDefault="00BF2D08"/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RADICAL CHANGING VERBS : Special cases – jugar / oler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A.2.5 Translate into Spanish, using the vocabulary provided:</w:t>
      </w:r>
    </w:p>
    <w:p w:rsidR="00BF2D08" w:rsidRPr="00AF68B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7"/>
        </w:numPr>
      </w:pPr>
      <w:r>
        <w:t>I play football _________________________________________________</w:t>
      </w:r>
    </w:p>
    <w:p w:rsidR="00BF2D08" w:rsidRDefault="00BF2D08"/>
    <w:p w:rsidR="00BF2D08" w:rsidRPr="00AF68BE" w:rsidRDefault="00BF2D08">
      <w:pPr>
        <w:numPr>
          <w:ilvl w:val="0"/>
          <w:numId w:val="7"/>
        </w:numPr>
        <w:rPr>
          <w:lang w:val="en-GB"/>
        </w:rPr>
      </w:pPr>
      <w:r w:rsidRPr="00AF68BE">
        <w:rPr>
          <w:lang w:val="en-GB"/>
        </w:rPr>
        <w:t>They play with the children ________________________________________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7"/>
        </w:numPr>
        <w:rPr>
          <w:lang w:val="en-GB"/>
        </w:rPr>
      </w:pPr>
      <w:r w:rsidRPr="00AF68BE">
        <w:rPr>
          <w:lang w:val="en-GB"/>
        </w:rPr>
        <w:t>We play hockey in the second term 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7"/>
        </w:numPr>
      </w:pPr>
      <w:r>
        <w:t>Your dog smells _________________________________________________</w:t>
      </w:r>
    </w:p>
    <w:p w:rsidR="00BF2D08" w:rsidRDefault="00BF2D08"/>
    <w:p w:rsidR="00BF2D08" w:rsidRPr="00AF68BE" w:rsidRDefault="00BF2D08">
      <w:pPr>
        <w:numPr>
          <w:ilvl w:val="0"/>
          <w:numId w:val="7"/>
        </w:numPr>
        <w:rPr>
          <w:lang w:val="en-GB"/>
        </w:rPr>
      </w:pPr>
      <w:r w:rsidRPr="00AF68BE">
        <w:rPr>
          <w:lang w:val="en-GB"/>
        </w:rPr>
        <w:t>The room smells of (</w:t>
      </w:r>
      <w:r w:rsidRPr="00AF68BE">
        <w:rPr>
          <w:i/>
          <w:iCs/>
          <w:lang w:val="en-GB"/>
        </w:rPr>
        <w:t>a</w:t>
      </w:r>
      <w:r w:rsidRPr="00AF68BE">
        <w:rPr>
          <w:lang w:val="en-GB"/>
        </w:rPr>
        <w:t>) gas _________________________________________</w:t>
      </w:r>
    </w:p>
    <w:p w:rsidR="00BF2D08" w:rsidRPr="00AF68BE" w:rsidRDefault="004D1199">
      <w:pPr>
        <w:rPr>
          <w:lang w:val="en-GB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7D0E98" wp14:editId="251AC472">
                <wp:simplePos x="0" y="0"/>
                <wp:positionH relativeFrom="column">
                  <wp:posOffset>114300</wp:posOffset>
                </wp:positionH>
                <wp:positionV relativeFrom="paragraph">
                  <wp:posOffset>107315</wp:posOffset>
                </wp:positionV>
                <wp:extent cx="4572000" cy="342900"/>
                <wp:effectExtent l="9525" t="13335" r="9525" b="571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D08" w:rsidRDefault="00BF2D08">
                            <w:r>
                              <w:t>Jugar al fútbol / al hockey</w:t>
                            </w:r>
                            <w:r>
                              <w:tab/>
                            </w:r>
                            <w:r>
                              <w:tab/>
                              <w:t>los niños</w:t>
                            </w:r>
                            <w:r>
                              <w:tab/>
                            </w:r>
                            <w:r>
                              <w:tab/>
                              <w:t>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D0E98" id="Text Box 20" o:spid="_x0000_s1036" type="#_x0000_t202" style="position:absolute;margin-left:9pt;margin-top:8.45pt;width:5in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M0LgIAAFkEAAAOAAAAZHJzL2Uyb0RvYy54bWysVNuO0zAQfUfiHyy/07SlhW3UdLV0KUJa&#10;LtIuHzBxnMTC8RjbbVK+fsdOt3RBvCDyYNme8ZmZc2ayvh46zQ7SeYWm4LPJlDNpBFbKNAX/9rB7&#10;dcWZD2Aq0GhkwY/S8+vNyxfr3uZyji3qSjpGIMbnvS14G4LNs8yLVnbgJ2ilIWONroNAR9dklYOe&#10;0DudzafTN1mPrrIOhfSebm9HI98k/LqWInypay8D0wWn3EJaXVrLuGabNeSNA9sqcUoD/iGLDpSh&#10;oGeoWwjA9k79AdUp4dBjHSYCuwzrWgmZaqBqZtPfqrlvwcpUC5Hj7Zkm//9gxefDV8dUVfAlZwY6&#10;kuhBDoG9w4HNEz299Tl53VvyCwPdk8ypVG/vUHz3zOC2BdPIG+ewbyVUlN4sEptdPI2C+NxHkLL/&#10;hBXFgX3ABDTUrovcERuM0Emm41mamIugy8XyLclNJkG214v5ivYxBORPr63z4YPEjsVNwR1Jn9Dh&#10;cOfD6PrkEoN51KraKa3TwTXlVjt2AGqTXfpO6M/ctGF9wVfL+XIk4K8QlGlMdoz6DKJTgfpdq67g&#10;V2cnyCNt701FDyAPoPS4p+q0OfEYqRtJDEM5JMVmZ31KrI7ErMOxv2keadOi+8lZT71dcP9jD05y&#10;pj8aUmc1WyziMKRDYpYzd2kpLy1gBEEVPHA2brdhHKC9dappKdLYDwZvSNFaJbKj2mNWp/ypf5Nc&#10;p1mLA3J5Tl6//gibRwAAAP//AwBQSwMEFAAGAAgAAAAhAAUPEJ7bAAAACAEAAA8AAABkcnMvZG93&#10;bnJldi54bWxMT01PwzAMvSPxHyIjcUEshaGuLU0nhASCGwwE16zx2orEKUnWlX+Pd4KT/fys91Gv&#10;Z2fFhCEOnhRcLTIQSK03A3UK3t8eLgsQMWky2npCBT8YYd2cntS6Mv5ArzhtUidYhGKlFfQpjZWU&#10;se3R6bjwIxJzOx+cTgxDJ03QBxZ3Vl5nWS6dHogdej3ifY/t12bvFBQ3T9NnfF6+fLT5zpbpYjU9&#10;fgelzs/mu1sQCef09wzH+BwdGs609XsyUVjGBVdJPPMSBPOr5fGw5SUrQTa1/F+g+QUAAP//AwBQ&#10;SwECLQAUAAYACAAAACEAtoM4kv4AAADhAQAAEwAAAAAAAAAAAAAAAAAAAAAAW0NvbnRlbnRfVHlw&#10;ZXNdLnhtbFBLAQItABQABgAIAAAAIQA4/SH/1gAAAJQBAAALAAAAAAAAAAAAAAAAAC8BAABfcmVs&#10;cy8ucmVsc1BLAQItABQABgAIAAAAIQBOZ9M0LgIAAFkEAAAOAAAAAAAAAAAAAAAAAC4CAABkcnMv&#10;ZTJvRG9jLnhtbFBLAQItABQABgAIAAAAIQAFDxCe2wAAAAgBAAAPAAAAAAAAAAAAAAAAAIgEAABk&#10;cnMvZG93bnJldi54bWxQSwUGAAAAAAQABADzAAAAkAUAAAAA&#10;">
                <v:textbox>
                  <w:txbxContent>
                    <w:p w:rsidR="00BF2D08" w:rsidRDefault="00BF2D08">
                      <w:r>
                        <w:t>Jugar al fútbol / al hockey</w:t>
                      </w:r>
                      <w:r>
                        <w:tab/>
                      </w:r>
                      <w:r>
                        <w:tab/>
                        <w:t>los niños</w:t>
                      </w:r>
                      <w:r>
                        <w:tab/>
                      </w:r>
                      <w:r>
                        <w:tab/>
                        <w:t>gas</w:t>
                      </w:r>
                    </w:p>
                  </w:txbxContent>
                </v:textbox>
              </v:shape>
            </w:pict>
          </mc:Fallback>
        </mc:AlternateConten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Default="00BF2D08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SECTION 2 THE PRESENT TENSE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20 Irregular Verbs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B.1.1 Place an appropriate subject pronoun before each of the following verbs :</w:t>
      </w:r>
    </w:p>
    <w:p w:rsidR="00BF2D08" w:rsidRPr="00AF68BE" w:rsidRDefault="00BF2D08">
      <w:pPr>
        <w:rPr>
          <w:lang w:val="en-GB"/>
        </w:rPr>
      </w:pPr>
    </w:p>
    <w:p w:rsidR="00BF2D08" w:rsidRDefault="00BF2D08">
      <w:r>
        <w:t>_______ quepo</w:t>
      </w:r>
      <w:r>
        <w:tab/>
        <w:t>_______ quieres</w:t>
      </w:r>
      <w:r>
        <w:tab/>
        <w:t>_______ venimos</w:t>
      </w:r>
    </w:p>
    <w:p w:rsidR="00BF2D08" w:rsidRDefault="00BF2D08"/>
    <w:p w:rsidR="00BF2D08" w:rsidRDefault="00BF2D08">
      <w:r>
        <w:t>_______ quieres</w:t>
      </w:r>
      <w:r>
        <w:tab/>
        <w:t>_______ sé</w:t>
      </w:r>
      <w:r>
        <w:tab/>
      </w:r>
      <w:r>
        <w:tab/>
        <w:t>_______ estoy</w:t>
      </w:r>
    </w:p>
    <w:p w:rsidR="00BF2D08" w:rsidRDefault="00BF2D08"/>
    <w:p w:rsidR="00BF2D08" w:rsidRDefault="00BF2D08">
      <w:r>
        <w:t>_______tienen</w:t>
      </w:r>
      <w:r>
        <w:tab/>
      </w:r>
      <w:r>
        <w:tab/>
        <w:t>_______ ha</w:t>
      </w:r>
      <w:r>
        <w:tab/>
      </w:r>
      <w:r>
        <w:tab/>
        <w:t>_______ (you) da</w:t>
      </w:r>
    </w:p>
    <w:p w:rsidR="00BF2D08" w:rsidRDefault="00BF2D08"/>
    <w:p w:rsidR="00BF2D08" w:rsidRDefault="00BF2D08">
      <w:r>
        <w:t>_______ (you) ponen</w:t>
      </w:r>
    </w:p>
    <w:p w:rsidR="00BF2D08" w:rsidRDefault="00BF2D08"/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B.1.2 Translate into Spanish, using subject pronouns where appropriate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8"/>
        </w:numPr>
        <w:rPr>
          <w:lang w:val="en-GB"/>
        </w:rPr>
      </w:pPr>
      <w:r w:rsidRPr="00AF68BE">
        <w:rPr>
          <w:lang w:val="en-GB"/>
        </w:rPr>
        <w:t>I don’t fit in here ________________________________________________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8"/>
        </w:numPr>
        <w:rPr>
          <w:lang w:val="en-GB"/>
        </w:rPr>
      </w:pPr>
      <w:r w:rsidRPr="00AF68BE">
        <w:rPr>
          <w:lang w:val="en-GB"/>
        </w:rPr>
        <w:t xml:space="preserve">He brings wine from </w:t>
      </w:r>
      <w:smartTag w:uri="urn:schemas-microsoft-com:office:smarttags" w:element="country-region">
        <w:smartTag w:uri="urn:schemas-microsoft-com:office:smarttags" w:element="place">
          <w:r w:rsidRPr="00AF68BE">
            <w:rPr>
              <w:lang w:val="en-GB"/>
            </w:rPr>
            <w:t>Spain</w:t>
          </w:r>
        </w:smartTag>
      </w:smartTag>
      <w:r w:rsidRPr="00AF68BE">
        <w:rPr>
          <w:lang w:val="en-GB"/>
        </w:rPr>
        <w:t xml:space="preserve"> ________________________________________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8"/>
        </w:numPr>
        <w:rPr>
          <w:lang w:val="en-GB"/>
        </w:rPr>
      </w:pPr>
      <w:r w:rsidRPr="00AF68BE">
        <w:rPr>
          <w:lang w:val="en-GB"/>
        </w:rPr>
        <w:t>I want to know the truth ___________________________________________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8"/>
        </w:numPr>
      </w:pPr>
      <w:r>
        <w:t>I have two sisters ________________________________________________</w:t>
      </w:r>
    </w:p>
    <w:p w:rsidR="00BF2D08" w:rsidRDefault="00BF2D08"/>
    <w:p w:rsidR="00BF2D08" w:rsidRDefault="00BF2D08">
      <w:pPr>
        <w:numPr>
          <w:ilvl w:val="0"/>
          <w:numId w:val="8"/>
        </w:numPr>
      </w:pPr>
      <w:r>
        <w:t>I don’t know ________________________________________________</w:t>
      </w:r>
    </w:p>
    <w:p w:rsidR="00BF2D08" w:rsidRDefault="00BF2D08"/>
    <w:p w:rsidR="00BF2D08" w:rsidRDefault="00BF2D08">
      <w:pPr>
        <w:numPr>
          <w:ilvl w:val="0"/>
          <w:numId w:val="8"/>
        </w:numPr>
      </w:pPr>
      <w:r>
        <w:t>Where are you going? ____________________________________________</w:t>
      </w:r>
    </w:p>
    <w:p w:rsidR="00BF2D08" w:rsidRDefault="00BF2D08"/>
    <w:p w:rsidR="00BF2D08" w:rsidRDefault="00BF2D08">
      <w:pPr>
        <w:numPr>
          <w:ilvl w:val="0"/>
          <w:numId w:val="8"/>
        </w:numPr>
      </w:pPr>
      <w:r>
        <w:t>I say nothing ________________________________________________</w:t>
      </w:r>
    </w:p>
    <w:p w:rsidR="00BF2D08" w:rsidRDefault="00BF2D08"/>
    <w:p w:rsidR="00BF2D08" w:rsidRPr="00AF68BE" w:rsidRDefault="00BF2D08">
      <w:pPr>
        <w:numPr>
          <w:ilvl w:val="0"/>
          <w:numId w:val="8"/>
        </w:numPr>
        <w:rPr>
          <w:lang w:val="en-GB"/>
        </w:rPr>
      </w:pPr>
      <w:r w:rsidRPr="00AF68BE">
        <w:rPr>
          <w:lang w:val="en-GB"/>
        </w:rPr>
        <w:t>I put the cat under the table ________________________________________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8"/>
        </w:numPr>
      </w:pPr>
      <w:r w:rsidRPr="00AF68BE">
        <w:rPr>
          <w:lang w:val="en-GB"/>
        </w:rPr>
        <w:t xml:space="preserve">How much is it worth? </w:t>
      </w:r>
      <w:r>
        <w:t>____________________________________________</w:t>
      </w:r>
    </w:p>
    <w:p w:rsidR="00BF2D08" w:rsidRDefault="00BF2D08"/>
    <w:p w:rsidR="00BF2D08" w:rsidRPr="00AF68BE" w:rsidRDefault="00BF2D08">
      <w:pPr>
        <w:numPr>
          <w:ilvl w:val="0"/>
          <w:numId w:val="8"/>
        </w:numPr>
        <w:rPr>
          <w:lang w:val="en-GB"/>
        </w:rPr>
      </w:pPr>
      <w:r w:rsidRPr="00AF68BE">
        <w:rPr>
          <w:lang w:val="en-GB"/>
        </w:rPr>
        <w:t>I give the book to Maria ___________________________________________</w:t>
      </w:r>
    </w:p>
    <w:p w:rsidR="00BF2D08" w:rsidRPr="00AF68BE" w:rsidRDefault="00BF2D08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THE IMPERFECT TENSE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 MEANINGS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1.Recognition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1"/>
          <w:numId w:val="9"/>
        </w:numPr>
        <w:rPr>
          <w:lang w:val="en-GB"/>
        </w:rPr>
      </w:pPr>
      <w:r w:rsidRPr="00AF68BE">
        <w:rPr>
          <w:lang w:val="en-GB"/>
        </w:rPr>
        <w:t>WAS / WERE -ING – While I was / we were working at the factory</w:t>
      </w:r>
    </w:p>
    <w:p w:rsidR="00BF2D08" w:rsidRPr="00AF68BE" w:rsidRDefault="00BF2D08">
      <w:pPr>
        <w:numPr>
          <w:ilvl w:val="1"/>
          <w:numId w:val="9"/>
        </w:numPr>
        <w:rPr>
          <w:lang w:val="en-GB"/>
        </w:rPr>
      </w:pPr>
      <w:r w:rsidRPr="00AF68BE">
        <w:rPr>
          <w:lang w:val="en-GB"/>
        </w:rPr>
        <w:t>USED TO – Every day I used to visit my uncle</w:t>
      </w:r>
    </w:p>
    <w:p w:rsidR="00BF2D08" w:rsidRPr="00AF68BE" w:rsidRDefault="00BF2D08">
      <w:pPr>
        <w:numPr>
          <w:ilvl w:val="1"/>
          <w:numId w:val="9"/>
        </w:numPr>
        <w:rPr>
          <w:lang w:val="en-GB"/>
        </w:rPr>
      </w:pPr>
      <w:r w:rsidRPr="00AF68BE">
        <w:rPr>
          <w:lang w:val="en-GB"/>
        </w:rPr>
        <w:t>WOULD (when WOULD = USED TO) – Every morning I would visit my uncle</w:t>
      </w:r>
    </w:p>
    <w:p w:rsidR="00BF2D08" w:rsidRPr="00AF68BE" w:rsidRDefault="00BF2D08">
      <w:pPr>
        <w:numPr>
          <w:ilvl w:val="1"/>
          <w:numId w:val="9"/>
        </w:numPr>
        <w:rPr>
          <w:lang w:val="en-GB"/>
        </w:rPr>
      </w:pPr>
      <w:r w:rsidRPr="00AF68BE">
        <w:rPr>
          <w:lang w:val="en-GB"/>
        </w:rPr>
        <w:t>THE SIMPLE PAST – DISGUISED – I worked / I visited. Apply this test – if you can replace the verb with A B or C then it is actually a DISGUISED imperfect. While I worked at the factory : really means While I was working at the factory</w:t>
      </w:r>
    </w:p>
    <w:p w:rsidR="00BF2D08" w:rsidRPr="00AF68BE" w:rsidRDefault="00BF2D08">
      <w:pPr>
        <w:rPr>
          <w:lang w:val="en-GB"/>
        </w:rPr>
      </w:pPr>
    </w:p>
    <w:p w:rsidR="00BF2D08" w:rsidRDefault="00BF2D08">
      <w:r>
        <w:t>2.Examples of the Imperfect</w:t>
      </w:r>
    </w:p>
    <w:p w:rsidR="00BF2D08" w:rsidRDefault="00BF2D08"/>
    <w:p w:rsidR="00BF2D08" w:rsidRPr="00AF68BE" w:rsidRDefault="00BF2D08">
      <w:pPr>
        <w:numPr>
          <w:ilvl w:val="1"/>
          <w:numId w:val="4"/>
        </w:numPr>
        <w:rPr>
          <w:lang w:val="en-GB"/>
        </w:rPr>
      </w:pPr>
      <w:r w:rsidRPr="00AF68BE">
        <w:rPr>
          <w:lang w:val="en-GB"/>
        </w:rPr>
        <w:t>Description of state – llevaba un pantaloon azul = He was wearing blue trousers</w:t>
      </w:r>
    </w:p>
    <w:p w:rsidR="00BF2D08" w:rsidRPr="00AF68BE" w:rsidRDefault="00BF2D08">
      <w:pPr>
        <w:numPr>
          <w:ilvl w:val="1"/>
          <w:numId w:val="4"/>
        </w:numPr>
        <w:rPr>
          <w:lang w:val="en-GB"/>
        </w:rPr>
      </w:pPr>
      <w:r w:rsidRPr="00AF68BE">
        <w:rPr>
          <w:lang w:val="en-GB"/>
        </w:rPr>
        <w:t>Repetition or Habit – Todos los días se levantaba a las ocho, y después tomaba una ducha = Every day he used to get up at eight and then he would take a shower</w:t>
      </w:r>
    </w:p>
    <w:p w:rsidR="00BF2D08" w:rsidRPr="00AF68BE" w:rsidRDefault="00BF2D08">
      <w:pPr>
        <w:numPr>
          <w:ilvl w:val="1"/>
          <w:numId w:val="4"/>
        </w:numPr>
        <w:rPr>
          <w:lang w:val="en-GB"/>
        </w:rPr>
      </w:pPr>
      <w:r w:rsidRPr="00AF68BE">
        <w:rPr>
          <w:lang w:val="en-GB"/>
        </w:rPr>
        <w:t>Simultaneous, incompleted actions – Mientras yo hablaba él leía un libro = Whilst I was speaking he was reading a book.</w:t>
      </w:r>
    </w:p>
    <w:p w:rsidR="00BF2D08" w:rsidRDefault="00BF2D08">
      <w:pPr>
        <w:numPr>
          <w:ilvl w:val="1"/>
          <w:numId w:val="4"/>
        </w:numPr>
      </w:pPr>
      <w:r>
        <w:t xml:space="preserve">Continuous background : </w:t>
      </w:r>
    </w:p>
    <w:p w:rsidR="00BF2D08" w:rsidRDefault="00BF2D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9"/>
        <w:gridCol w:w="4147"/>
      </w:tblGrid>
      <w:tr w:rsidR="00BF2D08">
        <w:tc>
          <w:tcPr>
            <w:tcW w:w="4261" w:type="dxa"/>
          </w:tcPr>
          <w:p w:rsidR="00BF2D08" w:rsidRDefault="00BF2D08">
            <w:r>
              <w:t>Estábamos comiendo</w:t>
            </w:r>
          </w:p>
          <w:p w:rsidR="00BF2D08" w:rsidRDefault="00BF2D08">
            <w:pPr>
              <w:pStyle w:val="Heading1"/>
            </w:pPr>
            <w:r>
              <w:t xml:space="preserve">We were eating </w:t>
            </w:r>
          </w:p>
        </w:tc>
        <w:tc>
          <w:tcPr>
            <w:tcW w:w="4261" w:type="dxa"/>
          </w:tcPr>
          <w:p w:rsidR="00BF2D08" w:rsidRDefault="00BF2D08">
            <w:r>
              <w:t>Cuando ellos llegaron</w:t>
            </w:r>
          </w:p>
          <w:p w:rsidR="00BF2D08" w:rsidRDefault="00BF2D08">
            <w:pPr>
              <w:pStyle w:val="Heading1"/>
            </w:pPr>
            <w:r>
              <w:t>When they arrived</w:t>
            </w:r>
          </w:p>
        </w:tc>
      </w:tr>
      <w:tr w:rsidR="00BF2D08">
        <w:tc>
          <w:tcPr>
            <w:tcW w:w="4261" w:type="dxa"/>
          </w:tcPr>
          <w:p w:rsidR="00BF2D08" w:rsidRDefault="00BF2D08">
            <w:r>
              <w:t>Mientras estaba actuando</w:t>
            </w:r>
          </w:p>
          <w:p w:rsidR="00BF2D08" w:rsidRDefault="00BF2D08">
            <w:pPr>
              <w:pStyle w:val="Heading1"/>
            </w:pPr>
            <w:r>
              <w:t>While he was acting</w:t>
            </w:r>
          </w:p>
        </w:tc>
        <w:tc>
          <w:tcPr>
            <w:tcW w:w="4261" w:type="dxa"/>
          </w:tcPr>
          <w:p w:rsidR="00BF2D08" w:rsidRDefault="00BF2D08">
            <w:r>
              <w:t>Se cayó al suelo</w:t>
            </w:r>
          </w:p>
          <w:p w:rsidR="00BF2D08" w:rsidRDefault="00BF2D08">
            <w:pPr>
              <w:rPr>
                <w:i/>
                <w:iCs/>
              </w:rPr>
            </w:pPr>
            <w:r>
              <w:rPr>
                <w:i/>
                <w:iCs/>
              </w:rPr>
              <w:t>He fell down</w:t>
            </w:r>
          </w:p>
        </w:tc>
      </w:tr>
      <w:tr w:rsidR="00BF2D08">
        <w:tc>
          <w:tcPr>
            <w:tcW w:w="4261" w:type="dxa"/>
          </w:tcPr>
          <w:p w:rsidR="00BF2D08" w:rsidRDefault="00BF2D08">
            <w:r>
              <w:t>Mientras estábamos esperando</w:t>
            </w:r>
          </w:p>
          <w:p w:rsidR="00BF2D08" w:rsidRDefault="00BF2D08">
            <w:pPr>
              <w:pStyle w:val="Heading1"/>
            </w:pPr>
            <w:r>
              <w:t>While we waiting</w:t>
            </w:r>
          </w:p>
        </w:tc>
        <w:tc>
          <w:tcPr>
            <w:tcW w:w="4261" w:type="dxa"/>
          </w:tcPr>
          <w:p w:rsidR="00BF2D08" w:rsidRDefault="00BF2D08">
            <w:r>
              <w:t>Nos habló</w:t>
            </w:r>
          </w:p>
          <w:p w:rsidR="00BF2D08" w:rsidRDefault="00BF2D08">
            <w:pPr>
              <w:pStyle w:val="Heading1"/>
            </w:pPr>
            <w:r>
              <w:t>He spoke to us</w:t>
            </w:r>
          </w:p>
        </w:tc>
      </w:tr>
      <w:tr w:rsidR="00BF2D08" w:rsidRPr="00AF68BE">
        <w:tc>
          <w:tcPr>
            <w:tcW w:w="4261" w:type="dxa"/>
          </w:tcPr>
          <w:p w:rsidR="00BF2D08" w:rsidRDefault="00BF2D08">
            <w:r>
              <w:t xml:space="preserve">CONTINUOUS BACKGROUND </w:t>
            </w:r>
          </w:p>
          <w:p w:rsidR="00BF2D08" w:rsidRDefault="004D1199">
            <w:r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8A5A333" wp14:editId="00A687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33020</wp:posOffset>
                      </wp:positionV>
                      <wp:extent cx="2057400" cy="0"/>
                      <wp:effectExtent l="9525" t="59690" r="19050" b="54610"/>
                      <wp:wrapNone/>
                      <wp:docPr id="4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5E841" id="Line 2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16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z+KAIAAEsEAAAOAAAAZHJzL2Uyb0RvYy54bWysVMuu2jAQ3VfqP1jeQx4NXIgIV1UC3dAW&#10;6d5+gLEdYtWxLdsQUNV/79g8WtpNVTULZxzPnDlzZpzF86mX6MitE1pVOBunGHFFNRNqX+Evr+vR&#10;DCPniWJEasUrfOYOPy/fvlkMpuS57rRk3CIAUa4cTIU7702ZJI52vCdurA1XcNhq2xMPW7tPmCUD&#10;oPcyydN0mgzaMmM15c7B1+ZyiJcRv2059Z/b1nGPZIWBm4+rjesurMlyQcq9JaYT9EqD/AOLnggF&#10;Se9QDfEEHaz4A6oX1GqnWz+muk902wrKYw1QTZb+Vs1LRwyPtYA4ztxlcv8Pln46bi0SrMIFRor0&#10;0KKNUBzlWZBmMK4Ej1ptbSiOntSL2Wj61SGl646oPY8UX88G4mJE8hASNs5Agt3wUTPwIQevo06n&#10;1vYBEhRAp9iO870d/OQRhY95OnkqUugavZ0lpLwFGuv8B657FIwKSyAdgclx4zxQB9ebS8ij9FpI&#10;GbstFRoqPJ/kkxjgtBQsHAY3Z/e7Wlp0JGFe4hN0ALAHN6sPikWwjhO2utqeCAk28lEObwUIJDkO&#10;2XrOMJIcrkiwLohShYxQLBC+WpeR+TZP56vZalaMiny6GhVp04zer+tiNF1nT5PmXVPXTfY9kM+K&#10;shOMcRX438Y3K/5uPK4X6TJ49wG+C5U8okcRgOztHUnHbocGX0Zlp9l5a0N1ofEwsdH5ervClfh1&#10;H71+/gOWPwAAAP//AwBQSwMEFAAGAAgAAAAhAGxIjUjcAAAABAEAAA8AAABkcnMvZG93bnJldi54&#10;bWxMj8tOwzAQRfdI/QdrKrGjTsNDURqnQkhl0wJqixDs3HiaRMTjyHba8PcMbGB5dEf3nimWo+3E&#10;CX1oHSmYzxIQSJUzLdUKXverqwxEiJqM7hyhgi8MsCwnF4XOjTvTFk+7WAsuoZBrBU2MfS5lqBq0&#10;Osxcj8TZ0XmrI6OvpfH6zOW2k2mS3EmrW+KFRvf40GD1uRusgu1mtc7e1sNY+Y/H+fP+ZfP0HjKl&#10;Lqfj/QJExDH+HcOPPqtDyU4HN5AJolPAj0QFtykIDq/TG+bDL8uykP/ly28AAAD//wMAUEsBAi0A&#10;FAAGAAgAAAAhALaDOJL+AAAA4QEAABMAAAAAAAAAAAAAAAAAAAAAAFtDb250ZW50X1R5cGVzXS54&#10;bWxQSwECLQAUAAYACAAAACEAOP0h/9YAAACUAQAACwAAAAAAAAAAAAAAAAAvAQAAX3JlbHMvLnJl&#10;bHNQSwECLQAUAAYACAAAACEA0lqM/igCAABLBAAADgAAAAAAAAAAAAAAAAAuAgAAZHJzL2Uyb0Rv&#10;Yy54bWxQSwECLQAUAAYACAAAACEAbEiNSNwAAAAEAQAADwAAAAAAAAAAAAAAAACCBAAAZHJzL2Rv&#10;d25yZXYueG1sUEsFBgAAAAAEAAQA8wAAAIsFAAAAAA==&#10;">
                      <v:stroke endarrow="block"/>
                    </v:line>
                  </w:pict>
                </mc:Fallback>
              </mc:AlternateContent>
            </w:r>
          </w:p>
          <w:p w:rsidR="00BF2D08" w:rsidRDefault="00BF2D08"/>
        </w:tc>
        <w:tc>
          <w:tcPr>
            <w:tcW w:w="4261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INTERRUPTED BY A SUDDEN ACTION OR EVENT – THE PRETERITE</w:t>
            </w:r>
          </w:p>
        </w:tc>
      </w:tr>
    </w:tbl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B. FORMATION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1.Regular – according to the infinitive ending.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Remove the –ar, add the –aba series of endings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Remove the –er or –ir, add the ía series of endings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4D1199">
      <w:pPr>
        <w:rPr>
          <w:lang w:val="en-GB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72CE65" wp14:editId="6BC9AD7C">
                <wp:simplePos x="0" y="0"/>
                <wp:positionH relativeFrom="column">
                  <wp:posOffset>1828800</wp:posOffset>
                </wp:positionH>
                <wp:positionV relativeFrom="paragraph">
                  <wp:posOffset>27940</wp:posOffset>
                </wp:positionV>
                <wp:extent cx="3429000" cy="1371600"/>
                <wp:effectExtent l="9525" t="7620" r="9525" b="1143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D08" w:rsidRDefault="00BF2D0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Vender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-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ER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Vivir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-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IR</w:t>
                            </w:r>
                          </w:p>
                          <w:p w:rsidR="00BF2D08" w:rsidRDefault="00BF2D08">
                            <w:r>
                              <w:t>Vendía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Vivía</w:t>
                            </w:r>
                          </w:p>
                          <w:p w:rsidR="00BF2D08" w:rsidRDefault="00BF2D08">
                            <w:r>
                              <w:t>Vendías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Vivías</w:t>
                            </w:r>
                          </w:p>
                          <w:p w:rsidR="00BF2D08" w:rsidRDefault="00BF2D08">
                            <w:r>
                              <w:t>Vendía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Vivía</w:t>
                            </w:r>
                          </w:p>
                          <w:p w:rsidR="00BF2D08" w:rsidRDefault="00BF2D08">
                            <w:r>
                              <w:t>Vendíamos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Vivíamos</w:t>
                            </w:r>
                          </w:p>
                          <w:p w:rsidR="00BF2D08" w:rsidRDefault="00BF2D08">
                            <w:r>
                              <w:t>Vendíais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Vivíais</w:t>
                            </w:r>
                          </w:p>
                          <w:p w:rsidR="00BF2D08" w:rsidRDefault="00BF2D08">
                            <w:r>
                              <w:t>Vendían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Vivían</w:t>
                            </w:r>
                          </w:p>
                          <w:p w:rsidR="00BF2D08" w:rsidRDefault="00BF2D08"/>
                          <w:p w:rsidR="00BF2D08" w:rsidRDefault="00BF2D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2CE65" id="Text Box 23" o:spid="_x0000_s1037" type="#_x0000_t202" style="position:absolute;margin-left:2in;margin-top:2.2pt;width:270pt;height:10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DCMQIAAFoEAAAOAAAAZHJzL2Uyb0RvYy54bWysVNtu2zAMfR+wfxD0vviSpG2MOEWXLsOA&#10;7gK0+wBZlm1hsqhJSuzu60vJaZpu2MswPwiiSB6Sh6TX12OvyEFYJ0GXNJullAjNoZa6Len3h927&#10;K0qcZ7pmCrQo6aNw9Hrz9s16MIXIoQNVC0sQRLtiMCXtvDdFkjjeiZ65GRihUdmA7ZlH0bZJbdmA&#10;6L1K8jS9SAawtbHAhXP4ejsp6SbiN43g/mvTOOGJKinm5uNp41mFM9msWdFaZjrJj2mwf8iiZ1Jj&#10;0BPULfOM7K38A6qX3IKDxs849Ak0jeQi1oDVZOlv1dx3zIhYC5LjzIkm9/9g+ZfDN0tkXdI5JZr1&#10;2KIHMXryHkaSzwM9g3EFWt0btPMjvmObY6nO3AH/4YiGbcd0K26shaETrMb0suCZnLlOOC6AVMNn&#10;qDEO23uIQGNj+8AdskEQHdv0eGpNyIXj43yRr9IUVRx12fwyu0AhxGDFs7uxzn8U0JNwKanF3kd4&#10;drhzfjJ9NgnRHChZ76RSUbBttVWWHBjOyS5+R/RXZkqToaSrZb6cGPgrBKYasp2ivoLopceBV7Iv&#10;6dXJiBWBtw+6RgdWeCbVdMfqlD4SGbibWPRjNcaWZZHmwHIF9SNSa2EacFxIvHRgf1Ey4HCX1P3c&#10;MysoUZ80tmeVLRZhG6KwWF7mKNhzTXWuYZojVEk9JdN166cN2hsr2w4jTQOh4QZb2shI9ktWx/xx&#10;gGO7jssWNuRcjlYvv4TNEwAAAP//AwBQSwMEFAAGAAgAAAAhAAaOcaLdAAAACQEAAA8AAABkcnMv&#10;ZG93bnJldi54bWxMj8FOwzAQRO9I/IO1SFwQdQhRCSFOhZBAcCsFwdWNt0mEvQ62m4a/Z3uC4+it&#10;Zt/Uq9lZMWGIgycFV4sMBFLrzUCdgve3x8sSREyajLaeUMEPRlg1pye1row/0CtOm9QJLqFYaQV9&#10;SmMlZWx7dDou/IjEbOeD04lj6KQJ+sDlzso8y5bS6YH4Q69HfOix/drsnYKyeJ4+48v1+qNd7uxt&#10;uriZnr6DUudn8/0diIRz+juGoz6rQ8NOW78nE4VVkJclb0kKigIE8zI/5i2DPCtANrX8v6D5BQAA&#10;//8DAFBLAQItABQABgAIAAAAIQC2gziS/gAAAOEBAAATAAAAAAAAAAAAAAAAAAAAAABbQ29udGVu&#10;dF9UeXBlc10ueG1sUEsBAi0AFAAGAAgAAAAhADj9If/WAAAAlAEAAAsAAAAAAAAAAAAAAAAALwEA&#10;AF9yZWxzLy5yZWxzUEsBAi0AFAAGAAgAAAAhAKFGIMIxAgAAWgQAAA4AAAAAAAAAAAAAAAAALgIA&#10;AGRycy9lMm9Eb2MueG1sUEsBAi0AFAAGAAgAAAAhAAaOcaLdAAAACQEAAA8AAAAAAAAAAAAAAAAA&#10;iwQAAGRycy9kb3ducmV2LnhtbFBLBQYAAAAABAAEAPMAAACVBQAAAAA=&#10;">
                <v:textbox>
                  <w:txbxContent>
                    <w:p w:rsidR="00BF2D08" w:rsidRDefault="00BF2D0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Vender</w:t>
                      </w:r>
                      <w:r>
                        <w:rPr>
                          <w:b/>
                          <w:bCs/>
                        </w:rPr>
                        <w:tab/>
                        <w:t>-</w:t>
                      </w:r>
                      <w:r>
                        <w:rPr>
                          <w:b/>
                          <w:bCs/>
                        </w:rPr>
                        <w:tab/>
                        <w:t>ER</w:t>
                      </w:r>
                      <w:r>
                        <w:rPr>
                          <w:b/>
                          <w:bCs/>
                        </w:rPr>
                        <w:tab/>
                        <w:t>Vivir</w:t>
                      </w:r>
                      <w:r>
                        <w:rPr>
                          <w:b/>
                          <w:bCs/>
                        </w:rPr>
                        <w:tab/>
                        <w:t>-</w:t>
                      </w:r>
                      <w:r>
                        <w:rPr>
                          <w:b/>
                          <w:bCs/>
                        </w:rPr>
                        <w:tab/>
                        <w:t>IR</w:t>
                      </w:r>
                    </w:p>
                    <w:p w:rsidR="00BF2D08" w:rsidRDefault="00BF2D08">
                      <w:r>
                        <w:t>Vendía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Vivía</w:t>
                      </w:r>
                    </w:p>
                    <w:p w:rsidR="00BF2D08" w:rsidRDefault="00BF2D08">
                      <w:r>
                        <w:t>Vendías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Vivías</w:t>
                      </w:r>
                    </w:p>
                    <w:p w:rsidR="00BF2D08" w:rsidRDefault="00BF2D08">
                      <w:r>
                        <w:t>Vendía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Vivía</w:t>
                      </w:r>
                    </w:p>
                    <w:p w:rsidR="00BF2D08" w:rsidRDefault="00BF2D08">
                      <w:r>
                        <w:t>Vendíamos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Vivíamos</w:t>
                      </w:r>
                    </w:p>
                    <w:p w:rsidR="00BF2D08" w:rsidRDefault="00BF2D08">
                      <w:r>
                        <w:t>Vendíais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Vivíais</w:t>
                      </w:r>
                    </w:p>
                    <w:p w:rsidR="00BF2D08" w:rsidRDefault="00BF2D08">
                      <w:r>
                        <w:t>Vendían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Vivían</w:t>
                      </w:r>
                    </w:p>
                    <w:p w:rsidR="00BF2D08" w:rsidRDefault="00BF2D08"/>
                    <w:p w:rsidR="00BF2D08" w:rsidRDefault="00BF2D08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64BDB4" wp14:editId="331DD499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371600" cy="1371600"/>
                <wp:effectExtent l="9525" t="7620" r="9525" b="1143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D08" w:rsidRDefault="00BF2D08">
                            <w:r>
                              <w:t>Hablar – AR</w:t>
                            </w:r>
                          </w:p>
                          <w:p w:rsidR="00BF2D08" w:rsidRDefault="00BF2D08">
                            <w:r>
                              <w:t>Hablaba</w:t>
                            </w:r>
                          </w:p>
                          <w:p w:rsidR="00BF2D08" w:rsidRDefault="00BF2D08">
                            <w:r>
                              <w:t>Hablabas</w:t>
                            </w:r>
                          </w:p>
                          <w:p w:rsidR="00BF2D08" w:rsidRDefault="00BF2D08">
                            <w:r>
                              <w:t>Hablaba</w:t>
                            </w:r>
                          </w:p>
                          <w:p w:rsidR="00BF2D08" w:rsidRDefault="00BF2D08">
                            <w:r>
                              <w:t>Hablábamos</w:t>
                            </w:r>
                          </w:p>
                          <w:p w:rsidR="00BF2D08" w:rsidRDefault="00BF2D08">
                            <w:r>
                              <w:t>Hablabais</w:t>
                            </w:r>
                          </w:p>
                          <w:p w:rsidR="00BF2D08" w:rsidRDefault="00BF2D08">
                            <w:r>
                              <w:t>Hablaban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4BDB4" id="Text Box 22" o:spid="_x0000_s1038" type="#_x0000_t202" style="position:absolute;margin-left:0;margin-top:2.2pt;width:108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/vlKQIAAFoEAAAOAAAAZHJzL2Uyb0RvYy54bWysVNuO2yAQfa/Uf0C8N3bcZC9WnNU221SV&#10;thdptx+AMbZRgaFAYm+/fgecpNG2fanqB8Qww5mZcwavbkatyF44L8FUdD7LKRGGQyNNV9Fvj9s3&#10;V5T4wEzDFBhR0Sfh6c369avVYEtRQA+qEY4giPHlYCvah2DLLPO8F5r5GVhh0NmC0yyg6bqscWxA&#10;dK2yIs8vsgFcYx1w4T2e3k1Ouk74bSt4+NK2XgSiKoq1hbS6tNZxzdYrVnaO2V7yQxnsH6rQTBpM&#10;eoK6Y4GRnZO/QWnJHXhow4yDzqBtJRepB+xmnr/o5qFnVqRekBxvTzT5/wfLP++/OiKbihaUGKZR&#10;okcxBvIORlIUkZ7B+hKjHizGhRHPUebUqrf3wL97YmDTM9OJW+dg6AVrsLx5vJmdXZ1wfASph0/Q&#10;YB62C5CAxtbpyB2yQRAdZXo6SRNr4THl28v5RY4ujr6jEXOw8njdOh8+CNAkbirqUPsEz/b3Pkyh&#10;x5CYzYOSzVYqlQzX1RvlyJ7hnGzTlzp4EaYMGSp6vSyWEwN/hcjT9ycILQMOvJK6olenIFZG3t6b&#10;BstkZWBSTXvsTpkDkZG7icUw1mOSbH4SqIbmCal1MA04Pkjc9OB+UjLgcFfU/9gxJyhRHw3Kcz1f&#10;LOJrSMZieVmg4c499bmHGY5QFQ2UTNtNmF7QzjrZ9ZhpGggDtyhpKxPZUfupqkP9OMBJrsNjiy/k&#10;3E5Rv34J62cAAAD//wMAUEsDBBQABgAIAAAAIQCdLrH73AAAAAYBAAAPAAAAZHJzL2Rvd25yZXYu&#10;eG1sTI/BTsMwEETvSPyDtUhcEHUaolBCnAohgeBWCoKrG2+TCHsdbDcNf89ygtuMZjXztl7PzooJ&#10;Qxw8KVguMhBIrTcDdQreXh8uVyBi0mS09YQKvjHCujk9qXVl/JFecNqmTnAJxUor6FMaKylj26PT&#10;ceFHJM72Pjid2IZOmqCPXO6szLOslE4PxAu9HvG+x/Zze3AKVsXT9BGfrzbvbbm3N+nienr8Ckqd&#10;n813tyASzunvGH7xGR0aZtr5A5korAJ+JCkoChAc5suS/Y5FnhUgm1r+x29+AAAA//8DAFBLAQIt&#10;ABQABgAIAAAAIQC2gziS/gAAAOEBAAATAAAAAAAAAAAAAAAAAAAAAABbQ29udGVudF9UeXBlc10u&#10;eG1sUEsBAi0AFAAGAAgAAAAhADj9If/WAAAAlAEAAAsAAAAAAAAAAAAAAAAALwEAAF9yZWxzLy5y&#10;ZWxzUEsBAi0AFAAGAAgAAAAhAIuH++UpAgAAWgQAAA4AAAAAAAAAAAAAAAAALgIAAGRycy9lMm9E&#10;b2MueG1sUEsBAi0AFAAGAAgAAAAhAJ0usfvcAAAABgEAAA8AAAAAAAAAAAAAAAAAgwQAAGRycy9k&#10;b3ducmV2LnhtbFBLBQYAAAAABAAEAPMAAACMBQAAAAA=&#10;">
                <v:textbox>
                  <w:txbxContent>
                    <w:p w:rsidR="00BF2D08" w:rsidRDefault="00BF2D08">
                      <w:r>
                        <w:t>Hablar – AR</w:t>
                      </w:r>
                    </w:p>
                    <w:p w:rsidR="00BF2D08" w:rsidRDefault="00BF2D08">
                      <w:r>
                        <w:t>Hablaba</w:t>
                      </w:r>
                    </w:p>
                    <w:p w:rsidR="00BF2D08" w:rsidRDefault="00BF2D08">
                      <w:r>
                        <w:t>Hablabas</w:t>
                      </w:r>
                    </w:p>
                    <w:p w:rsidR="00BF2D08" w:rsidRDefault="00BF2D08">
                      <w:r>
                        <w:t>Hablaba</w:t>
                      </w:r>
                    </w:p>
                    <w:p w:rsidR="00BF2D08" w:rsidRDefault="00BF2D08">
                      <w:r>
                        <w:t>Hablábamos</w:t>
                      </w:r>
                    </w:p>
                    <w:p w:rsidR="00BF2D08" w:rsidRDefault="00BF2D08">
                      <w:r>
                        <w:t>Hablabais</w:t>
                      </w:r>
                    </w:p>
                    <w:p w:rsidR="00BF2D08" w:rsidRDefault="00BF2D08">
                      <w:r>
                        <w:t>Hablaban</w:t>
                      </w:r>
                    </w:p>
                  </w:txbxContent>
                </v:textbox>
              </v:shape>
            </w:pict>
          </mc:Fallback>
        </mc:AlternateConten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ind w:left="1080"/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9"/>
        </w:numPr>
        <w:rPr>
          <w:lang w:val="en-GB"/>
        </w:rPr>
      </w:pPr>
      <w:r w:rsidRPr="00AF68BE">
        <w:rPr>
          <w:lang w:val="en-GB"/>
        </w:rPr>
        <w:t>The Progressive Imperfect : Imperfect of estar + Present Participle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He progressive tense describes a continuous background condition, indicated by was / were …… ing in English.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Estaban hablando - = They were talking (a continuous background during which other actions or events may take place)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SECTION 3 THE IMPERFECT TENSE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FORMATION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C.2.1 Place and appropriate subject pronoun (or pronouns) before each of the following verbs:</w:t>
      </w:r>
    </w:p>
    <w:p w:rsidR="00BF2D08" w:rsidRPr="00AF68BE" w:rsidRDefault="00BF2D08">
      <w:pPr>
        <w:rPr>
          <w:lang w:val="en-GB"/>
        </w:rPr>
      </w:pPr>
    </w:p>
    <w:p w:rsidR="00BF2D08" w:rsidRDefault="00BF2D08">
      <w:r>
        <w:t>_________hablaban</w:t>
      </w:r>
      <w:r>
        <w:tab/>
      </w:r>
      <w:r>
        <w:tab/>
        <w:t>_________ vivía</w:t>
      </w:r>
      <w:r>
        <w:tab/>
      </w:r>
      <w:r>
        <w:tab/>
        <w:t>_________ veníais</w:t>
      </w:r>
    </w:p>
    <w:p w:rsidR="00BF2D08" w:rsidRDefault="00BF2D08"/>
    <w:p w:rsidR="00BF2D08" w:rsidRDefault="00BF2D08">
      <w:r>
        <w:t>_________ trabajabais</w:t>
      </w:r>
      <w:r>
        <w:tab/>
        <w:t>_________ eras</w:t>
      </w:r>
      <w:r>
        <w:tab/>
      </w:r>
      <w:r>
        <w:tab/>
        <w:t>_________ comprábamos</w:t>
      </w:r>
    </w:p>
    <w:p w:rsidR="00BF2D08" w:rsidRDefault="00BF2D08"/>
    <w:p w:rsidR="00BF2D08" w:rsidRDefault="00BF2D08">
      <w:r>
        <w:t>_________ eras</w:t>
      </w:r>
      <w:r>
        <w:tab/>
      </w:r>
      <w:r>
        <w:tab/>
        <w:t>_________ veían</w:t>
      </w:r>
      <w:r>
        <w:tab/>
      </w:r>
      <w:r>
        <w:tab/>
        <w:t>_________ iba</w:t>
      </w:r>
    </w:p>
    <w:p w:rsidR="00BF2D08" w:rsidRDefault="00BF2D08"/>
    <w:p w:rsidR="00BF2D08" w:rsidRDefault="00BF2D08">
      <w:r>
        <w:t>_________ volvías</w:t>
      </w:r>
    </w:p>
    <w:p w:rsidR="00BF2D08" w:rsidRDefault="00BF2D08"/>
    <w:p w:rsidR="00BF2D08" w:rsidRDefault="00BF2D08"/>
    <w:p w:rsidR="00BF2D08" w:rsidRDefault="00BF2D08">
      <w:r>
        <w:t>C.2.2 Translate into Spanish</w:t>
      </w:r>
    </w:p>
    <w:p w:rsidR="00BF2D08" w:rsidRDefault="00BF2D08"/>
    <w:p w:rsidR="00BF2D08" w:rsidRDefault="00BF2D08">
      <w:pPr>
        <w:numPr>
          <w:ilvl w:val="0"/>
          <w:numId w:val="14"/>
        </w:numPr>
      </w:pPr>
      <w:r>
        <w:t>My father sold books ___________________________________________</w:t>
      </w:r>
    </w:p>
    <w:p w:rsidR="00BF2D08" w:rsidRDefault="00BF2D08">
      <w:pPr>
        <w:ind w:left="360"/>
      </w:pPr>
    </w:p>
    <w:p w:rsidR="00BF2D08" w:rsidRPr="00AF68BE" w:rsidRDefault="00BF2D08">
      <w:pPr>
        <w:numPr>
          <w:ilvl w:val="0"/>
          <w:numId w:val="14"/>
        </w:numPr>
        <w:rPr>
          <w:lang w:val="en-GB"/>
        </w:rPr>
      </w:pPr>
      <w:r w:rsidRPr="00AF68BE">
        <w:rPr>
          <w:lang w:val="en-GB"/>
        </w:rPr>
        <w:t>My mother lived in Málaga when she was young ___________________________________________________________________________________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14"/>
        </w:numPr>
        <w:rPr>
          <w:lang w:val="en-GB"/>
        </w:rPr>
      </w:pPr>
      <w:r w:rsidRPr="00AF68BE">
        <w:rPr>
          <w:lang w:val="en-GB"/>
        </w:rPr>
        <w:t xml:space="preserve">They spoke Spanish when they were in </w:t>
      </w:r>
      <w:smartTag w:uri="urn:schemas-microsoft-com:office:smarttags" w:element="country-region">
        <w:smartTag w:uri="urn:schemas-microsoft-com:office:smarttags" w:element="place">
          <w:r w:rsidRPr="00AF68BE">
            <w:rPr>
              <w:lang w:val="en-GB"/>
            </w:rPr>
            <w:t>Spain</w:t>
          </w:r>
        </w:smartTag>
      </w:smartTag>
      <w:r w:rsidRPr="00AF68BE">
        <w:rPr>
          <w:lang w:val="en-GB"/>
        </w:rPr>
        <w:t xml:space="preserve"> ______________________________________________________________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14"/>
        </w:numPr>
        <w:rPr>
          <w:lang w:val="en-GB"/>
        </w:rPr>
      </w:pPr>
      <w:r w:rsidRPr="00AF68BE">
        <w:rPr>
          <w:lang w:val="en-GB"/>
        </w:rPr>
        <w:t xml:space="preserve">I used to work in </w:t>
      </w:r>
      <w:smartTag w:uri="urn:schemas-microsoft-com:office:smarttags" w:element="country-region">
        <w:smartTag w:uri="urn:schemas-microsoft-com:office:smarttags" w:element="place">
          <w:r w:rsidRPr="00AF68BE">
            <w:rPr>
              <w:lang w:val="en-GB"/>
            </w:rPr>
            <w:t>Spain</w:t>
          </w:r>
        </w:smartTag>
      </w:smartTag>
      <w:r w:rsidRPr="00AF68BE">
        <w:rPr>
          <w:lang w:val="en-GB"/>
        </w:rPr>
        <w:t xml:space="preserve"> ___________________________________________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14"/>
        </w:numPr>
        <w:rPr>
          <w:lang w:val="en-GB"/>
        </w:rPr>
      </w:pPr>
      <w:r w:rsidRPr="00AF68BE">
        <w:rPr>
          <w:lang w:val="en-GB"/>
        </w:rPr>
        <w:t>I studied French at school _________________________________________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14"/>
        </w:numPr>
      </w:pPr>
      <w:r w:rsidRPr="00AF68BE">
        <w:rPr>
          <w:lang w:val="en-GB"/>
        </w:rPr>
        <w:t xml:space="preserve">He was waiting at the door? </w:t>
      </w:r>
      <w:r>
        <w:t>_______________________________________</w:t>
      </w:r>
    </w:p>
    <w:p w:rsidR="00BF2D08" w:rsidRDefault="00BF2D08"/>
    <w:p w:rsidR="00BF2D08" w:rsidRPr="00AF68BE" w:rsidRDefault="00BF2D08">
      <w:pPr>
        <w:numPr>
          <w:ilvl w:val="0"/>
          <w:numId w:val="14"/>
        </w:numPr>
        <w:rPr>
          <w:lang w:val="en-GB"/>
        </w:rPr>
      </w:pPr>
      <w:r w:rsidRPr="00AF68BE">
        <w:rPr>
          <w:lang w:val="en-GB"/>
        </w:rPr>
        <w:t>Every day she went to school at eight_________________________________ ______________________________</w:t>
      </w:r>
    </w:p>
    <w:p w:rsidR="00BF2D08" w:rsidRPr="00AF68B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14"/>
        </w:numPr>
      </w:pPr>
      <w:r>
        <w:t>He was tall ___________________________________________</w:t>
      </w:r>
    </w:p>
    <w:p w:rsidR="00BF2D08" w:rsidRDefault="00BF2D08"/>
    <w:p w:rsidR="00BF2D08" w:rsidRDefault="00BF2D08">
      <w:pPr>
        <w:numPr>
          <w:ilvl w:val="0"/>
          <w:numId w:val="14"/>
        </w:numPr>
      </w:pPr>
      <w:r>
        <w:t>Was he Spanish? ___________________________________________</w:t>
      </w:r>
    </w:p>
    <w:p w:rsidR="00BF2D08" w:rsidRDefault="00BF2D08"/>
    <w:p w:rsidR="00BF2D08" w:rsidRDefault="00BF2D08">
      <w:pPr>
        <w:numPr>
          <w:ilvl w:val="0"/>
          <w:numId w:val="14"/>
        </w:numPr>
      </w:pPr>
      <w:r w:rsidRPr="00AF68BE">
        <w:rPr>
          <w:lang w:val="en-GB"/>
        </w:rPr>
        <w:t xml:space="preserve">Was he wearing black trousers? </w:t>
      </w:r>
      <w:r>
        <w:t>___________________________________________</w:t>
      </w:r>
    </w:p>
    <w:p w:rsidR="00BF2D08" w:rsidRDefault="00BF2D08"/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C.2.3 Put the following Radical Changing Verbs into the imperfect tense, remembering to restore the stem to its original (infinitive) vowel where necessary:</w:t>
      </w:r>
    </w:p>
    <w:p w:rsidR="00BF2D08" w:rsidRPr="00AF68BE" w:rsidRDefault="00BF2D08">
      <w:pPr>
        <w:rPr>
          <w:lang w:val="en-GB"/>
        </w:rPr>
      </w:pPr>
    </w:p>
    <w:p w:rsidR="00BF2D08" w:rsidRDefault="00BF2D08">
      <w:r>
        <w:t>Pienso _____________</w:t>
      </w:r>
      <w:r>
        <w:tab/>
        <w:t>pierden</w:t>
      </w:r>
      <w:r>
        <w:tab/>
        <w:t xml:space="preserve"> _____________</w:t>
      </w:r>
      <w:r>
        <w:tab/>
        <w:t>pierdes _____________</w:t>
      </w:r>
    </w:p>
    <w:p w:rsidR="00BF2D08" w:rsidRDefault="00BF2D08"/>
    <w:p w:rsidR="00BF2D08" w:rsidRDefault="00BF2D08">
      <w:r>
        <w:t xml:space="preserve">Sentimos _____________ </w:t>
      </w:r>
      <w:r>
        <w:tab/>
        <w:t>cuenta _____________</w:t>
      </w:r>
      <w:r>
        <w:tab/>
        <w:t>vuelven _____________</w:t>
      </w:r>
    </w:p>
    <w:p w:rsidR="00BF2D08" w:rsidRDefault="00BF2D08"/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Duerme _____________</w:t>
      </w:r>
      <w:r w:rsidRPr="00AF68BE">
        <w:rPr>
          <w:lang w:val="en-GB"/>
        </w:rPr>
        <w:tab/>
        <w:t>atraviesa _____________</w:t>
      </w:r>
      <w:r w:rsidRPr="00AF68BE">
        <w:rPr>
          <w:lang w:val="en-GB"/>
        </w:rPr>
        <w:tab/>
        <w:t>empezáis 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Almuerzo 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C.2.4 Put the following passage into the IMPERFECT tense by changing the verbs in bold type: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spacing w:line="360" w:lineRule="auto"/>
        <w:rPr>
          <w:lang w:val="en-GB"/>
        </w:rPr>
      </w:pPr>
      <w:r>
        <w:t xml:space="preserve">Cada mañana Pepe </w:t>
      </w:r>
      <w:r>
        <w:rPr>
          <w:b/>
          <w:bCs/>
        </w:rPr>
        <w:t xml:space="preserve">se despierta </w:t>
      </w:r>
      <w:r>
        <w:t xml:space="preserve">a las siete y cuarto, </w:t>
      </w:r>
      <w:r>
        <w:rPr>
          <w:b/>
          <w:bCs/>
        </w:rPr>
        <w:t xml:space="preserve">se levanta </w:t>
      </w:r>
      <w:r>
        <w:t xml:space="preserve">en seguida, y </w:t>
      </w:r>
      <w:r>
        <w:rPr>
          <w:b/>
          <w:bCs/>
        </w:rPr>
        <w:t xml:space="preserve">se dirige </w:t>
      </w:r>
      <w:r>
        <w:t xml:space="preserve"> al cuarto de baño donde </w:t>
      </w:r>
      <w:r>
        <w:rPr>
          <w:b/>
          <w:bCs/>
        </w:rPr>
        <w:t xml:space="preserve">se ducha. </w:t>
      </w:r>
      <w:r>
        <w:t xml:space="preserve">Luego </w:t>
      </w:r>
      <w:r>
        <w:rPr>
          <w:b/>
          <w:bCs/>
        </w:rPr>
        <w:t xml:space="preserve">se viste* </w:t>
      </w:r>
      <w:r>
        <w:t xml:space="preserve">y </w:t>
      </w:r>
      <w:r>
        <w:rPr>
          <w:b/>
          <w:bCs/>
        </w:rPr>
        <w:t>se arregla</w:t>
      </w:r>
      <w:r>
        <w:t xml:space="preserve"> para ir al cole. </w:t>
      </w:r>
      <w:r>
        <w:rPr>
          <w:b/>
          <w:bCs/>
        </w:rPr>
        <w:t>Baja</w:t>
      </w:r>
      <w:r>
        <w:t xml:space="preserve"> a la cocina donde </w:t>
      </w:r>
      <w:r>
        <w:rPr>
          <w:b/>
          <w:bCs/>
        </w:rPr>
        <w:t>desayuna</w:t>
      </w:r>
      <w:r>
        <w:t xml:space="preserve"> rápidamente – solo </w:t>
      </w:r>
      <w:r>
        <w:rPr>
          <w:b/>
          <w:bCs/>
        </w:rPr>
        <w:t>tiene</w:t>
      </w:r>
      <w:r>
        <w:t xml:space="preserve"> tiempo para preparar una tostada y tomar un vaso de leche – luego </w:t>
      </w:r>
      <w:r>
        <w:rPr>
          <w:b/>
          <w:bCs/>
        </w:rPr>
        <w:t>recoge</w:t>
      </w:r>
      <w:r>
        <w:t xml:space="preserve"> los libros y la cartera y </w:t>
      </w:r>
      <w:r>
        <w:rPr>
          <w:b/>
          <w:bCs/>
        </w:rPr>
        <w:t>sale</w:t>
      </w:r>
      <w:r>
        <w:t xml:space="preserve"> corriendo para no llegar tarde. </w:t>
      </w:r>
      <w:r>
        <w:rPr>
          <w:b/>
          <w:bCs/>
        </w:rPr>
        <w:t>Va</w:t>
      </w:r>
      <w:r>
        <w:t xml:space="preserve"> a la parade de autobuses que </w:t>
      </w:r>
      <w:r>
        <w:rPr>
          <w:b/>
          <w:bCs/>
        </w:rPr>
        <w:t>está</w:t>
      </w:r>
      <w:r>
        <w:t xml:space="preserve"> a tres minutes andando - ¡a uno corriendo! – y </w:t>
      </w:r>
      <w:r>
        <w:rPr>
          <w:b/>
          <w:bCs/>
        </w:rPr>
        <w:t>llega</w:t>
      </w:r>
      <w:r>
        <w:t xml:space="preserve"> a la entrada del cole hacia las ocho y media. </w:t>
      </w:r>
      <w:r w:rsidRPr="00AF68BE">
        <w:rPr>
          <w:b/>
          <w:bCs/>
          <w:lang w:val="en-GB"/>
        </w:rPr>
        <w:t>Es</w:t>
      </w:r>
      <w:r w:rsidRPr="00AF68BE">
        <w:rPr>
          <w:lang w:val="en-GB"/>
        </w:rPr>
        <w:t xml:space="preserve"> un </w:t>
      </w:r>
      <w:smartTag w:uri="urn:schemas-microsoft-com:office:smarttags" w:element="place">
        <w:smartTag w:uri="urn:schemas-microsoft-com:office:smarttags" w:element="City">
          <w:r w:rsidRPr="00AF68BE">
            <w:rPr>
              <w:lang w:val="en-GB"/>
            </w:rPr>
            <w:t>chico</w:t>
          </w:r>
        </w:smartTag>
      </w:smartTag>
      <w:r w:rsidRPr="00AF68BE">
        <w:rPr>
          <w:lang w:val="en-GB"/>
        </w:rPr>
        <w:t xml:space="preserve"> muy puntual.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*vestirse – to get dressed: note the vowel in the infinitive</w:t>
      </w:r>
    </w:p>
    <w:p w:rsidR="00BF2D08" w:rsidRPr="00AF68BE" w:rsidRDefault="00BF2D08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THE PRETERITE TENSE – THE SIMPLE PAST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A MEANING: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 xml:space="preserve">I opened – The auxiliary </w:t>
      </w:r>
      <w:r w:rsidRPr="00AF68BE">
        <w:rPr>
          <w:i/>
          <w:iCs/>
          <w:lang w:val="en-GB"/>
        </w:rPr>
        <w:t xml:space="preserve">did </w:t>
      </w:r>
      <w:r w:rsidRPr="00AF68BE">
        <w:rPr>
          <w:lang w:val="en-GB"/>
        </w:rPr>
        <w:t xml:space="preserve">is used in English in interrogative and negative forms and for emphasis – 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i/>
          <w:iCs/>
          <w:lang w:val="en-GB"/>
        </w:rPr>
        <w:t xml:space="preserve">Did </w:t>
      </w:r>
      <w:r w:rsidRPr="00AF68BE">
        <w:rPr>
          <w:lang w:val="en-GB"/>
        </w:rPr>
        <w:t xml:space="preserve">I open? I </w:t>
      </w:r>
      <w:r w:rsidRPr="00AF68BE">
        <w:rPr>
          <w:i/>
          <w:iCs/>
          <w:lang w:val="en-GB"/>
        </w:rPr>
        <w:t>did</w:t>
      </w:r>
      <w:r w:rsidRPr="00AF68BE">
        <w:rPr>
          <w:lang w:val="en-GB"/>
        </w:rPr>
        <w:t xml:space="preserve"> not open. I</w:t>
      </w:r>
      <w:r w:rsidRPr="00AF68BE">
        <w:rPr>
          <w:i/>
          <w:iCs/>
          <w:lang w:val="en-GB"/>
        </w:rPr>
        <w:t xml:space="preserve"> did </w:t>
      </w:r>
      <w:r w:rsidRPr="00AF68BE">
        <w:rPr>
          <w:lang w:val="en-GB"/>
        </w:rPr>
        <w:t>open.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 xml:space="preserve">The auxiliary </w:t>
      </w:r>
      <w:r w:rsidRPr="00AF68BE">
        <w:rPr>
          <w:i/>
          <w:iCs/>
          <w:lang w:val="en-GB"/>
        </w:rPr>
        <w:t>did</w:t>
      </w:r>
      <w:r w:rsidRPr="00AF68BE">
        <w:rPr>
          <w:lang w:val="en-GB"/>
        </w:rPr>
        <w:t xml:space="preserve"> is never translated into Spanish.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1.Simple Narrative : Ayer, Juan se levantó, salió a la calle y después compró un periódico = Yesterday Juan got up, went out, then he bought a newspaper.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i/>
          <w:iCs/>
          <w:lang w:val="en-GB"/>
        </w:rPr>
        <w:t xml:space="preserve">Contrast the Imperfect </w:t>
      </w:r>
      <w:r w:rsidRPr="00AF68BE">
        <w:rPr>
          <w:lang w:val="en-GB"/>
        </w:rPr>
        <w:t>– for Repetition or Habit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Cada mañana Juan se levantaba, salía a la calle, y después compraba un periódico = Every morning Juan used to get up, used to go out, and then he would buy a newspaper.</w:t>
      </w:r>
    </w:p>
    <w:p w:rsidR="00BF2D08" w:rsidRPr="00AF68BE" w:rsidRDefault="00BF2D08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2. Completed past events and actions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2"/>
        <w:gridCol w:w="4154"/>
      </w:tblGrid>
      <w:tr w:rsidR="00BF2D08">
        <w:tc>
          <w:tcPr>
            <w:tcW w:w="4261" w:type="dxa"/>
          </w:tcPr>
          <w:p w:rsidR="00BF2D08" w:rsidRDefault="00BF2D08">
            <w:r>
              <w:t>Preterite for event / action</w:t>
            </w:r>
          </w:p>
        </w:tc>
        <w:tc>
          <w:tcPr>
            <w:tcW w:w="4261" w:type="dxa"/>
          </w:tcPr>
          <w:p w:rsidR="00BF2D08" w:rsidRDefault="004D1199">
            <w:r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3CE6108" wp14:editId="033D0E20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46990</wp:posOffset>
                      </wp:positionV>
                      <wp:extent cx="228600" cy="228600"/>
                      <wp:effectExtent l="9525" t="11430" r="57150" b="36195"/>
                      <wp:wrapNone/>
                      <wp:docPr id="1" name="Freeform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custGeom>
                                <a:avLst/>
                                <a:gdLst>
                                  <a:gd name="T0" fmla="*/ 0 w 1080"/>
                                  <a:gd name="T1" fmla="*/ 30 h 390"/>
                                  <a:gd name="T2" fmla="*/ 720 w 1080"/>
                                  <a:gd name="T3" fmla="*/ 30 h 390"/>
                                  <a:gd name="T4" fmla="*/ 900 w 1080"/>
                                  <a:gd name="T5" fmla="*/ 210 h 390"/>
                                  <a:gd name="T6" fmla="*/ 1080 w 1080"/>
                                  <a:gd name="T7" fmla="*/ 390 h 3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80" h="390">
                                    <a:moveTo>
                                      <a:pt x="0" y="30"/>
                                    </a:moveTo>
                                    <a:cubicBezTo>
                                      <a:pt x="285" y="15"/>
                                      <a:pt x="570" y="0"/>
                                      <a:pt x="720" y="30"/>
                                    </a:cubicBezTo>
                                    <a:cubicBezTo>
                                      <a:pt x="870" y="60"/>
                                      <a:pt x="840" y="150"/>
                                      <a:pt x="900" y="210"/>
                                    </a:cubicBezTo>
                                    <a:cubicBezTo>
                                      <a:pt x="960" y="270"/>
                                      <a:pt x="1020" y="330"/>
                                      <a:pt x="1080" y="39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75B14" id="Freeform 29" o:spid="_x0000_s1026" style="position:absolute;margin-left:74.95pt;margin-top:3.7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4QigMAAKAIAAAOAAAAZHJzL2Uyb0RvYy54bWysVttu2zAMfR+wfxD8OCD1Jc4VTYctaYYB&#10;uwHtPkCR5diYLXmScmmH/ftI2k7sdgGKYXlwJev4kDykyF6/PZYF20tjc60WXngVeEwqoZNcbRfe&#10;9/v1YOox67hKeKGVXHgP0npvb16/uj5UcxnpTBeJNAxIlJ0fqoWXOVfNfd+KTJbcXulKKjhMtSm5&#10;g63Z+onhB2AvCz8KgrF/0CapjBbSWni7qg+9G+JPUync1zS10rFi4YFvjp6Gnht8+jfXfL41vMpy&#10;0bjB/8GLkucKjJ6oVtxxtjP5M6oyF0ZbnboroUtfp2kuJMUA0YTBk2juMl5JigXEsdVJJvv/aMWX&#10;/TfD8gRy5zHFS0jR2kiJgrNohvIcKjsH1F31zWCAtvqkxQ8LB37vBDcWMGxz+KwToOE7p0mSY2pK&#10;/BKCZUdS/uGkvDw6JuBlFE3HAeRHwFGzRgt83n4sdtZ9kJqI+P6TdXXiEliR7Enj/D2QpGUBOXzj&#10;s4AdWBhM2yyfMBDqCTMMWMaGs2eYqIOZRJeYhh3UJaa4g5kFl5hGHVQUXnBq3AFhYBfim3RgENo5&#10;QBB020rGs1ZFcVSNjLBiHG9uQJmrtMWMoaaQl/sQywEoAIWaXwCDcAgevggM2iB49CIwRI/gSRdc&#10;u9O4b+C6P73oxmNw0Tf4DZ9X3GHU7ZIdoOyxPli28LAG8KDUe3mvCeLO9TqkAgFr52Ox2+TivXzs&#10;gqMp5BGcDCkiMEgUo0mtYFNk9UsoKoKemPt8/V39ybThGfeIpnFNFI56r6HUiB+KqRWs5/DfDMyA&#10;Gd2PwFAtGPkfBq2vtbNtXLV2gG/uDyajYwO2KDjVzEl5wpzvstLrvCjIVqEwH7NRNKI8WF3kCR5i&#10;KqzZbpaFYXuOfZx+TVA9mNE7lRBZJnly26wdzwtYM/dQQV+yTvLCZR4aK2XisULC5MIVfAjeFVTc&#10;0JiaQsEWRZ381yyY3U5vp/Egjsa3gzhYrQbv1st4MF6Hk9FquFouV+Fv9D2M51meJFKh++1UCeOX&#10;de1mvtXz4DRXemH21FjT77kaft8Nig1iaf9SdNTCsWvXbX6jkwfo4EbXYxLGOiwybR5BLBiRoN3P&#10;HTcSJPuoYAbNwhhLz9EmHlFBm+7JpnvClQCqhec8aDG4XLp6Du8qk28zsBRS3pV+B5MjzbHDk3+1&#10;V80GxiBF0IxsnLPdPaHO/1jc/AEAAP//AwBQSwMEFAAGAAgAAAAhANW7+1LdAAAACAEAAA8AAABk&#10;cnMvZG93bnJldi54bWxMj8tOwzAQRfdI/IM1SOyoA6SPhDhVFakrFohS0e00nsYR8TiKnTb9e9wV&#10;LI/u1Z0zxXqynTjT4FvHCp5nCQji2umWGwX7r+3TCoQPyBo7x6TgSh7W5f1dgbl2F/6k8y40Io6w&#10;z1GBCaHPpfS1IYt+5nrimJ3cYDFEHBqpB7zEcdvJlyRZSIstxwsGe6oM1T+70Sp433xv28NHtdzb&#10;eTbi4nQ9mLpS6vFh2ryBCDSFvzLc9KM6lNHp6EbWXnSR0yyLVQXLFMQtX80jHxWkrynIspD/Hyh/&#10;AQAA//8DAFBLAQItABQABgAIAAAAIQC2gziS/gAAAOEBAAATAAAAAAAAAAAAAAAAAAAAAABbQ29u&#10;dGVudF9UeXBlc10ueG1sUEsBAi0AFAAGAAgAAAAhADj9If/WAAAAlAEAAAsAAAAAAAAAAAAAAAAA&#10;LwEAAF9yZWxzLy5yZWxzUEsBAi0AFAAGAAgAAAAhANx3bhCKAwAAoAgAAA4AAAAAAAAAAAAAAAAA&#10;LgIAAGRycy9lMm9Eb2MueG1sUEsBAi0AFAAGAAgAAAAhANW7+1LdAAAACAEAAA8AAAAAAAAAAAAA&#10;AAAA5AUAAGRycy9kb3ducmV2LnhtbFBLBQYAAAAABAAEAPMAAADuBgAAAAA=&#10;" path="m,30c285,15,570,,720,30,870,60,840,150,900,210v60,60,120,120,180,180e" filled="f">
                      <v:stroke endarrow="classic"/>
                      <v:path arrowok="t" o:connecttype="custom" o:connectlocs="0,17585;152400,17585;190500,123092;228600,228600" o:connectangles="0,0,0,0"/>
                    </v:shape>
                  </w:pict>
                </mc:Fallback>
              </mc:AlternateContent>
            </w:r>
            <w:r w:rsidR="00BF2D08">
              <w:t xml:space="preserve">Imperfect for </w:t>
            </w:r>
          </w:p>
        </w:tc>
      </w:tr>
      <w:tr w:rsidR="00BF2D08">
        <w:tc>
          <w:tcPr>
            <w:tcW w:w="4261" w:type="dxa"/>
          </w:tcPr>
          <w:p w:rsidR="00BF2D08" w:rsidRDefault="00BF2D08">
            <w:r>
              <w:t>Juan abrió la ventana</w:t>
            </w:r>
          </w:p>
          <w:p w:rsidR="00BF2D08" w:rsidRDefault="00BF2D08">
            <w:r>
              <w:t>Maria cerró la puerta</w:t>
            </w:r>
          </w:p>
          <w:p w:rsidR="00BF2D08" w:rsidRDefault="00BF2D08">
            <w:r>
              <w:t>El niño se cayó</w:t>
            </w:r>
          </w:p>
        </w:tc>
        <w:tc>
          <w:tcPr>
            <w:tcW w:w="4261" w:type="dxa"/>
          </w:tcPr>
          <w:p w:rsidR="00BF2D08" w:rsidRDefault="00BF2D08">
            <w:r>
              <w:t>porque tenía calor     Description or State</w:t>
            </w:r>
          </w:p>
          <w:p w:rsidR="00BF2D08" w:rsidRDefault="00BF2D08">
            <w:r>
              <w:t>que estaba abierta     Description or State</w:t>
            </w:r>
          </w:p>
          <w:p w:rsidR="00BF2D08" w:rsidRDefault="00BF2D08">
            <w:r>
              <w:t>mientras jugaba   Continuous background</w:t>
            </w:r>
          </w:p>
        </w:tc>
      </w:tr>
    </w:tbl>
    <w:p w:rsidR="00BF2D08" w:rsidRDefault="00BF2D08"/>
    <w:p w:rsidR="00BF2D08" w:rsidRDefault="00BF2D08">
      <w:r>
        <w:t>B FORMATION</w:t>
      </w:r>
    </w:p>
    <w:p w:rsidR="00BF2D08" w:rsidRDefault="00BF2D08"/>
    <w:p w:rsidR="00BF2D08" w:rsidRDefault="00BF2D08">
      <w:r>
        <w:t>1.Regular</w:t>
      </w:r>
    </w:p>
    <w:p w:rsidR="00BF2D08" w:rsidRDefault="00BF2D08"/>
    <w:p w:rsidR="00BF2D08" w:rsidRPr="00AF68BE" w:rsidRDefault="00BF2D08">
      <w:pPr>
        <w:numPr>
          <w:ilvl w:val="0"/>
          <w:numId w:val="17"/>
        </w:numPr>
        <w:rPr>
          <w:lang w:val="en-GB"/>
        </w:rPr>
      </w:pPr>
      <w:r w:rsidRPr="00AF68BE">
        <w:rPr>
          <w:lang w:val="en-GB"/>
        </w:rPr>
        <w:t>–AR verbs. Remove –AR to form the stem and add these endings</w:t>
      </w:r>
    </w:p>
    <w:p w:rsidR="00BF2D08" w:rsidRPr="00AF68BE" w:rsidRDefault="00BF2D08">
      <w:pPr>
        <w:ind w:left="360"/>
        <w:rPr>
          <w:lang w:val="en-GB"/>
        </w:rPr>
      </w:pPr>
    </w:p>
    <w:p w:rsidR="00BF2D08" w:rsidRDefault="00BF2D08">
      <w:pPr>
        <w:ind w:left="360"/>
      </w:pPr>
      <w:r>
        <w:t>habl</w:t>
      </w:r>
      <w:r>
        <w:tab/>
        <w:t>é</w:t>
      </w:r>
    </w:p>
    <w:p w:rsidR="00BF2D08" w:rsidRDefault="00BF2D08">
      <w:pPr>
        <w:ind w:left="360"/>
      </w:pPr>
      <w:r>
        <w:t>habl</w:t>
      </w:r>
      <w:r>
        <w:tab/>
        <w:t>aste</w:t>
      </w:r>
    </w:p>
    <w:p w:rsidR="00BF2D08" w:rsidRDefault="00BF2D08">
      <w:pPr>
        <w:ind w:left="360"/>
      </w:pPr>
      <w:r>
        <w:t>halb</w:t>
      </w:r>
      <w:r>
        <w:tab/>
        <w:t>ó</w:t>
      </w:r>
    </w:p>
    <w:p w:rsidR="00BF2D08" w:rsidRDefault="00BF2D08">
      <w:pPr>
        <w:ind w:left="360"/>
      </w:pPr>
      <w:r>
        <w:t>habl</w:t>
      </w:r>
      <w:r>
        <w:tab/>
        <w:t>amos</w:t>
      </w:r>
    </w:p>
    <w:p w:rsidR="00BF2D08" w:rsidRDefault="00BF2D08">
      <w:pPr>
        <w:ind w:left="360"/>
      </w:pPr>
      <w:r>
        <w:t>habl</w:t>
      </w:r>
      <w:r>
        <w:tab/>
        <w:t>asteis</w:t>
      </w:r>
    </w:p>
    <w:p w:rsidR="00BF2D08" w:rsidRDefault="00BF2D08">
      <w:pPr>
        <w:ind w:left="360"/>
      </w:pPr>
      <w:r>
        <w:t>habl</w:t>
      </w:r>
      <w:r>
        <w:tab/>
        <w:t>aron</w:t>
      </w:r>
    </w:p>
    <w:p w:rsidR="00BF2D08" w:rsidRDefault="00BF2D08">
      <w:pPr>
        <w:ind w:left="360"/>
      </w:pPr>
    </w:p>
    <w:p w:rsidR="00BF2D08" w:rsidRPr="00AF68BE" w:rsidRDefault="00BF2D08">
      <w:pPr>
        <w:numPr>
          <w:ilvl w:val="0"/>
          <w:numId w:val="17"/>
        </w:numPr>
        <w:rPr>
          <w:lang w:val="en-GB"/>
        </w:rPr>
      </w:pPr>
      <w:r w:rsidRPr="00AF68BE">
        <w:rPr>
          <w:lang w:val="en-GB"/>
        </w:rPr>
        <w:t>–ER and –IR verbs. Remove –ER or –IR and add these endings</w:t>
      </w:r>
    </w:p>
    <w:p w:rsidR="00BF2D08" w:rsidRPr="00AF68BE" w:rsidRDefault="00BF2D08">
      <w:pPr>
        <w:rPr>
          <w:lang w:val="en-GB"/>
        </w:rPr>
      </w:pPr>
    </w:p>
    <w:p w:rsidR="00BF2D08" w:rsidRDefault="00BF2D08">
      <w:pPr>
        <w:ind w:left="360"/>
      </w:pPr>
      <w:r>
        <w:t>vend</w:t>
      </w:r>
      <w:r>
        <w:tab/>
        <w:t>í</w:t>
      </w:r>
      <w:r>
        <w:tab/>
      </w:r>
      <w:r>
        <w:tab/>
        <w:t>viv</w:t>
      </w:r>
      <w:r>
        <w:tab/>
      </w:r>
      <w:r>
        <w:tab/>
        <w:t>í</w:t>
      </w:r>
    </w:p>
    <w:p w:rsidR="00BF2D08" w:rsidRDefault="00BF2D08">
      <w:pPr>
        <w:ind w:left="360"/>
      </w:pPr>
      <w:r>
        <w:t>vend</w:t>
      </w:r>
      <w:r>
        <w:tab/>
        <w:t>iste</w:t>
      </w:r>
      <w:r>
        <w:tab/>
      </w:r>
      <w:r>
        <w:tab/>
        <w:t>viv</w:t>
      </w:r>
      <w:r>
        <w:tab/>
      </w:r>
      <w:r>
        <w:tab/>
        <w:t>iste</w:t>
      </w:r>
    </w:p>
    <w:p w:rsidR="00BF2D08" w:rsidRDefault="00BF2D08">
      <w:pPr>
        <w:ind w:left="360"/>
      </w:pPr>
      <w:r>
        <w:t>vend</w:t>
      </w:r>
      <w:r>
        <w:tab/>
        <w:t>ió</w:t>
      </w:r>
      <w:r>
        <w:tab/>
      </w:r>
      <w:r>
        <w:tab/>
        <w:t>viv</w:t>
      </w:r>
      <w:r>
        <w:tab/>
      </w:r>
      <w:r>
        <w:tab/>
        <w:t>ió</w:t>
      </w:r>
    </w:p>
    <w:p w:rsidR="00BF2D08" w:rsidRDefault="00BF2D08">
      <w:pPr>
        <w:ind w:left="360"/>
      </w:pPr>
      <w:r>
        <w:t>vend</w:t>
      </w:r>
      <w:r>
        <w:tab/>
        <w:t>imos</w:t>
      </w:r>
      <w:r>
        <w:tab/>
      </w:r>
      <w:r>
        <w:tab/>
        <w:t>viv</w:t>
      </w:r>
      <w:r>
        <w:tab/>
      </w:r>
      <w:r>
        <w:tab/>
        <w:t>imos</w:t>
      </w:r>
    </w:p>
    <w:p w:rsidR="00BF2D08" w:rsidRPr="00AF68BE" w:rsidRDefault="00BF2D08">
      <w:pPr>
        <w:ind w:left="360"/>
        <w:rPr>
          <w:lang w:val="en-GB"/>
        </w:rPr>
      </w:pPr>
      <w:r w:rsidRPr="00AF68BE">
        <w:rPr>
          <w:lang w:val="en-GB"/>
        </w:rPr>
        <w:t>vend</w:t>
      </w:r>
      <w:r w:rsidRPr="00AF68BE">
        <w:rPr>
          <w:lang w:val="en-GB"/>
        </w:rPr>
        <w:tab/>
        <w:t>isteis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viv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isteis</w:t>
      </w:r>
    </w:p>
    <w:p w:rsidR="00BF2D08" w:rsidRPr="00AF68BE" w:rsidRDefault="00BF2D08">
      <w:pPr>
        <w:ind w:left="360"/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2.Radical changing verbs – IR type only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The following STEM changes occur in the 3</w:t>
      </w:r>
      <w:r w:rsidRPr="00AF68BE">
        <w:rPr>
          <w:vertAlign w:val="superscript"/>
          <w:lang w:val="en-GB"/>
        </w:rPr>
        <w:t>rd</w:t>
      </w:r>
      <w:r w:rsidRPr="00AF68BE">
        <w:rPr>
          <w:lang w:val="en-GB"/>
        </w:rPr>
        <w:t xml:space="preserve"> person</w:t>
      </w:r>
    </w:p>
    <w:p w:rsidR="00BF2D08" w:rsidRPr="00AF68BE" w:rsidRDefault="00BF2D08">
      <w:pPr>
        <w:rPr>
          <w:lang w:val="en-GB"/>
        </w:rPr>
      </w:pPr>
    </w:p>
    <w:p w:rsidR="00BF2D08" w:rsidRDefault="00BF2D08">
      <w:r>
        <w:t xml:space="preserve">Like dormir </w:t>
      </w:r>
      <w:r>
        <w:tab/>
        <w:t>–</w:t>
      </w:r>
      <w:r>
        <w:tab/>
        <w:t xml:space="preserve"> morir</w:t>
      </w:r>
    </w:p>
    <w:p w:rsidR="00BF2D08" w:rsidRDefault="00BF2D08">
      <w:r>
        <w:t>Like sentir</w:t>
      </w:r>
      <w:r>
        <w:tab/>
        <w:t>-</w:t>
      </w:r>
      <w:r>
        <w:tab/>
        <w:t>advertir, consentir, divertir, herir, hervir, mentir, preferir, sugerir, transferir</w:t>
      </w:r>
    </w:p>
    <w:p w:rsidR="00BF2D08" w:rsidRDefault="00BF2D08">
      <w:r>
        <w:t>Like pedir</w:t>
      </w:r>
      <w:r>
        <w:tab/>
        <w:t>-</w:t>
      </w:r>
      <w:r>
        <w:tab/>
        <w:t>competir, conseguir, corregir, despedir, elegir, expedir, impedir, repetir, seguir, servir, vestir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Like reír</w:t>
      </w:r>
      <w:r w:rsidRPr="00AF68BE">
        <w:rPr>
          <w:lang w:val="en-GB"/>
        </w:rPr>
        <w:tab/>
        <w:t>-</w:t>
      </w:r>
      <w:r w:rsidRPr="00AF68BE">
        <w:rPr>
          <w:lang w:val="en-GB"/>
        </w:rPr>
        <w:tab/>
        <w:t xml:space="preserve">Sonreír, freír, 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Like reñir</w:t>
      </w:r>
      <w:r w:rsidRPr="00AF68BE">
        <w:rPr>
          <w:lang w:val="en-GB"/>
        </w:rPr>
        <w:tab/>
        <w:t>-</w:t>
      </w:r>
      <w:r w:rsidRPr="00AF68BE">
        <w:rPr>
          <w:lang w:val="en-GB"/>
        </w:rPr>
        <w:tab/>
        <w:t>teñir</w:t>
      </w:r>
    </w:p>
    <w:p w:rsidR="00BF2D08" w:rsidRPr="00AF68BE" w:rsidRDefault="00BF2D08">
      <w:pPr>
        <w:rPr>
          <w:lang w:val="en-GB"/>
        </w:rPr>
      </w:pPr>
    </w:p>
    <w:p w:rsidR="00BF2D08" w:rsidRDefault="00BF2D08">
      <w:r>
        <w:t>3.Spelling changes verbs</w:t>
      </w:r>
    </w:p>
    <w:p w:rsidR="00BF2D08" w:rsidRDefault="00BF2D08"/>
    <w:p w:rsidR="00BF2D08" w:rsidRPr="00AF68BE" w:rsidRDefault="00BF2D08">
      <w:pPr>
        <w:numPr>
          <w:ilvl w:val="0"/>
          <w:numId w:val="19"/>
        </w:numPr>
        <w:rPr>
          <w:lang w:val="en-GB"/>
        </w:rPr>
      </w:pPr>
      <w:r w:rsidRPr="00AF68BE">
        <w:rPr>
          <w:lang w:val="en-GB"/>
        </w:rPr>
        <w:t>Changes in the YO form before the é</w:t>
      </w:r>
    </w:p>
    <w:p w:rsidR="00BF2D08" w:rsidRPr="00AF68BE" w:rsidRDefault="00BF2D0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5"/>
        <w:gridCol w:w="2067"/>
        <w:gridCol w:w="2090"/>
        <w:gridCol w:w="2064"/>
      </w:tblGrid>
      <w:tr w:rsidR="00BF2D08">
        <w:tc>
          <w:tcPr>
            <w:tcW w:w="2130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-car : c – QU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Buscar</w:t>
            </w:r>
          </w:p>
          <w:p w:rsidR="00BF2D08" w:rsidRPr="00AF68BE" w:rsidRDefault="00BF2D08">
            <w:pPr>
              <w:pStyle w:val="Heading1"/>
              <w:rPr>
                <w:lang w:val="en-GB"/>
              </w:rPr>
            </w:pPr>
            <w:r w:rsidRPr="00AF68BE">
              <w:rPr>
                <w:lang w:val="en-GB"/>
              </w:rPr>
              <w:t>To look for</w:t>
            </w:r>
          </w:p>
          <w:p w:rsidR="00BF2D08" w:rsidRPr="00AF68BE" w:rsidRDefault="00BF2D08">
            <w:pPr>
              <w:rPr>
                <w:lang w:val="en-GB"/>
              </w:rPr>
            </w:pPr>
          </w:p>
          <w:p w:rsidR="00BF2D08" w:rsidRDefault="00BF2D08">
            <w:r>
              <w:t>BuscQUé</w:t>
            </w:r>
          </w:p>
          <w:p w:rsidR="00BF2D08" w:rsidRDefault="00BF2D08">
            <w:r>
              <w:t>Buscaste</w:t>
            </w:r>
          </w:p>
          <w:p w:rsidR="00BF2D08" w:rsidRDefault="00BF2D08">
            <w:r>
              <w:t>Buscó</w:t>
            </w:r>
          </w:p>
          <w:p w:rsidR="00BF2D08" w:rsidRDefault="00BF2D08"/>
          <w:p w:rsidR="00BF2D08" w:rsidRDefault="00BF2D08">
            <w:r>
              <w:t>Buscamos</w:t>
            </w:r>
          </w:p>
          <w:p w:rsidR="00BF2D08" w:rsidRDefault="00BF2D08">
            <w:r>
              <w:t>Buscasteis</w:t>
            </w:r>
          </w:p>
          <w:p w:rsidR="00BF2D08" w:rsidRDefault="00BF2D08">
            <w:r>
              <w:t>Buscaron</w:t>
            </w:r>
          </w:p>
        </w:tc>
        <w:tc>
          <w:tcPr>
            <w:tcW w:w="2130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-gar : G – GU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llegar</w:t>
            </w:r>
          </w:p>
          <w:p w:rsidR="00BF2D08" w:rsidRPr="00AF68BE" w:rsidRDefault="00BF2D08">
            <w:pPr>
              <w:rPr>
                <w:i/>
                <w:iCs/>
                <w:lang w:val="en-GB"/>
              </w:rPr>
            </w:pPr>
            <w:r w:rsidRPr="00AF68BE">
              <w:rPr>
                <w:i/>
                <w:iCs/>
                <w:lang w:val="en-GB"/>
              </w:rPr>
              <w:t>to arrive</w:t>
            </w:r>
          </w:p>
          <w:p w:rsidR="00BF2D08" w:rsidRPr="00AF68BE" w:rsidRDefault="00BF2D08">
            <w:pPr>
              <w:rPr>
                <w:i/>
                <w:iCs/>
                <w:lang w:val="en-GB"/>
              </w:rPr>
            </w:pPr>
          </w:p>
          <w:p w:rsidR="00BF2D08" w:rsidRDefault="00BF2D08">
            <w:r>
              <w:t>lleGUé</w:t>
            </w:r>
          </w:p>
          <w:p w:rsidR="00BF2D08" w:rsidRDefault="00BF2D08">
            <w:r>
              <w:t>llegaste</w:t>
            </w:r>
          </w:p>
          <w:p w:rsidR="00BF2D08" w:rsidRDefault="00BF2D08">
            <w:r>
              <w:t>llegó</w:t>
            </w:r>
          </w:p>
          <w:p w:rsidR="00BF2D08" w:rsidRDefault="00BF2D08"/>
          <w:p w:rsidR="00BF2D08" w:rsidRDefault="00BF2D08">
            <w:r>
              <w:t>llegamos</w:t>
            </w:r>
          </w:p>
          <w:p w:rsidR="00BF2D08" w:rsidRDefault="00BF2D08">
            <w:r>
              <w:t>llegasteis</w:t>
            </w:r>
          </w:p>
          <w:p w:rsidR="00BF2D08" w:rsidRDefault="00BF2D08">
            <w:r>
              <w:t>llegaron</w:t>
            </w:r>
          </w:p>
        </w:tc>
        <w:tc>
          <w:tcPr>
            <w:tcW w:w="2131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-guar : GU – GÜ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averiguar</w:t>
            </w:r>
          </w:p>
          <w:p w:rsidR="00BF2D08" w:rsidRPr="00AF68BE" w:rsidRDefault="00BF2D08">
            <w:pPr>
              <w:rPr>
                <w:i/>
                <w:iCs/>
                <w:lang w:val="en-GB"/>
              </w:rPr>
            </w:pPr>
            <w:r w:rsidRPr="00AF68BE">
              <w:rPr>
                <w:i/>
                <w:iCs/>
                <w:lang w:val="en-GB"/>
              </w:rPr>
              <w:t>to find out</w:t>
            </w:r>
          </w:p>
          <w:p w:rsidR="00BF2D08" w:rsidRPr="00AF68BE" w:rsidRDefault="00BF2D08">
            <w:pPr>
              <w:rPr>
                <w:i/>
                <w:iCs/>
                <w:lang w:val="en-GB"/>
              </w:rPr>
            </w:pPr>
          </w:p>
          <w:p w:rsidR="00BF2D08" w:rsidRDefault="00BF2D08">
            <w:r>
              <w:t>averiGÜé</w:t>
            </w:r>
          </w:p>
          <w:p w:rsidR="00BF2D08" w:rsidRDefault="00BF2D08">
            <w:r>
              <w:t>averiguaste</w:t>
            </w:r>
          </w:p>
          <w:p w:rsidR="00BF2D08" w:rsidRDefault="00BF2D08">
            <w:r>
              <w:t>averiguó</w:t>
            </w:r>
          </w:p>
          <w:p w:rsidR="00BF2D08" w:rsidRDefault="00BF2D08"/>
          <w:p w:rsidR="00BF2D08" w:rsidRDefault="00BF2D08">
            <w:r>
              <w:t>averiguamos</w:t>
            </w:r>
          </w:p>
          <w:p w:rsidR="00BF2D08" w:rsidRDefault="00BF2D08">
            <w:r>
              <w:t>averiguasteis</w:t>
            </w:r>
          </w:p>
          <w:p w:rsidR="00BF2D08" w:rsidRDefault="00BF2D08">
            <w:r>
              <w:t>averiguaron</w:t>
            </w:r>
          </w:p>
        </w:tc>
        <w:tc>
          <w:tcPr>
            <w:tcW w:w="2131" w:type="dxa"/>
          </w:tcPr>
          <w:p w:rsidR="00BF2D08" w:rsidRDefault="00BF2D08">
            <w:r>
              <w:t>-zar : Z – C</w:t>
            </w:r>
          </w:p>
          <w:p w:rsidR="00BF2D08" w:rsidRDefault="00BF2D08">
            <w:r>
              <w:t>rezar</w:t>
            </w:r>
          </w:p>
          <w:p w:rsidR="00BF2D08" w:rsidRDefault="00BF2D08">
            <w:pPr>
              <w:rPr>
                <w:i/>
                <w:iCs/>
              </w:rPr>
            </w:pPr>
            <w:r>
              <w:rPr>
                <w:i/>
                <w:iCs/>
              </w:rPr>
              <w:t>to pray</w:t>
            </w:r>
          </w:p>
          <w:p w:rsidR="00BF2D08" w:rsidRDefault="00BF2D08">
            <w:pPr>
              <w:rPr>
                <w:i/>
                <w:iCs/>
              </w:rPr>
            </w:pPr>
          </w:p>
          <w:p w:rsidR="00BF2D08" w:rsidRDefault="00BF2D08">
            <w:r>
              <w:t>reCé</w:t>
            </w:r>
          </w:p>
          <w:p w:rsidR="00BF2D08" w:rsidRDefault="00BF2D08">
            <w:r>
              <w:t>rezaste</w:t>
            </w:r>
          </w:p>
          <w:p w:rsidR="00BF2D08" w:rsidRDefault="00BF2D08">
            <w:r>
              <w:t>rezó</w:t>
            </w:r>
          </w:p>
          <w:p w:rsidR="00BF2D08" w:rsidRDefault="00BF2D08"/>
          <w:p w:rsidR="00BF2D08" w:rsidRDefault="00BF2D08">
            <w:r>
              <w:t>rezamos</w:t>
            </w:r>
          </w:p>
          <w:p w:rsidR="00BF2D08" w:rsidRDefault="00BF2D08">
            <w:r>
              <w:t>rezasteis</w:t>
            </w:r>
          </w:p>
          <w:p w:rsidR="00BF2D08" w:rsidRDefault="00BF2D08">
            <w:r>
              <w:t>rezaron</w:t>
            </w:r>
          </w:p>
        </w:tc>
      </w:tr>
    </w:tbl>
    <w:p w:rsidR="00BF2D08" w:rsidRDefault="00BF2D08"/>
    <w:p w:rsidR="00BF2D08" w:rsidRDefault="00BF2D08">
      <w:r>
        <w:t>Common examples:</w:t>
      </w:r>
    </w:p>
    <w:p w:rsidR="00BF2D08" w:rsidRDefault="00BF2D08"/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Sacar</w:t>
      </w:r>
      <w:r w:rsidRPr="00AF68BE">
        <w:rPr>
          <w:lang w:val="en-GB"/>
        </w:rPr>
        <w:tab/>
        <w:t>= to take out</w:t>
      </w:r>
      <w:r w:rsidRPr="00AF68BE">
        <w:rPr>
          <w:lang w:val="en-GB"/>
        </w:rPr>
        <w:tab/>
        <w:t>pagar</w:t>
      </w:r>
      <w:r w:rsidRPr="00AF68BE">
        <w:rPr>
          <w:lang w:val="en-GB"/>
        </w:rPr>
        <w:tab/>
        <w:t>= to pay</w:t>
      </w:r>
      <w:r w:rsidRPr="00AF68BE">
        <w:rPr>
          <w:lang w:val="en-GB"/>
        </w:rPr>
        <w:tab/>
        <w:t>cazar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hunt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Tocar</w:t>
      </w:r>
      <w:r w:rsidRPr="00AF68BE">
        <w:rPr>
          <w:lang w:val="en-GB"/>
        </w:rPr>
        <w:tab/>
        <w:t>= to touch</w:t>
      </w:r>
      <w:r w:rsidRPr="00AF68BE">
        <w:rPr>
          <w:lang w:val="en-GB"/>
        </w:rPr>
        <w:tab/>
        <w:t>plegar</w:t>
      </w:r>
      <w:r w:rsidRPr="00AF68BE">
        <w:rPr>
          <w:lang w:val="en-GB"/>
        </w:rPr>
        <w:tab/>
        <w:t>= to fold</w:t>
      </w:r>
      <w:r w:rsidRPr="00AF68BE">
        <w:rPr>
          <w:lang w:val="en-GB"/>
        </w:rPr>
        <w:tab/>
        <w:t>comenzar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start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Cegar</w:t>
      </w:r>
      <w:r w:rsidRPr="00AF68BE">
        <w:rPr>
          <w:lang w:val="en-GB"/>
        </w:rPr>
        <w:tab/>
        <w:t>= to blind</w:t>
      </w:r>
      <w:r w:rsidRPr="00AF68BE">
        <w:rPr>
          <w:lang w:val="en-GB"/>
        </w:rPr>
        <w:tab/>
        <w:t>rogar</w:t>
      </w:r>
      <w:r w:rsidRPr="00AF68BE">
        <w:rPr>
          <w:lang w:val="en-GB"/>
        </w:rPr>
        <w:tab/>
        <w:t>= to beg</w:t>
      </w:r>
      <w:r w:rsidRPr="00AF68BE">
        <w:rPr>
          <w:lang w:val="en-GB"/>
        </w:rPr>
        <w:tab/>
        <w:t>cruzar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cross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Colgar</w:t>
      </w:r>
      <w:r w:rsidRPr="00AF68BE">
        <w:rPr>
          <w:lang w:val="en-GB"/>
        </w:rPr>
        <w:tab/>
        <w:t>= to hang</w:t>
      </w:r>
      <w:r w:rsidRPr="00AF68BE">
        <w:rPr>
          <w:lang w:val="en-GB"/>
        </w:rPr>
        <w:tab/>
        <w:t>apaciguar = to pacify</w:t>
      </w:r>
      <w:r w:rsidRPr="00AF68BE">
        <w:rPr>
          <w:lang w:val="en-GB"/>
        </w:rPr>
        <w:tab/>
        <w:t>empezar</w:t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start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Jugar</w:t>
      </w:r>
      <w:r w:rsidRPr="00AF68BE">
        <w:rPr>
          <w:lang w:val="en-GB"/>
        </w:rPr>
        <w:tab/>
        <w:t>= to play</w:t>
      </w:r>
      <w:r w:rsidRPr="00AF68BE">
        <w:rPr>
          <w:lang w:val="en-GB"/>
        </w:rPr>
        <w:tab/>
        <w:t>almozar = to lunch</w:t>
      </w:r>
      <w:r w:rsidRPr="00AF68BE">
        <w:rPr>
          <w:lang w:val="en-GB"/>
        </w:rPr>
        <w:tab/>
        <w:t>forzar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=</w:t>
      </w:r>
      <w:r w:rsidRPr="00AF68BE">
        <w:rPr>
          <w:lang w:val="en-GB"/>
        </w:rPr>
        <w:tab/>
        <w:t>to force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19"/>
        </w:numPr>
        <w:rPr>
          <w:lang w:val="en-GB"/>
        </w:rPr>
      </w:pPr>
      <w:r w:rsidRPr="00AF68BE">
        <w:rPr>
          <w:lang w:val="en-GB"/>
        </w:rPr>
        <w:t>Changes in the endings of the 3</w:t>
      </w:r>
      <w:r w:rsidRPr="00AF68BE">
        <w:rPr>
          <w:vertAlign w:val="superscript"/>
          <w:lang w:val="en-GB"/>
        </w:rPr>
        <w:t>rd</w:t>
      </w:r>
      <w:r w:rsidRPr="00AF68BE">
        <w:rPr>
          <w:lang w:val="en-GB"/>
        </w:rPr>
        <w:t xml:space="preserve"> persons: I –Y in –aer, -eer, oír, uir, oer, verbs</w:t>
      </w:r>
    </w:p>
    <w:p w:rsidR="00BF2D08" w:rsidRPr="00AF68BE" w:rsidRDefault="00BF2D0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9"/>
        <w:gridCol w:w="1377"/>
        <w:gridCol w:w="1382"/>
        <w:gridCol w:w="1407"/>
        <w:gridCol w:w="1382"/>
        <w:gridCol w:w="1369"/>
      </w:tblGrid>
      <w:tr w:rsidR="00BF2D08">
        <w:tc>
          <w:tcPr>
            <w:tcW w:w="1420" w:type="dxa"/>
          </w:tcPr>
          <w:p w:rsidR="00BF2D08" w:rsidRDefault="00BF2D08">
            <w:r>
              <w:t>Caer</w:t>
            </w:r>
          </w:p>
          <w:p w:rsidR="00BF2D08" w:rsidRDefault="00BF2D08">
            <w:pPr>
              <w:pStyle w:val="Heading1"/>
            </w:pPr>
            <w:r>
              <w:t>To fall</w:t>
            </w:r>
          </w:p>
          <w:p w:rsidR="00BF2D08" w:rsidRDefault="00BF2D08"/>
          <w:p w:rsidR="00BF2D08" w:rsidRDefault="00BF2D08">
            <w:r>
              <w:t>Caí</w:t>
            </w:r>
          </w:p>
          <w:p w:rsidR="00BF2D08" w:rsidRDefault="00BF2D08">
            <w:r>
              <w:t>Caíste</w:t>
            </w:r>
          </w:p>
          <w:p w:rsidR="00BF2D08" w:rsidRDefault="00BF2D08">
            <w:r>
              <w:t>CaYó</w:t>
            </w:r>
          </w:p>
          <w:p w:rsidR="00BF2D08" w:rsidRDefault="00BF2D08">
            <w:r>
              <w:t>Caímos</w:t>
            </w:r>
          </w:p>
          <w:p w:rsidR="00BF2D08" w:rsidRDefault="00BF2D08">
            <w:r>
              <w:t>Caísteis</w:t>
            </w:r>
          </w:p>
          <w:p w:rsidR="00BF2D08" w:rsidRDefault="00BF2D08">
            <w:r>
              <w:t>CaYeron</w:t>
            </w:r>
          </w:p>
        </w:tc>
        <w:tc>
          <w:tcPr>
            <w:tcW w:w="1420" w:type="dxa"/>
          </w:tcPr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Leer</w:t>
            </w:r>
          </w:p>
          <w:p w:rsidR="00BF2D08" w:rsidRPr="00D1797E" w:rsidRDefault="00BF2D08">
            <w:pPr>
              <w:pStyle w:val="Heading1"/>
              <w:rPr>
                <w:lang w:val="en-GB"/>
              </w:rPr>
            </w:pPr>
            <w:r w:rsidRPr="00D1797E">
              <w:rPr>
                <w:lang w:val="en-GB"/>
              </w:rPr>
              <w:t>To read</w:t>
            </w:r>
          </w:p>
          <w:p w:rsidR="00BF2D08" w:rsidRPr="00D1797E" w:rsidRDefault="00BF2D08">
            <w:pPr>
              <w:rPr>
                <w:i/>
                <w:iCs/>
                <w:lang w:val="en-GB"/>
              </w:rPr>
            </w:pP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Leí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Leíste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LeYó</w:t>
            </w:r>
          </w:p>
          <w:p w:rsidR="00BF2D08" w:rsidRDefault="00BF2D08">
            <w:r>
              <w:t>Leímos</w:t>
            </w:r>
          </w:p>
          <w:p w:rsidR="00BF2D08" w:rsidRDefault="00BF2D08">
            <w:r>
              <w:t>Leísteis</w:t>
            </w:r>
          </w:p>
          <w:p w:rsidR="00BF2D08" w:rsidRDefault="00BF2D08">
            <w:r>
              <w:t>LeYeron</w:t>
            </w:r>
          </w:p>
        </w:tc>
        <w:tc>
          <w:tcPr>
            <w:tcW w:w="1420" w:type="dxa"/>
          </w:tcPr>
          <w:p w:rsidR="00BF2D08" w:rsidRDefault="00BF2D08">
            <w:r>
              <w:t>Huir</w:t>
            </w:r>
          </w:p>
          <w:p w:rsidR="00BF2D08" w:rsidRDefault="00BF2D08">
            <w:pPr>
              <w:pStyle w:val="Heading1"/>
            </w:pPr>
            <w:r>
              <w:t>To flee</w:t>
            </w:r>
          </w:p>
          <w:p w:rsidR="00BF2D08" w:rsidRDefault="00BF2D08"/>
          <w:p w:rsidR="00BF2D08" w:rsidRDefault="00BF2D08">
            <w:r>
              <w:t>Huí</w:t>
            </w:r>
          </w:p>
          <w:p w:rsidR="00BF2D08" w:rsidRDefault="00BF2D08">
            <w:r>
              <w:t>Huiste</w:t>
            </w:r>
          </w:p>
          <w:p w:rsidR="00BF2D08" w:rsidRDefault="00BF2D08">
            <w:r>
              <w:t>HuYó</w:t>
            </w:r>
          </w:p>
          <w:p w:rsidR="00BF2D08" w:rsidRDefault="00BF2D08">
            <w:r>
              <w:t>Huimos</w:t>
            </w:r>
          </w:p>
          <w:p w:rsidR="00BF2D08" w:rsidRDefault="00BF2D08">
            <w:r>
              <w:t>Huisteis</w:t>
            </w:r>
          </w:p>
          <w:p w:rsidR="00BF2D08" w:rsidRDefault="00BF2D08">
            <w:r>
              <w:t>HuYeron</w:t>
            </w:r>
          </w:p>
        </w:tc>
        <w:tc>
          <w:tcPr>
            <w:tcW w:w="1420" w:type="dxa"/>
          </w:tcPr>
          <w:p w:rsidR="00BF2D08" w:rsidRDefault="00BF2D08">
            <w:r>
              <w:t>Argüir</w:t>
            </w:r>
          </w:p>
          <w:p w:rsidR="00BF2D08" w:rsidRDefault="00BF2D08">
            <w:pPr>
              <w:pStyle w:val="Heading1"/>
            </w:pPr>
            <w:r>
              <w:t>To argue</w:t>
            </w:r>
          </w:p>
          <w:p w:rsidR="00BF2D08" w:rsidRDefault="00BF2D08">
            <w:pPr>
              <w:rPr>
                <w:i/>
                <w:iCs/>
              </w:rPr>
            </w:pPr>
          </w:p>
          <w:p w:rsidR="00BF2D08" w:rsidRDefault="00BF2D08">
            <w:r>
              <w:t>Argüí</w:t>
            </w:r>
          </w:p>
          <w:p w:rsidR="00BF2D08" w:rsidRDefault="00BF2D08">
            <w:r>
              <w:t>Argüiste</w:t>
            </w:r>
          </w:p>
          <w:p w:rsidR="00BF2D08" w:rsidRDefault="00BF2D08">
            <w:r>
              <w:t>ArguYó</w:t>
            </w:r>
          </w:p>
          <w:p w:rsidR="00BF2D08" w:rsidRDefault="00BF2D08">
            <w:r>
              <w:t>Argüimos</w:t>
            </w:r>
          </w:p>
          <w:p w:rsidR="00BF2D08" w:rsidRDefault="00BF2D08">
            <w:r>
              <w:t>Argüisteis</w:t>
            </w:r>
          </w:p>
          <w:p w:rsidR="00BF2D08" w:rsidRDefault="00BF2D08">
            <w:r>
              <w:t>ArguYeron</w:t>
            </w:r>
          </w:p>
        </w:tc>
        <w:tc>
          <w:tcPr>
            <w:tcW w:w="1421" w:type="dxa"/>
          </w:tcPr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Roer</w:t>
            </w:r>
          </w:p>
          <w:p w:rsidR="00BF2D08" w:rsidRPr="00D1797E" w:rsidRDefault="00BF2D08">
            <w:pPr>
              <w:pStyle w:val="Heading1"/>
              <w:rPr>
                <w:lang w:val="en-GB"/>
              </w:rPr>
            </w:pPr>
            <w:r w:rsidRPr="00D1797E">
              <w:rPr>
                <w:lang w:val="en-GB"/>
              </w:rPr>
              <w:t>To gnaw</w:t>
            </w:r>
          </w:p>
          <w:p w:rsidR="00BF2D08" w:rsidRPr="00D1797E" w:rsidRDefault="00BF2D08">
            <w:pPr>
              <w:rPr>
                <w:i/>
                <w:iCs/>
                <w:lang w:val="en-GB"/>
              </w:rPr>
            </w:pP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Roí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Roíste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RoYó</w:t>
            </w:r>
          </w:p>
          <w:p w:rsidR="00BF2D08" w:rsidRDefault="00BF2D08">
            <w:r>
              <w:t>Roímos</w:t>
            </w:r>
          </w:p>
          <w:p w:rsidR="00BF2D08" w:rsidRDefault="00BF2D08">
            <w:r>
              <w:t>Roísteis</w:t>
            </w:r>
          </w:p>
          <w:p w:rsidR="00BF2D08" w:rsidRDefault="00BF2D08">
            <w:r>
              <w:t>RoYeron</w:t>
            </w:r>
          </w:p>
        </w:tc>
        <w:tc>
          <w:tcPr>
            <w:tcW w:w="1421" w:type="dxa"/>
          </w:tcPr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Oír</w:t>
            </w:r>
          </w:p>
          <w:p w:rsidR="00BF2D08" w:rsidRPr="00D1797E" w:rsidRDefault="00BF2D08">
            <w:pPr>
              <w:pStyle w:val="Heading1"/>
              <w:rPr>
                <w:lang w:val="en-GB"/>
              </w:rPr>
            </w:pPr>
            <w:r w:rsidRPr="00D1797E">
              <w:rPr>
                <w:lang w:val="en-GB"/>
              </w:rPr>
              <w:t>To hear</w:t>
            </w:r>
          </w:p>
          <w:p w:rsidR="00BF2D08" w:rsidRPr="00D1797E" w:rsidRDefault="00BF2D08">
            <w:pPr>
              <w:rPr>
                <w:i/>
                <w:iCs/>
                <w:lang w:val="en-GB"/>
              </w:rPr>
            </w:pP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Oí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Oíste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OYó</w:t>
            </w:r>
          </w:p>
          <w:p w:rsidR="00BF2D08" w:rsidRDefault="00BF2D08">
            <w:r>
              <w:t>Oímos</w:t>
            </w:r>
          </w:p>
          <w:p w:rsidR="00BF2D08" w:rsidRDefault="00BF2D08">
            <w:r>
              <w:t>Oísteis</w:t>
            </w:r>
          </w:p>
          <w:p w:rsidR="00BF2D08" w:rsidRDefault="00BF2D08">
            <w:r>
              <w:t>OYeron</w:t>
            </w:r>
          </w:p>
        </w:tc>
      </w:tr>
    </w:tbl>
    <w:p w:rsidR="00BF2D08" w:rsidRDefault="00BF2D08">
      <w:r>
        <w:t>Like leer</w:t>
      </w:r>
      <w:r>
        <w:tab/>
        <w:t>-</w:t>
      </w:r>
      <w:r>
        <w:tab/>
        <w:t>creer</w:t>
      </w: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Like huir</w:t>
      </w:r>
      <w:r w:rsidRPr="00D1797E">
        <w:rPr>
          <w:lang w:val="en-GB"/>
        </w:rPr>
        <w:tab/>
        <w:t>-</w:t>
      </w:r>
      <w:r w:rsidRPr="00D1797E">
        <w:rPr>
          <w:lang w:val="en-GB"/>
        </w:rPr>
        <w:tab/>
        <w:t>other verbs in –UIR. E.g. construir, contribuir</w:t>
      </w:r>
    </w:p>
    <w:p w:rsidR="00BF2D08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19"/>
        </w:numPr>
        <w:rPr>
          <w:lang w:val="en-GB"/>
        </w:rPr>
      </w:pPr>
      <w:r w:rsidRPr="00D1797E">
        <w:rPr>
          <w:lang w:val="en-GB"/>
        </w:rPr>
        <w:t>Changes in the endings of the 3</w:t>
      </w:r>
      <w:r w:rsidRPr="00D1797E">
        <w:rPr>
          <w:vertAlign w:val="superscript"/>
          <w:lang w:val="en-GB"/>
        </w:rPr>
        <w:t>rd</w:t>
      </w:r>
      <w:r w:rsidRPr="00D1797E">
        <w:rPr>
          <w:lang w:val="en-GB"/>
        </w:rPr>
        <w:t xml:space="preserve"> persons: I removed to –LLIR, -ÑIR verbs.</w:t>
      </w: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4. 18 Verbs Irregular in the Preterite</w:t>
      </w:r>
    </w:p>
    <w:p w:rsidR="00BF2D08" w:rsidRPr="00D1797E" w:rsidRDefault="00BF2D0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8"/>
        <w:gridCol w:w="2744"/>
        <w:gridCol w:w="2764"/>
      </w:tblGrid>
      <w:tr w:rsidR="00BF2D08">
        <w:tc>
          <w:tcPr>
            <w:tcW w:w="2840" w:type="dxa"/>
          </w:tcPr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ANDAR</w:t>
            </w:r>
          </w:p>
          <w:p w:rsidR="00BF2D08" w:rsidRPr="00D1797E" w:rsidRDefault="00BF2D08">
            <w:pPr>
              <w:pStyle w:val="Heading1"/>
              <w:rPr>
                <w:lang w:val="en-GB"/>
              </w:rPr>
            </w:pPr>
            <w:r w:rsidRPr="00D1797E">
              <w:rPr>
                <w:lang w:val="en-GB"/>
              </w:rPr>
              <w:t>To walk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Anduve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Anduviste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Anduvo</w:t>
            </w:r>
          </w:p>
          <w:p w:rsidR="00BF2D08" w:rsidRDefault="00BF2D08">
            <w:r>
              <w:t>Anduvimos</w:t>
            </w:r>
          </w:p>
          <w:p w:rsidR="00BF2D08" w:rsidRDefault="00BF2D08">
            <w:r>
              <w:t>Anduvisteis</w:t>
            </w:r>
          </w:p>
          <w:p w:rsidR="00BF2D08" w:rsidRDefault="00BF2D08">
            <w:r>
              <w:t>Anduvieron</w:t>
            </w:r>
          </w:p>
        </w:tc>
        <w:tc>
          <w:tcPr>
            <w:tcW w:w="2841" w:type="dxa"/>
          </w:tcPr>
          <w:p w:rsidR="00BF2D08" w:rsidRDefault="00BF2D08">
            <w:r>
              <w:t>CABER</w:t>
            </w:r>
          </w:p>
          <w:p w:rsidR="00BF2D08" w:rsidRDefault="00BF2D08">
            <w:pPr>
              <w:pStyle w:val="Heading1"/>
            </w:pPr>
            <w:r>
              <w:t>To fit</w:t>
            </w:r>
          </w:p>
          <w:p w:rsidR="00BF2D08" w:rsidRDefault="00BF2D08">
            <w:r>
              <w:t>Cupe</w:t>
            </w:r>
          </w:p>
          <w:p w:rsidR="00BF2D08" w:rsidRDefault="00BF2D08">
            <w:r>
              <w:t>Cupiste</w:t>
            </w:r>
          </w:p>
          <w:p w:rsidR="00BF2D08" w:rsidRDefault="00BF2D08">
            <w:r>
              <w:t>Cupo</w:t>
            </w:r>
          </w:p>
          <w:p w:rsidR="00BF2D08" w:rsidRDefault="00BF2D08">
            <w:r>
              <w:t>Cupimos</w:t>
            </w:r>
          </w:p>
          <w:p w:rsidR="00BF2D08" w:rsidRDefault="00BF2D08">
            <w:r>
              <w:t>Cupisteis</w:t>
            </w:r>
          </w:p>
          <w:p w:rsidR="00BF2D08" w:rsidRDefault="00BF2D08">
            <w:r>
              <w:t>Cupieron</w:t>
            </w:r>
          </w:p>
          <w:p w:rsidR="00BF2D08" w:rsidRDefault="00BF2D08"/>
        </w:tc>
        <w:tc>
          <w:tcPr>
            <w:tcW w:w="2841" w:type="dxa"/>
          </w:tcPr>
          <w:p w:rsidR="00BF2D08" w:rsidRDefault="00BF2D08">
            <w:r>
              <w:t>CONDUCIR</w:t>
            </w:r>
          </w:p>
          <w:p w:rsidR="00BF2D08" w:rsidRDefault="00BF2D08">
            <w:pPr>
              <w:pStyle w:val="Heading1"/>
            </w:pPr>
            <w:r>
              <w:t>To drive</w:t>
            </w:r>
          </w:p>
          <w:p w:rsidR="00BF2D08" w:rsidRDefault="00BF2D08">
            <w:r>
              <w:t>Conduje</w:t>
            </w:r>
          </w:p>
          <w:p w:rsidR="00BF2D08" w:rsidRDefault="00BF2D08">
            <w:r>
              <w:t>Condujiste</w:t>
            </w:r>
          </w:p>
          <w:p w:rsidR="00BF2D08" w:rsidRDefault="00BF2D08">
            <w:r>
              <w:t>Condujo</w:t>
            </w:r>
          </w:p>
          <w:p w:rsidR="00BF2D08" w:rsidRDefault="00BF2D08">
            <w:r>
              <w:t>Condujimos</w:t>
            </w:r>
          </w:p>
          <w:p w:rsidR="00BF2D08" w:rsidRDefault="00BF2D08">
            <w:r>
              <w:t>Condujisteis</w:t>
            </w:r>
          </w:p>
          <w:p w:rsidR="00BF2D08" w:rsidRDefault="00BF2D08">
            <w:r>
              <w:t>Condujieron</w:t>
            </w:r>
          </w:p>
        </w:tc>
      </w:tr>
      <w:tr w:rsidR="00BF2D08">
        <w:tc>
          <w:tcPr>
            <w:tcW w:w="2840" w:type="dxa"/>
          </w:tcPr>
          <w:p w:rsidR="00BF2D08" w:rsidRDefault="00BF2D08">
            <w:r>
              <w:t>DAR</w:t>
            </w:r>
          </w:p>
          <w:p w:rsidR="00BF2D08" w:rsidRDefault="00BF2D08">
            <w:pPr>
              <w:pStyle w:val="Heading1"/>
            </w:pPr>
            <w:r>
              <w:t>To give</w:t>
            </w:r>
          </w:p>
          <w:p w:rsidR="00BF2D08" w:rsidRDefault="00BF2D08">
            <w:r>
              <w:t>Di</w:t>
            </w:r>
          </w:p>
          <w:p w:rsidR="00BF2D08" w:rsidRDefault="00BF2D08">
            <w:r>
              <w:t>Diste</w:t>
            </w:r>
          </w:p>
          <w:p w:rsidR="00BF2D08" w:rsidRDefault="00BF2D08">
            <w:r>
              <w:t>Dio</w:t>
            </w:r>
          </w:p>
          <w:p w:rsidR="00BF2D08" w:rsidRDefault="00BF2D08">
            <w:r>
              <w:t>Dimos</w:t>
            </w:r>
          </w:p>
          <w:p w:rsidR="00BF2D08" w:rsidRDefault="00BF2D08">
            <w:r>
              <w:t>Disteis</w:t>
            </w:r>
          </w:p>
          <w:p w:rsidR="00BF2D08" w:rsidRDefault="00BF2D08">
            <w:r>
              <w:t>Dieron</w:t>
            </w:r>
          </w:p>
        </w:tc>
        <w:tc>
          <w:tcPr>
            <w:tcW w:w="2841" w:type="dxa"/>
          </w:tcPr>
          <w:p w:rsidR="00BF2D08" w:rsidRDefault="00BF2D08">
            <w:r>
              <w:t>DECIR</w:t>
            </w:r>
          </w:p>
          <w:p w:rsidR="00BF2D08" w:rsidRDefault="00BF2D08">
            <w:pPr>
              <w:pStyle w:val="Heading1"/>
            </w:pPr>
            <w:r>
              <w:t>To say</w:t>
            </w:r>
          </w:p>
          <w:p w:rsidR="00BF2D08" w:rsidRDefault="00BF2D08">
            <w:r>
              <w:t>Dije</w:t>
            </w:r>
          </w:p>
          <w:p w:rsidR="00BF2D08" w:rsidRDefault="00BF2D08">
            <w:r>
              <w:t>Dijiste</w:t>
            </w:r>
          </w:p>
          <w:p w:rsidR="00BF2D08" w:rsidRDefault="00BF2D08">
            <w:r>
              <w:t>Dijo</w:t>
            </w:r>
          </w:p>
          <w:p w:rsidR="00BF2D08" w:rsidRDefault="00BF2D08">
            <w:r>
              <w:t>Dijimos</w:t>
            </w:r>
          </w:p>
          <w:p w:rsidR="00BF2D08" w:rsidRDefault="00BF2D08">
            <w:r>
              <w:t>Dijisteis</w:t>
            </w:r>
          </w:p>
          <w:p w:rsidR="00BF2D08" w:rsidRDefault="00BF2D08">
            <w:r>
              <w:t>Dijieron</w:t>
            </w:r>
          </w:p>
        </w:tc>
        <w:tc>
          <w:tcPr>
            <w:tcW w:w="2841" w:type="dxa"/>
          </w:tcPr>
          <w:p w:rsidR="00BF2D08" w:rsidRDefault="00BF2D08">
            <w:r>
              <w:t>ESTAR</w:t>
            </w:r>
          </w:p>
          <w:p w:rsidR="00BF2D08" w:rsidRDefault="00BF2D08">
            <w:pPr>
              <w:pStyle w:val="Heading1"/>
            </w:pPr>
            <w:r>
              <w:t>To be</w:t>
            </w:r>
          </w:p>
          <w:p w:rsidR="00BF2D08" w:rsidRDefault="00BF2D08">
            <w:r>
              <w:t>Estuve</w:t>
            </w:r>
          </w:p>
          <w:p w:rsidR="00BF2D08" w:rsidRDefault="00BF2D08">
            <w:r>
              <w:t>Estuviste</w:t>
            </w:r>
          </w:p>
          <w:p w:rsidR="00BF2D08" w:rsidRDefault="00BF2D08">
            <w:r>
              <w:t>Estuvo</w:t>
            </w:r>
          </w:p>
          <w:p w:rsidR="00BF2D08" w:rsidRDefault="00BF2D08">
            <w:r>
              <w:t>Estuvimos</w:t>
            </w:r>
          </w:p>
          <w:p w:rsidR="00BF2D08" w:rsidRDefault="00BF2D08">
            <w:r>
              <w:t>Estuvisteis</w:t>
            </w:r>
          </w:p>
          <w:p w:rsidR="00BF2D08" w:rsidRDefault="00BF2D08">
            <w:r>
              <w:t>Estuvieron</w:t>
            </w:r>
          </w:p>
        </w:tc>
      </w:tr>
      <w:tr w:rsidR="00BF2D08">
        <w:tc>
          <w:tcPr>
            <w:tcW w:w="2840" w:type="dxa"/>
          </w:tcPr>
          <w:p w:rsidR="00BF2D08" w:rsidRDefault="00BF2D08">
            <w:r>
              <w:t>*HABER</w:t>
            </w:r>
          </w:p>
          <w:p w:rsidR="00BF2D08" w:rsidRDefault="00BF2D08">
            <w:pPr>
              <w:rPr>
                <w:i/>
                <w:iCs/>
              </w:rPr>
            </w:pPr>
            <w:r>
              <w:rPr>
                <w:i/>
                <w:iCs/>
              </w:rPr>
              <w:t>to have</w:t>
            </w:r>
          </w:p>
          <w:p w:rsidR="00BF2D08" w:rsidRDefault="00BF2D08">
            <w:r>
              <w:t>Hube</w:t>
            </w:r>
          </w:p>
          <w:p w:rsidR="00BF2D08" w:rsidRDefault="00BF2D08">
            <w:r>
              <w:t>Hubiste</w:t>
            </w:r>
          </w:p>
          <w:p w:rsidR="00BF2D08" w:rsidRDefault="00BF2D08">
            <w:r>
              <w:t>Hubo</w:t>
            </w:r>
          </w:p>
          <w:p w:rsidR="00BF2D08" w:rsidRDefault="00BF2D08">
            <w:r>
              <w:t>Hubimos</w:t>
            </w:r>
          </w:p>
          <w:p w:rsidR="00BF2D08" w:rsidRDefault="00BF2D08">
            <w:r>
              <w:t>Hubisteis</w:t>
            </w:r>
          </w:p>
          <w:p w:rsidR="00BF2D08" w:rsidRDefault="00BF2D08">
            <w:r>
              <w:t>Hubieron</w:t>
            </w:r>
          </w:p>
        </w:tc>
        <w:tc>
          <w:tcPr>
            <w:tcW w:w="2841" w:type="dxa"/>
          </w:tcPr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HACER</w:t>
            </w:r>
          </w:p>
          <w:p w:rsidR="00BF2D08" w:rsidRPr="00D1797E" w:rsidRDefault="00BF2D08">
            <w:pPr>
              <w:pStyle w:val="Heading1"/>
              <w:rPr>
                <w:lang w:val="en-GB"/>
              </w:rPr>
            </w:pPr>
            <w:r w:rsidRPr="00D1797E">
              <w:rPr>
                <w:lang w:val="en-GB"/>
              </w:rPr>
              <w:t>To do / make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Hice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Hiciste</w:t>
            </w:r>
          </w:p>
          <w:p w:rsidR="00BF2D08" w:rsidRDefault="00BF2D08">
            <w:r>
              <w:t>Hizo</w:t>
            </w:r>
          </w:p>
          <w:p w:rsidR="00BF2D08" w:rsidRDefault="00BF2D08">
            <w:r>
              <w:t>Hicimos</w:t>
            </w:r>
          </w:p>
          <w:p w:rsidR="00BF2D08" w:rsidRDefault="00BF2D08">
            <w:r>
              <w:t>Hicisteis</w:t>
            </w:r>
          </w:p>
          <w:p w:rsidR="00BF2D08" w:rsidRDefault="00BF2D08">
            <w:r>
              <w:t>Hicieron</w:t>
            </w:r>
          </w:p>
        </w:tc>
        <w:tc>
          <w:tcPr>
            <w:tcW w:w="2841" w:type="dxa"/>
          </w:tcPr>
          <w:p w:rsidR="00BF2D08" w:rsidRDefault="00BF2D08">
            <w:r>
              <w:t>IR</w:t>
            </w:r>
          </w:p>
          <w:p w:rsidR="00BF2D08" w:rsidRDefault="00BF2D08">
            <w:pPr>
              <w:pStyle w:val="Heading1"/>
            </w:pPr>
            <w:r>
              <w:t>To go</w:t>
            </w:r>
          </w:p>
          <w:p w:rsidR="00BF2D08" w:rsidRDefault="00BF2D08">
            <w:r>
              <w:t>Fui</w:t>
            </w:r>
          </w:p>
          <w:p w:rsidR="00BF2D08" w:rsidRDefault="00BF2D08">
            <w:r>
              <w:t>Fuiste</w:t>
            </w:r>
          </w:p>
          <w:p w:rsidR="00BF2D08" w:rsidRDefault="00BF2D08">
            <w:r>
              <w:t>Fue</w:t>
            </w:r>
          </w:p>
          <w:p w:rsidR="00BF2D08" w:rsidRDefault="00BF2D08">
            <w:r>
              <w:t>Fuimos</w:t>
            </w:r>
          </w:p>
          <w:p w:rsidR="00BF2D08" w:rsidRDefault="00BF2D08">
            <w:r>
              <w:t>Fuisteis</w:t>
            </w:r>
          </w:p>
          <w:p w:rsidR="00BF2D08" w:rsidRDefault="00BF2D08">
            <w:r>
              <w:t>Fueron</w:t>
            </w:r>
          </w:p>
        </w:tc>
      </w:tr>
      <w:tr w:rsidR="00BF2D08">
        <w:tc>
          <w:tcPr>
            <w:tcW w:w="2840" w:type="dxa"/>
          </w:tcPr>
          <w:p w:rsidR="00BF2D08" w:rsidRDefault="00BF2D08">
            <w:r>
              <w:t>PODER</w:t>
            </w:r>
          </w:p>
          <w:p w:rsidR="00BF2D08" w:rsidRDefault="00BF2D08">
            <w:pPr>
              <w:pStyle w:val="Heading1"/>
            </w:pPr>
            <w:r>
              <w:t>To be able</w:t>
            </w:r>
          </w:p>
          <w:p w:rsidR="00BF2D08" w:rsidRDefault="00BF2D08">
            <w:r>
              <w:t>Pude</w:t>
            </w:r>
          </w:p>
          <w:p w:rsidR="00BF2D08" w:rsidRDefault="00BF2D08">
            <w:r>
              <w:t>Pudiste</w:t>
            </w:r>
          </w:p>
          <w:p w:rsidR="00BF2D08" w:rsidRDefault="00BF2D08">
            <w:r>
              <w:t>Pudo</w:t>
            </w:r>
          </w:p>
          <w:p w:rsidR="00BF2D08" w:rsidRDefault="00BF2D08">
            <w:r>
              <w:t>Pudimos</w:t>
            </w:r>
          </w:p>
          <w:p w:rsidR="00BF2D08" w:rsidRDefault="00BF2D08">
            <w:r>
              <w:t>Pudisteis</w:t>
            </w:r>
          </w:p>
          <w:p w:rsidR="00BF2D08" w:rsidRDefault="00BF2D08">
            <w:r>
              <w:t>Pudieron</w:t>
            </w:r>
          </w:p>
        </w:tc>
        <w:tc>
          <w:tcPr>
            <w:tcW w:w="2841" w:type="dxa"/>
          </w:tcPr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PONER</w:t>
            </w:r>
          </w:p>
          <w:p w:rsidR="00BF2D08" w:rsidRPr="00D1797E" w:rsidRDefault="00BF2D08">
            <w:pPr>
              <w:pStyle w:val="Heading1"/>
              <w:rPr>
                <w:lang w:val="en-GB"/>
              </w:rPr>
            </w:pPr>
            <w:r w:rsidRPr="00D1797E">
              <w:rPr>
                <w:lang w:val="en-GB"/>
              </w:rPr>
              <w:t>To put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Puse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Pusiste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Puso</w:t>
            </w:r>
          </w:p>
          <w:p w:rsidR="00BF2D08" w:rsidRDefault="00BF2D08">
            <w:r>
              <w:t>Pusimos</w:t>
            </w:r>
          </w:p>
          <w:p w:rsidR="00BF2D08" w:rsidRDefault="00BF2D08">
            <w:r>
              <w:t>Pusisteis</w:t>
            </w:r>
          </w:p>
          <w:p w:rsidR="00BF2D08" w:rsidRDefault="00BF2D08">
            <w:r>
              <w:t>Pusieron</w:t>
            </w:r>
          </w:p>
        </w:tc>
        <w:tc>
          <w:tcPr>
            <w:tcW w:w="2841" w:type="dxa"/>
          </w:tcPr>
          <w:p w:rsidR="00BF2D08" w:rsidRDefault="00BF2D08">
            <w:r>
              <w:t>QUERER</w:t>
            </w:r>
          </w:p>
          <w:p w:rsidR="00BF2D08" w:rsidRDefault="00BF2D08">
            <w:pPr>
              <w:pStyle w:val="Heading1"/>
            </w:pPr>
            <w:r>
              <w:t>To want / love</w:t>
            </w:r>
          </w:p>
          <w:p w:rsidR="00BF2D08" w:rsidRDefault="00BF2D08">
            <w:r>
              <w:t>Quise</w:t>
            </w:r>
          </w:p>
          <w:p w:rsidR="00BF2D08" w:rsidRDefault="00BF2D08">
            <w:r>
              <w:t>Quisiste</w:t>
            </w:r>
          </w:p>
          <w:p w:rsidR="00BF2D08" w:rsidRDefault="00BF2D08">
            <w:r>
              <w:t>Quiso</w:t>
            </w:r>
          </w:p>
          <w:p w:rsidR="00BF2D08" w:rsidRDefault="00BF2D08">
            <w:r>
              <w:t>Quisimos</w:t>
            </w:r>
          </w:p>
          <w:p w:rsidR="00BF2D08" w:rsidRDefault="00BF2D08">
            <w:r>
              <w:t>Quisisteis</w:t>
            </w:r>
          </w:p>
          <w:p w:rsidR="00BF2D08" w:rsidRDefault="00BF2D08">
            <w:r>
              <w:t>Quisieron</w:t>
            </w:r>
          </w:p>
          <w:p w:rsidR="00BF2D08" w:rsidRDefault="00BF2D08"/>
        </w:tc>
      </w:tr>
      <w:tr w:rsidR="00BF2D08">
        <w:tc>
          <w:tcPr>
            <w:tcW w:w="2840" w:type="dxa"/>
          </w:tcPr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 xml:space="preserve">SABER </w:t>
            </w:r>
          </w:p>
          <w:p w:rsidR="00BF2D08" w:rsidRPr="00D1797E" w:rsidRDefault="00BF2D08">
            <w:pPr>
              <w:pStyle w:val="Heading1"/>
              <w:rPr>
                <w:lang w:val="en-GB"/>
              </w:rPr>
            </w:pPr>
            <w:r w:rsidRPr="00D1797E">
              <w:rPr>
                <w:lang w:val="en-GB"/>
              </w:rPr>
              <w:t>To know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Supe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Supiste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Supo</w:t>
            </w:r>
          </w:p>
          <w:p w:rsidR="00BF2D08" w:rsidRDefault="00BF2D08">
            <w:r>
              <w:t>Supimos</w:t>
            </w:r>
          </w:p>
          <w:p w:rsidR="00BF2D08" w:rsidRDefault="00BF2D08">
            <w:r>
              <w:t>Supisteis</w:t>
            </w:r>
          </w:p>
          <w:p w:rsidR="00BF2D08" w:rsidRDefault="00BF2D08">
            <w:r>
              <w:t>Supieron</w:t>
            </w:r>
          </w:p>
        </w:tc>
        <w:tc>
          <w:tcPr>
            <w:tcW w:w="2841" w:type="dxa"/>
          </w:tcPr>
          <w:p w:rsidR="00BF2D08" w:rsidRDefault="00BF2D08">
            <w:r>
              <w:t>SER</w:t>
            </w:r>
          </w:p>
          <w:p w:rsidR="00BF2D08" w:rsidRDefault="00BF2D08">
            <w:pPr>
              <w:pStyle w:val="Heading1"/>
            </w:pPr>
            <w:r>
              <w:t>To be</w:t>
            </w:r>
          </w:p>
          <w:p w:rsidR="00BF2D08" w:rsidRDefault="00BF2D08">
            <w:r>
              <w:t>Fui</w:t>
            </w:r>
          </w:p>
          <w:p w:rsidR="00BF2D08" w:rsidRDefault="00BF2D08">
            <w:r>
              <w:t>Fuiste</w:t>
            </w:r>
          </w:p>
          <w:p w:rsidR="00BF2D08" w:rsidRDefault="00BF2D08">
            <w:r>
              <w:t>Fue</w:t>
            </w:r>
          </w:p>
          <w:p w:rsidR="00BF2D08" w:rsidRDefault="00BF2D08">
            <w:r>
              <w:t>Fuimos</w:t>
            </w:r>
          </w:p>
          <w:p w:rsidR="00BF2D08" w:rsidRDefault="00BF2D08">
            <w:r>
              <w:t>Fuisteis</w:t>
            </w:r>
          </w:p>
          <w:p w:rsidR="00BF2D08" w:rsidRDefault="00BF2D08">
            <w:r>
              <w:t>Fueron</w:t>
            </w:r>
          </w:p>
        </w:tc>
        <w:tc>
          <w:tcPr>
            <w:tcW w:w="2841" w:type="dxa"/>
          </w:tcPr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TENER</w:t>
            </w:r>
          </w:p>
          <w:p w:rsidR="00BF2D08" w:rsidRPr="00D1797E" w:rsidRDefault="00BF2D08">
            <w:pPr>
              <w:pStyle w:val="Heading1"/>
              <w:rPr>
                <w:lang w:val="en-GB"/>
              </w:rPr>
            </w:pPr>
            <w:r w:rsidRPr="00D1797E">
              <w:rPr>
                <w:lang w:val="en-GB"/>
              </w:rPr>
              <w:t>To have / hold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Tuve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Tuviste</w:t>
            </w:r>
          </w:p>
          <w:p w:rsidR="00BF2D08" w:rsidRDefault="00BF2D08">
            <w:r>
              <w:t>Tuvo</w:t>
            </w:r>
          </w:p>
          <w:p w:rsidR="00BF2D08" w:rsidRDefault="00BF2D08">
            <w:r>
              <w:t>Tuvimos</w:t>
            </w:r>
          </w:p>
          <w:p w:rsidR="00BF2D08" w:rsidRDefault="00BF2D08">
            <w:r>
              <w:t>Tuvisteis</w:t>
            </w:r>
          </w:p>
          <w:p w:rsidR="00BF2D08" w:rsidRDefault="00BF2D08">
            <w:r>
              <w:t>Tuvieron</w:t>
            </w:r>
          </w:p>
        </w:tc>
      </w:tr>
      <w:tr w:rsidR="00BF2D08">
        <w:tc>
          <w:tcPr>
            <w:tcW w:w="2840" w:type="dxa"/>
          </w:tcPr>
          <w:p w:rsidR="00BF2D08" w:rsidRDefault="00BF2D08">
            <w:r>
              <w:t>TRAER</w:t>
            </w:r>
          </w:p>
          <w:p w:rsidR="00BF2D08" w:rsidRDefault="00BF2D08">
            <w:pPr>
              <w:pStyle w:val="Heading1"/>
            </w:pPr>
            <w:r>
              <w:t>To bring</w:t>
            </w:r>
          </w:p>
          <w:p w:rsidR="00BF2D08" w:rsidRDefault="00BF2D08">
            <w:r>
              <w:t>Traje</w:t>
            </w:r>
          </w:p>
          <w:p w:rsidR="00BF2D08" w:rsidRDefault="00BF2D08">
            <w:r>
              <w:t>Trajiste</w:t>
            </w:r>
          </w:p>
          <w:p w:rsidR="00BF2D08" w:rsidRDefault="00BF2D08">
            <w:r>
              <w:t>Trajo</w:t>
            </w:r>
          </w:p>
          <w:p w:rsidR="00BF2D08" w:rsidRDefault="00BF2D08">
            <w:r>
              <w:t>Trajimos</w:t>
            </w:r>
          </w:p>
          <w:p w:rsidR="00BF2D08" w:rsidRDefault="00BF2D08">
            <w:r>
              <w:t>Trajisteis</w:t>
            </w:r>
          </w:p>
          <w:p w:rsidR="00BF2D08" w:rsidRDefault="00BF2D08">
            <w:r>
              <w:t>Trajieron</w:t>
            </w:r>
          </w:p>
        </w:tc>
        <w:tc>
          <w:tcPr>
            <w:tcW w:w="2841" w:type="dxa"/>
          </w:tcPr>
          <w:p w:rsidR="00BF2D08" w:rsidRDefault="00BF2D08">
            <w:r>
              <w:t>VENIR</w:t>
            </w:r>
          </w:p>
          <w:p w:rsidR="00BF2D08" w:rsidRDefault="00BF2D08">
            <w:pPr>
              <w:pStyle w:val="Heading1"/>
            </w:pPr>
            <w:r>
              <w:t>To come</w:t>
            </w:r>
          </w:p>
          <w:p w:rsidR="00BF2D08" w:rsidRDefault="00BF2D08">
            <w:r>
              <w:t>Vine</w:t>
            </w:r>
          </w:p>
          <w:p w:rsidR="00BF2D08" w:rsidRDefault="00BF2D08">
            <w:r>
              <w:t>Viniste</w:t>
            </w:r>
          </w:p>
          <w:p w:rsidR="00BF2D08" w:rsidRDefault="00BF2D08">
            <w:r>
              <w:t>Vino</w:t>
            </w:r>
          </w:p>
          <w:p w:rsidR="00BF2D08" w:rsidRDefault="00BF2D08">
            <w:r>
              <w:t>Vinimos</w:t>
            </w:r>
          </w:p>
          <w:p w:rsidR="00BF2D08" w:rsidRDefault="00BF2D08">
            <w:r>
              <w:t>Vinisteis</w:t>
            </w:r>
          </w:p>
          <w:p w:rsidR="00BF2D08" w:rsidRDefault="00BF2D08">
            <w:r>
              <w:t>Vinieron</w:t>
            </w:r>
          </w:p>
        </w:tc>
        <w:tc>
          <w:tcPr>
            <w:tcW w:w="2841" w:type="dxa"/>
          </w:tcPr>
          <w:p w:rsidR="00BF2D08" w:rsidRDefault="00BF2D08">
            <w:r>
              <w:t>VER</w:t>
            </w:r>
          </w:p>
          <w:p w:rsidR="00BF2D08" w:rsidRDefault="00BF2D08">
            <w:pPr>
              <w:pStyle w:val="Heading1"/>
            </w:pPr>
            <w:r>
              <w:t>To see</w:t>
            </w:r>
          </w:p>
          <w:p w:rsidR="00BF2D08" w:rsidRDefault="00BF2D08">
            <w:r>
              <w:t>Vi</w:t>
            </w:r>
          </w:p>
          <w:p w:rsidR="00BF2D08" w:rsidRDefault="00BF2D08">
            <w:r>
              <w:t>Viste</w:t>
            </w:r>
          </w:p>
          <w:p w:rsidR="00BF2D08" w:rsidRDefault="00BF2D08">
            <w:r>
              <w:t>Vio</w:t>
            </w:r>
          </w:p>
          <w:p w:rsidR="00BF2D08" w:rsidRDefault="00BF2D08">
            <w:r>
              <w:t>Vimos</w:t>
            </w:r>
          </w:p>
          <w:p w:rsidR="00BF2D08" w:rsidRDefault="00BF2D08">
            <w:r>
              <w:t>Visteis</w:t>
            </w:r>
          </w:p>
          <w:p w:rsidR="00BF2D08" w:rsidRDefault="00BF2D08">
            <w:r>
              <w:t>Vieron</w:t>
            </w:r>
          </w:p>
        </w:tc>
      </w:tr>
      <w:tr w:rsidR="00BF2D08">
        <w:tc>
          <w:tcPr>
            <w:tcW w:w="2840" w:type="dxa"/>
          </w:tcPr>
          <w:p w:rsidR="00BF2D08" w:rsidRDefault="00BF2D08">
            <w:r>
              <w:t>*HABER</w:t>
            </w:r>
          </w:p>
          <w:p w:rsidR="00BF2D08" w:rsidRPr="00D1797E" w:rsidRDefault="00BF2D08">
            <w:pPr>
              <w:numPr>
                <w:ilvl w:val="0"/>
                <w:numId w:val="20"/>
              </w:numPr>
              <w:rPr>
                <w:lang w:val="en-GB"/>
              </w:rPr>
            </w:pPr>
            <w:r w:rsidRPr="00D1797E">
              <w:rPr>
                <w:lang w:val="en-GB"/>
              </w:rPr>
              <w:t>the auxiliary for the Perfect tense</w:t>
            </w:r>
          </w:p>
          <w:p w:rsidR="00BF2D08" w:rsidRDefault="00BF2D08">
            <w:pPr>
              <w:numPr>
                <w:ilvl w:val="0"/>
                <w:numId w:val="20"/>
              </w:numPr>
            </w:pPr>
            <w:r>
              <w:t xml:space="preserve">hubo…… a past tense for </w:t>
            </w:r>
            <w:r>
              <w:rPr>
                <w:i/>
                <w:iCs/>
              </w:rPr>
              <w:t>hay</w:t>
            </w:r>
          </w:p>
          <w:p w:rsidR="00BF2D08" w:rsidRDefault="00BF2D08"/>
        </w:tc>
        <w:tc>
          <w:tcPr>
            <w:tcW w:w="2841" w:type="dxa"/>
          </w:tcPr>
          <w:p w:rsidR="00BF2D08" w:rsidRDefault="00BF2D08"/>
        </w:tc>
        <w:tc>
          <w:tcPr>
            <w:tcW w:w="2841" w:type="dxa"/>
          </w:tcPr>
          <w:p w:rsidR="00BF2D08" w:rsidRDefault="00BF2D08"/>
        </w:tc>
      </w:tr>
    </w:tbl>
    <w:p w:rsidR="00BF2D08" w:rsidRDefault="00BF2D08"/>
    <w:p w:rsidR="00BF2D08" w:rsidRDefault="00BF2D08">
      <w:r>
        <w:t>Also compounds e.g.</w:t>
      </w:r>
    </w:p>
    <w:p w:rsidR="00BF2D08" w:rsidRDefault="00BF2D08"/>
    <w:p w:rsidR="00BF2D08" w:rsidRDefault="00BF2D08">
      <w:r>
        <w:t>Conducir</w:t>
      </w:r>
      <w:r>
        <w:tab/>
        <w:t>-</w:t>
      </w:r>
      <w:r>
        <w:tab/>
        <w:t>introducir / producir</w:t>
      </w:r>
      <w:r>
        <w:tab/>
      </w:r>
      <w:r>
        <w:tab/>
      </w:r>
    </w:p>
    <w:p w:rsidR="00BF2D08" w:rsidRDefault="00BF2D08">
      <w:r>
        <w:t>Tener</w:t>
      </w:r>
      <w:r>
        <w:tab/>
      </w:r>
      <w:r>
        <w:tab/>
        <w:t>-</w:t>
      </w:r>
      <w:r>
        <w:tab/>
        <w:t>contener / detener (se) / obtener / sostener</w:t>
      </w:r>
    </w:p>
    <w:p w:rsidR="00BF2D08" w:rsidRDefault="00BF2D08">
      <w:r>
        <w:t>Hacer</w:t>
      </w:r>
      <w:r>
        <w:tab/>
      </w:r>
      <w:r>
        <w:tab/>
        <w:t>-</w:t>
      </w:r>
      <w:r>
        <w:tab/>
        <w:t>deshacer / satisfacer</w:t>
      </w:r>
    </w:p>
    <w:p w:rsidR="00BF2D08" w:rsidRDefault="00BF2D08">
      <w:r>
        <w:t>Poner</w:t>
      </w:r>
      <w:r>
        <w:tab/>
      </w:r>
      <w:r>
        <w:tab/>
        <w:t>-</w:t>
      </w:r>
      <w:r>
        <w:tab/>
        <w:t>disponer / exponer / suponer</w:t>
      </w: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Traer</w:t>
      </w:r>
      <w:r w:rsidRPr="00D1797E">
        <w:rPr>
          <w:lang w:val="en-GB"/>
        </w:rPr>
        <w:tab/>
      </w:r>
      <w:r w:rsidRPr="00D1797E">
        <w:rPr>
          <w:lang w:val="en-GB"/>
        </w:rPr>
        <w:tab/>
        <w:t>-</w:t>
      </w:r>
      <w:r w:rsidRPr="00D1797E">
        <w:rPr>
          <w:lang w:val="en-GB"/>
        </w:rPr>
        <w:tab/>
        <w:t xml:space="preserve">distraer / substraer </w:t>
      </w: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Venir</w:t>
      </w:r>
      <w:r w:rsidRPr="00D1797E">
        <w:rPr>
          <w:lang w:val="en-GB"/>
        </w:rPr>
        <w:tab/>
      </w:r>
      <w:r w:rsidRPr="00D1797E">
        <w:rPr>
          <w:lang w:val="en-GB"/>
        </w:rPr>
        <w:tab/>
        <w:t>-</w:t>
      </w:r>
      <w:r w:rsidRPr="00D1797E">
        <w:rPr>
          <w:lang w:val="en-GB"/>
        </w:rPr>
        <w:tab/>
        <w:t>convenir / intervenir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Section 4 THE PRETERITE TENSE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FORMATION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D.1 Put the following verbs into the PRETERITE TENSE in the form indicated by te subject pronoun:</w:t>
      </w:r>
    </w:p>
    <w:p w:rsidR="00BF2D08" w:rsidRPr="00D1797E" w:rsidRDefault="00BF2D08">
      <w:pPr>
        <w:rPr>
          <w:lang w:val="en-GB"/>
        </w:rPr>
      </w:pPr>
    </w:p>
    <w:p w:rsidR="00BF2D08" w:rsidRDefault="00BF2D08">
      <w:r>
        <w:t>__________________hablar (él)</w:t>
      </w:r>
      <w:r>
        <w:tab/>
        <w:t>__________________ vivir (vosotros)</w:t>
      </w:r>
    </w:p>
    <w:p w:rsidR="00BF2D08" w:rsidRDefault="00BF2D08"/>
    <w:p w:rsidR="00BF2D08" w:rsidRDefault="00BF2D08">
      <w:r>
        <w:t>__________________ vender (tú)</w:t>
      </w:r>
      <w:r>
        <w:tab/>
        <w:t>__________________ trabajar (yo)</w:t>
      </w:r>
    </w:p>
    <w:p w:rsidR="00BF2D08" w:rsidRDefault="00BF2D08"/>
    <w:p w:rsidR="00BF2D08" w:rsidRDefault="00BF2D08">
      <w:r>
        <w:t>__________________ decidir (ellos)</w:t>
      </w:r>
      <w:r>
        <w:tab/>
        <w:t>__________________ comprar (Vds.)</w:t>
      </w:r>
    </w:p>
    <w:p w:rsidR="00BF2D08" w:rsidRDefault="00BF2D08"/>
    <w:p w:rsidR="00BF2D08" w:rsidRDefault="00BF2D08">
      <w:r>
        <w:t>__________________ comer (vosotros) __________________ arrgelar (ella)</w:t>
      </w:r>
    </w:p>
    <w:p w:rsidR="00BF2D08" w:rsidRDefault="00BF2D08"/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__________________beber (Vd.)</w:t>
      </w:r>
      <w:r w:rsidRPr="00D1797E">
        <w:rPr>
          <w:lang w:val="en-GB"/>
        </w:rPr>
        <w:tab/>
        <w:t>__________________ llamar (ellos)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D.2 Translate into Spanish, using subject pronouns where appropriate:</w:t>
      </w:r>
    </w:p>
    <w:p w:rsidR="00BF2D08" w:rsidRPr="00D1797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21"/>
        </w:numPr>
      </w:pPr>
      <w:r>
        <w:t xml:space="preserve">I opened the book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</w:t>
      </w:r>
    </w:p>
    <w:p w:rsidR="00BF2D08" w:rsidRDefault="00BF2D08"/>
    <w:p w:rsidR="00BF2D08" w:rsidRPr="00D1797E" w:rsidRDefault="00BF2D08">
      <w:pPr>
        <w:numPr>
          <w:ilvl w:val="0"/>
          <w:numId w:val="21"/>
        </w:numPr>
        <w:rPr>
          <w:lang w:val="en-GB"/>
        </w:rPr>
      </w:pPr>
      <w:r w:rsidRPr="00D1797E">
        <w:rPr>
          <w:lang w:val="en-GB"/>
        </w:rPr>
        <w:t>My mother bought a house ________________________________________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21"/>
        </w:numPr>
      </w:pPr>
      <w:r>
        <w:t>They got up at 8 _______________________________________________</w:t>
      </w:r>
    </w:p>
    <w:p w:rsidR="00BF2D08" w:rsidRDefault="00BF2D08"/>
    <w:p w:rsidR="00BF2D08" w:rsidRDefault="00BF2D08">
      <w:pPr>
        <w:numPr>
          <w:ilvl w:val="0"/>
          <w:numId w:val="21"/>
        </w:numPr>
      </w:pPr>
      <w:r>
        <w:rPr>
          <w:i/>
          <w:iCs/>
        </w:rPr>
        <w:t xml:space="preserve">He </w:t>
      </w:r>
      <w:r>
        <w:t>went out _______________________________________________</w:t>
      </w:r>
    </w:p>
    <w:p w:rsidR="00BF2D08" w:rsidRDefault="00BF2D08"/>
    <w:p w:rsidR="00BF2D08" w:rsidRPr="00D1797E" w:rsidRDefault="00BF2D08">
      <w:pPr>
        <w:numPr>
          <w:ilvl w:val="0"/>
          <w:numId w:val="21"/>
        </w:numPr>
        <w:rPr>
          <w:lang w:val="en-GB"/>
        </w:rPr>
      </w:pPr>
      <w:r w:rsidRPr="00D1797E">
        <w:rPr>
          <w:lang w:val="en-GB"/>
        </w:rPr>
        <w:t>The boy shut the door ___________________________________________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21"/>
        </w:numPr>
        <w:rPr>
          <w:lang w:val="en-GB"/>
        </w:rPr>
      </w:pPr>
      <w:r w:rsidRPr="00D1797E">
        <w:rPr>
          <w:lang w:val="en-GB"/>
        </w:rPr>
        <w:t>My father sold his car ____________________________________________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21"/>
        </w:numPr>
        <w:rPr>
          <w:lang w:val="en-GB"/>
        </w:rPr>
      </w:pPr>
      <w:r w:rsidRPr="00D1797E">
        <w:rPr>
          <w:lang w:val="en-GB"/>
        </w:rPr>
        <w:t>The train arrived at midday ________________________________________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21"/>
        </w:numPr>
        <w:rPr>
          <w:lang w:val="en-GB"/>
        </w:rPr>
      </w:pPr>
      <w:r w:rsidRPr="00D1797E">
        <w:rPr>
          <w:lang w:val="en-GB"/>
        </w:rPr>
        <w:t>I drank a glass of water ___________________________________________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21"/>
        </w:numPr>
      </w:pPr>
      <w:r>
        <w:t>He caught the bus _______________________________________________</w:t>
      </w:r>
    </w:p>
    <w:p w:rsidR="00BF2D08" w:rsidRDefault="00BF2D08"/>
    <w:p w:rsidR="00BF2D08" w:rsidRDefault="00BF2D08">
      <w:pPr>
        <w:numPr>
          <w:ilvl w:val="0"/>
          <w:numId w:val="21"/>
        </w:numPr>
      </w:pPr>
      <w:r w:rsidRPr="00D1797E">
        <w:rPr>
          <w:lang w:val="en-GB"/>
        </w:rPr>
        <w:t xml:space="preserve">Did </w:t>
      </w:r>
      <w:r w:rsidRPr="00D1797E">
        <w:rPr>
          <w:i/>
          <w:iCs/>
          <w:lang w:val="en-GB"/>
        </w:rPr>
        <w:t xml:space="preserve">you </w:t>
      </w:r>
      <w:r w:rsidRPr="00D1797E">
        <w:rPr>
          <w:lang w:val="en-GB"/>
        </w:rPr>
        <w:t xml:space="preserve">understand the lesson? </w:t>
      </w:r>
      <w:r>
        <w:t>_____________________________________</w:t>
      </w:r>
    </w:p>
    <w:p w:rsidR="00BF2D08" w:rsidRDefault="00BF2D08"/>
    <w:p w:rsidR="00BF2D08" w:rsidRDefault="00BF2D08">
      <w:r>
        <w:t>RADICAL CHANGING VERBS</w:t>
      </w:r>
      <w:r>
        <w:tab/>
      </w:r>
      <w:r>
        <w:tab/>
        <w:t>E –I</w:t>
      </w:r>
    </w:p>
    <w:p w:rsidR="00BF2D08" w:rsidRDefault="00BF2D08">
      <w:r>
        <w:tab/>
      </w:r>
      <w:r>
        <w:tab/>
      </w:r>
      <w:r>
        <w:tab/>
      </w:r>
      <w:r>
        <w:tab/>
      </w:r>
      <w:r>
        <w:tab/>
      </w:r>
      <w:r>
        <w:tab/>
        <w:t>O – U</w:t>
      </w:r>
    </w:p>
    <w:p w:rsidR="00BF2D08" w:rsidRDefault="00BF2D08"/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D.3 Put the following Radical Changing Verbs into the PRETERITE tense, in the form indicated :</w:t>
      </w:r>
    </w:p>
    <w:p w:rsidR="00BF2D08" w:rsidRPr="00D1797E" w:rsidRDefault="00BF2D08">
      <w:pPr>
        <w:rPr>
          <w:lang w:val="en-GB"/>
        </w:rPr>
      </w:pPr>
    </w:p>
    <w:p w:rsidR="00BF2D08" w:rsidRDefault="00BF2D08">
      <w:r>
        <w:t>__________________pedir (yo)</w:t>
      </w:r>
      <w:r>
        <w:tab/>
        <w:t>__________________ morir (ellos)</w:t>
      </w:r>
    </w:p>
    <w:p w:rsidR="00BF2D08" w:rsidRDefault="00BF2D08"/>
    <w:p w:rsidR="00BF2D08" w:rsidRDefault="00BF2D08">
      <w:r>
        <w:t>__________________ pedir (tú)</w:t>
      </w:r>
      <w:r>
        <w:tab/>
        <w:t>__________________ sentir (nosotros)</w:t>
      </w:r>
    </w:p>
    <w:p w:rsidR="00BF2D08" w:rsidRDefault="00BF2D08"/>
    <w:p w:rsidR="00BF2D08" w:rsidRDefault="00BF2D08">
      <w:r>
        <w:t>__________________ dormir (ella)</w:t>
      </w:r>
      <w:r>
        <w:tab/>
        <w:t>__________________ reír (ellas)</w:t>
      </w:r>
    </w:p>
    <w:p w:rsidR="00BF2D08" w:rsidRDefault="00BF2D08"/>
    <w:p w:rsidR="00BF2D08" w:rsidRDefault="00BF2D08">
      <w:r>
        <w:t xml:space="preserve">__________________ dormir (Vd) </w:t>
      </w:r>
      <w:r>
        <w:tab/>
        <w:t>__________________ divertirse (él)</w:t>
      </w:r>
    </w:p>
    <w:p w:rsidR="00BF2D08" w:rsidRDefault="00BF2D08"/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__________________sentir (vosotros) __________________ vestirse (ella)</w:t>
      </w:r>
    </w:p>
    <w:p w:rsidR="00BF2D08" w:rsidRPr="00D1797E" w:rsidRDefault="00BF2D08">
      <w:pPr>
        <w:rPr>
          <w:lang w:val="en-GB"/>
        </w:rPr>
      </w:pPr>
    </w:p>
    <w:p w:rsidR="00BF2D08" w:rsidRDefault="00BF2D08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Default="000F1D77">
      <w:pPr>
        <w:rPr>
          <w:lang w:val="en-GB"/>
        </w:rPr>
      </w:pPr>
    </w:p>
    <w:p w:rsidR="000F1D77" w:rsidRPr="00D1797E" w:rsidRDefault="000F1D77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THE PERFECT TENSE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1.MEANING – I have spoken / He has lived / We have seen / You have visited</w:t>
      </w:r>
    </w:p>
    <w:p w:rsidR="00BF2D08" w:rsidRPr="00D1797E" w:rsidRDefault="00BF2D08">
      <w:pPr>
        <w:rPr>
          <w:lang w:val="en-GB"/>
        </w:rPr>
      </w:pPr>
    </w:p>
    <w:p w:rsidR="00BF2D08" w:rsidRDefault="00BF2D08">
      <w:r>
        <w:t xml:space="preserve">2.FORMATION 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1"/>
        <w:gridCol w:w="4155"/>
      </w:tblGrid>
      <w:tr w:rsidR="00BF2D08">
        <w:tc>
          <w:tcPr>
            <w:tcW w:w="4261" w:type="dxa"/>
          </w:tcPr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HABER IN THE PRESENT TENSE</w:t>
            </w:r>
          </w:p>
        </w:tc>
        <w:tc>
          <w:tcPr>
            <w:tcW w:w="4261" w:type="dxa"/>
          </w:tcPr>
          <w:p w:rsidR="00BF2D08" w:rsidRDefault="00BF2D08">
            <w:r>
              <w:t>+ PAST PARTICIPLE</w:t>
            </w:r>
          </w:p>
        </w:tc>
      </w:tr>
      <w:tr w:rsidR="00BF2D08">
        <w:tc>
          <w:tcPr>
            <w:tcW w:w="4261" w:type="dxa"/>
          </w:tcPr>
          <w:p w:rsidR="00BF2D08" w:rsidRDefault="00BF2D08">
            <w:r>
              <w:t xml:space="preserve">He </w:t>
            </w:r>
          </w:p>
          <w:p w:rsidR="00BF2D08" w:rsidRDefault="00BF2D08">
            <w:r>
              <w:t xml:space="preserve">Has </w:t>
            </w:r>
          </w:p>
          <w:p w:rsidR="00BF2D08" w:rsidRDefault="00BF2D08">
            <w:r>
              <w:t>Ha</w:t>
            </w:r>
          </w:p>
          <w:p w:rsidR="00BF2D08" w:rsidRDefault="00BF2D08">
            <w:r>
              <w:t>Hemos</w:t>
            </w:r>
          </w:p>
          <w:p w:rsidR="00BF2D08" w:rsidRDefault="00BF2D08">
            <w:r>
              <w:t>Habéis</w:t>
            </w:r>
          </w:p>
          <w:p w:rsidR="00BF2D08" w:rsidRDefault="00BF2D08">
            <w:r>
              <w:t>Han</w:t>
            </w:r>
          </w:p>
        </w:tc>
        <w:tc>
          <w:tcPr>
            <w:tcW w:w="4261" w:type="dxa"/>
          </w:tcPr>
          <w:p w:rsidR="00BF2D08" w:rsidRDefault="00BF2D08">
            <w:r>
              <w:t>Hablado (ar)</w:t>
            </w:r>
          </w:p>
          <w:p w:rsidR="00BF2D08" w:rsidRDefault="00BF2D08">
            <w:r>
              <w:t>Vendido (er)</w:t>
            </w:r>
          </w:p>
          <w:p w:rsidR="00BF2D08" w:rsidRDefault="00BF2D08">
            <w:r>
              <w:t>Vivido (ir)</w:t>
            </w:r>
          </w:p>
          <w:p w:rsidR="00BF2D08" w:rsidRDefault="00BF2D08">
            <w:r>
              <w:t>Dicho    IRREGULAR</w:t>
            </w:r>
          </w:p>
          <w:p w:rsidR="00BF2D08" w:rsidRDefault="00BF2D08">
            <w:r>
              <w:t>Escrito   IRREGULAR</w:t>
            </w:r>
          </w:p>
          <w:p w:rsidR="00BF2D08" w:rsidRDefault="00BF2D08">
            <w:r>
              <w:t>Visto      IRREGULAR</w:t>
            </w:r>
          </w:p>
        </w:tc>
      </w:tr>
    </w:tbl>
    <w:p w:rsidR="00BF2D08" w:rsidRDefault="00BF2D08"/>
    <w:p w:rsidR="00BF2D08" w:rsidRPr="00D1797E" w:rsidRDefault="00BF2D08">
      <w:pPr>
        <w:rPr>
          <w:b/>
          <w:bCs/>
          <w:lang w:val="en-GB"/>
        </w:rPr>
      </w:pPr>
      <w:r w:rsidRPr="00D1797E">
        <w:rPr>
          <w:lang w:val="en-GB"/>
        </w:rPr>
        <w:t xml:space="preserve">Note 1 : The past participle is invariable in the compound tenses formed with haber – there is </w:t>
      </w:r>
      <w:r w:rsidRPr="00D1797E">
        <w:rPr>
          <w:b/>
          <w:bCs/>
          <w:lang w:val="en-GB"/>
        </w:rPr>
        <w:t>NO AGREEMENT.</w:t>
      </w:r>
    </w:p>
    <w:p w:rsidR="00BF2D08" w:rsidRPr="00D1797E" w:rsidRDefault="00BF2D08">
      <w:pPr>
        <w:rPr>
          <w:b/>
          <w:bCs/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Note 2: Reflexive pronouns and object pronouns precede the auxiliary haber:</w:t>
      </w: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ab/>
        <w:t>Me he acostado temprano</w:t>
      </w:r>
      <w:r w:rsidRPr="00D1797E">
        <w:rPr>
          <w:lang w:val="en-GB"/>
        </w:rPr>
        <w:tab/>
        <w:t>-</w:t>
      </w:r>
      <w:r w:rsidRPr="00D1797E">
        <w:rPr>
          <w:lang w:val="en-GB"/>
        </w:rPr>
        <w:tab/>
        <w:t xml:space="preserve"> I have gone to bed early</w:t>
      </w: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ab/>
        <w:t xml:space="preserve">Nos has mentido </w:t>
      </w:r>
      <w:r w:rsidRPr="00D1797E">
        <w:rPr>
          <w:lang w:val="en-GB"/>
        </w:rPr>
        <w:tab/>
      </w:r>
      <w:r w:rsidRPr="00D1797E">
        <w:rPr>
          <w:lang w:val="en-GB"/>
        </w:rPr>
        <w:tab/>
        <w:t>-</w:t>
      </w:r>
      <w:r w:rsidRPr="00D1797E">
        <w:rPr>
          <w:lang w:val="en-GB"/>
        </w:rPr>
        <w:tab/>
        <w:t>You have lied to us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Note 3: In Spanish, no word may go between the auxiliary haber and the past participle:</w:t>
      </w: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ab/>
        <w:t>Have you seen the film</w:t>
      </w:r>
      <w:r w:rsidRPr="00D1797E">
        <w:rPr>
          <w:lang w:val="en-GB"/>
        </w:rPr>
        <w:tab/>
        <w:t>-</w:t>
      </w:r>
      <w:r w:rsidRPr="00D1797E">
        <w:rPr>
          <w:lang w:val="en-GB"/>
        </w:rPr>
        <w:tab/>
        <w:t>¿Has visto la película?</w:t>
      </w: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ab/>
        <w:t>I have never eaten them</w:t>
      </w:r>
      <w:r w:rsidRPr="00D1797E">
        <w:rPr>
          <w:lang w:val="en-GB"/>
        </w:rPr>
        <w:tab/>
        <w:t>-</w:t>
      </w:r>
      <w:r w:rsidRPr="00D1797E">
        <w:rPr>
          <w:lang w:val="en-GB"/>
        </w:rPr>
        <w:tab/>
        <w:t>Nunca los he comido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 xml:space="preserve">Note 4: </w:t>
      </w:r>
      <w:r w:rsidRPr="00D1797E">
        <w:rPr>
          <w:i/>
          <w:iCs/>
          <w:lang w:val="en-GB"/>
        </w:rPr>
        <w:t>Have just</w:t>
      </w:r>
      <w:r w:rsidRPr="00D1797E">
        <w:rPr>
          <w:lang w:val="en-GB"/>
        </w:rPr>
        <w:t xml:space="preserve"> for with time</w:t>
      </w:r>
    </w:p>
    <w:p w:rsidR="00BF2D08" w:rsidRDefault="00BF2D08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Pr="00D1797E" w:rsidRDefault="00D1797E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SECTION 5 THE PERFECT TENSE</w:t>
      </w: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FORMATION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E.1 Put the following verbs into the PERFECT tense in the form indicated by the subject pronoun</w:t>
      </w:r>
    </w:p>
    <w:p w:rsidR="00BF2D08" w:rsidRPr="00D1797E" w:rsidRDefault="00BF2D08">
      <w:pPr>
        <w:rPr>
          <w:lang w:val="en-GB"/>
        </w:rPr>
      </w:pPr>
    </w:p>
    <w:p w:rsidR="00BF2D08" w:rsidRDefault="00BF2D08">
      <w:r>
        <w:t>____   ______________ hablar (tú)</w:t>
      </w:r>
      <w:r>
        <w:tab/>
      </w:r>
      <w:r>
        <w:tab/>
        <w:t>____   ______________ vivir (él)</w:t>
      </w:r>
    </w:p>
    <w:p w:rsidR="00BF2D08" w:rsidRDefault="00BF2D08"/>
    <w:p w:rsidR="00BF2D08" w:rsidRDefault="00BF2D08">
      <w:r>
        <w:t xml:space="preserve">____   ______________ vender (ellas) </w:t>
      </w:r>
      <w:r>
        <w:tab/>
        <w:t>____   ______________ trabajar (Vds.)</w:t>
      </w:r>
    </w:p>
    <w:p w:rsidR="00BF2D08" w:rsidRDefault="00BF2D08"/>
    <w:p w:rsidR="00BF2D08" w:rsidRDefault="00BF2D08">
      <w:r>
        <w:t>____   ______________decidir (nosotros)</w:t>
      </w:r>
      <w:r>
        <w:tab/>
        <w:t>____   ______________ comprar (Vd.)</w:t>
      </w:r>
    </w:p>
    <w:p w:rsidR="00BF2D08" w:rsidRDefault="00BF2D08"/>
    <w:p w:rsidR="00BF2D08" w:rsidRDefault="00BF2D08">
      <w:r>
        <w:t xml:space="preserve">____   ______________ comer (nosotros) </w:t>
      </w:r>
      <w:r>
        <w:tab/>
        <w:t>____   ______________ arreglar (ellas)</w:t>
      </w:r>
    </w:p>
    <w:p w:rsidR="00BF2D08" w:rsidRDefault="00BF2D08"/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____   ______________beber (yo)</w:t>
      </w:r>
      <w:r w:rsidRPr="00D1797E">
        <w:rPr>
          <w:lang w:val="en-GB"/>
        </w:rPr>
        <w:tab/>
      </w:r>
      <w:r w:rsidRPr="00D1797E">
        <w:rPr>
          <w:lang w:val="en-GB"/>
        </w:rPr>
        <w:tab/>
        <w:t>____   ______________ llamar (yo)</w:t>
      </w:r>
    </w:p>
    <w:p w:rsidR="000F1D77" w:rsidRDefault="000F1D77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E.2 Give the IRREGULAR past participle of the following verbs:</w:t>
      </w:r>
    </w:p>
    <w:p w:rsidR="00BF2D08" w:rsidRPr="00D1797E" w:rsidRDefault="00BF2D08">
      <w:pPr>
        <w:rPr>
          <w:lang w:val="en-GB"/>
        </w:rPr>
      </w:pPr>
    </w:p>
    <w:p w:rsidR="00BF2D08" w:rsidRDefault="00BF2D08">
      <w:r>
        <w:t>Abrir</w:t>
      </w:r>
      <w:r>
        <w:tab/>
        <w:t xml:space="preserve"> ______________</w:t>
      </w:r>
      <w:r>
        <w:tab/>
      </w:r>
      <w:r>
        <w:tab/>
        <w:t>Cubrir</w:t>
      </w:r>
      <w:r>
        <w:tab/>
        <w:t>______________</w:t>
      </w:r>
    </w:p>
    <w:p w:rsidR="00BF2D08" w:rsidRDefault="00BF2D08"/>
    <w:p w:rsidR="00BF2D08" w:rsidRDefault="00BF2D08">
      <w:r>
        <w:t>Hacer</w:t>
      </w:r>
      <w:r>
        <w:tab/>
        <w:t>______________</w:t>
      </w:r>
      <w:r>
        <w:tab/>
      </w:r>
      <w:r>
        <w:tab/>
        <w:t>Poner</w:t>
      </w:r>
      <w:r>
        <w:tab/>
        <w:t>______________</w:t>
      </w:r>
    </w:p>
    <w:p w:rsidR="00BF2D08" w:rsidRDefault="00BF2D08"/>
    <w:p w:rsidR="00BF2D08" w:rsidRDefault="00BF2D08">
      <w:r>
        <w:t>Morir</w:t>
      </w:r>
      <w:r>
        <w:tab/>
        <w:t>______________</w:t>
      </w:r>
      <w:r>
        <w:tab/>
      </w:r>
      <w:r>
        <w:tab/>
        <w:t>Decir</w:t>
      </w:r>
      <w:r>
        <w:tab/>
        <w:t>______________</w:t>
      </w:r>
    </w:p>
    <w:p w:rsidR="00BF2D08" w:rsidRDefault="00BF2D08"/>
    <w:p w:rsidR="00BF2D08" w:rsidRDefault="00BF2D08">
      <w:r>
        <w:t>Escribir</w:t>
      </w:r>
      <w:r>
        <w:tab/>
        <w:t>______________</w:t>
      </w:r>
      <w:r>
        <w:tab/>
        <w:t>Romper</w:t>
      </w:r>
      <w:r>
        <w:tab/>
        <w:t>______________</w:t>
      </w:r>
    </w:p>
    <w:p w:rsidR="00BF2D08" w:rsidRDefault="00BF2D08"/>
    <w:p w:rsidR="00BF2D08" w:rsidRDefault="00BF2D08">
      <w:r>
        <w:t>Ver</w:t>
      </w:r>
      <w:r>
        <w:tab/>
        <w:t>______________</w:t>
      </w:r>
      <w:r>
        <w:tab/>
      </w:r>
      <w:r>
        <w:tab/>
        <w:t>Volver</w:t>
      </w:r>
      <w:r>
        <w:tab/>
        <w:t>______________</w:t>
      </w:r>
    </w:p>
    <w:p w:rsidR="00BF2D08" w:rsidRDefault="00BF2D08"/>
    <w:p w:rsidR="00BF2D08" w:rsidRDefault="00BF2D08">
      <w:r>
        <w:t>Freír</w:t>
      </w:r>
      <w:r>
        <w:tab/>
        <w:t>______________</w:t>
      </w:r>
      <w:r>
        <w:tab/>
      </w:r>
      <w:r>
        <w:tab/>
        <w:t>Proveer</w:t>
      </w:r>
      <w:r>
        <w:tab/>
        <w:t>______________</w:t>
      </w:r>
    </w:p>
    <w:p w:rsidR="00BF2D08" w:rsidRDefault="00BF2D08"/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E.3 Translate into Spanish, using subject pronouns where appropriate: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22"/>
        </w:numPr>
        <w:rPr>
          <w:lang w:val="en-GB"/>
        </w:rPr>
      </w:pPr>
      <w:r w:rsidRPr="00D1797E">
        <w:rPr>
          <w:lang w:val="en-GB"/>
        </w:rPr>
        <w:t>I have opened the door _________________________________________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22"/>
        </w:numPr>
        <w:rPr>
          <w:lang w:val="en-GB"/>
        </w:rPr>
      </w:pPr>
      <w:r w:rsidRPr="00D1797E">
        <w:rPr>
          <w:lang w:val="en-GB"/>
        </w:rPr>
        <w:t>My brother has bought a car_______________________________________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22"/>
        </w:numPr>
        <w:rPr>
          <w:lang w:val="en-GB"/>
        </w:rPr>
      </w:pPr>
      <w:r w:rsidRPr="00D1797E">
        <w:rPr>
          <w:lang w:val="en-GB"/>
        </w:rPr>
        <w:t>They have got up at 7.30_________________________________________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22"/>
        </w:numPr>
      </w:pPr>
      <w:r>
        <w:rPr>
          <w:i/>
          <w:iCs/>
        </w:rPr>
        <w:t>He</w:t>
      </w:r>
      <w:r>
        <w:t xml:space="preserve"> has gone out_________________________________________</w:t>
      </w:r>
    </w:p>
    <w:p w:rsidR="00BF2D08" w:rsidRDefault="00BF2D08"/>
    <w:p w:rsidR="00BF2D08" w:rsidRPr="00D1797E" w:rsidRDefault="00BF2D08">
      <w:pPr>
        <w:numPr>
          <w:ilvl w:val="0"/>
          <w:numId w:val="22"/>
        </w:numPr>
        <w:rPr>
          <w:lang w:val="en-GB"/>
        </w:rPr>
      </w:pPr>
      <w:r w:rsidRPr="00D1797E">
        <w:rPr>
          <w:lang w:val="en-GB"/>
        </w:rPr>
        <w:t>The boy has shut the door_________________________________________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22"/>
        </w:numPr>
        <w:rPr>
          <w:lang w:val="en-GB"/>
        </w:rPr>
      </w:pPr>
      <w:r w:rsidRPr="00D1797E">
        <w:rPr>
          <w:lang w:val="en-GB"/>
        </w:rPr>
        <w:t>My father has sold his motorbike 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22"/>
        </w:numPr>
        <w:rPr>
          <w:lang w:val="en-GB"/>
        </w:rPr>
      </w:pPr>
      <w:r w:rsidRPr="00D1797E">
        <w:rPr>
          <w:lang w:val="en-GB"/>
        </w:rPr>
        <w:t>The train has left at 12:00_________________________________________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22"/>
        </w:numPr>
        <w:rPr>
          <w:lang w:val="en-GB"/>
        </w:rPr>
      </w:pPr>
      <w:r w:rsidRPr="00D1797E">
        <w:rPr>
          <w:lang w:val="en-GB"/>
        </w:rPr>
        <w:t>I have drunk a glass of red wine 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22"/>
        </w:numPr>
        <w:rPr>
          <w:lang w:val="en-GB"/>
        </w:rPr>
      </w:pPr>
      <w:r w:rsidRPr="00D1797E">
        <w:rPr>
          <w:lang w:val="en-GB"/>
        </w:rPr>
        <w:t>He has caught the plane _________________________________________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22"/>
        </w:numPr>
      </w:pPr>
      <w:r w:rsidRPr="00D1797E">
        <w:rPr>
          <w:lang w:val="en-GB"/>
        </w:rPr>
        <w:t xml:space="preserve">Have </w:t>
      </w:r>
      <w:r w:rsidRPr="00D1797E">
        <w:rPr>
          <w:i/>
          <w:iCs/>
          <w:lang w:val="en-GB"/>
        </w:rPr>
        <w:t xml:space="preserve">you </w:t>
      </w:r>
      <w:r w:rsidRPr="00D1797E">
        <w:rPr>
          <w:lang w:val="en-GB"/>
        </w:rPr>
        <w:t xml:space="preserve">understood the lesson? </w:t>
      </w:r>
      <w:r>
        <w:t>____________________________________</w:t>
      </w:r>
    </w:p>
    <w:p w:rsidR="00BF2D08" w:rsidRDefault="00BF2D08"/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E.4 Answer the following questions in the PERFEC</w:t>
      </w:r>
      <w:r w:rsidR="00D1797E">
        <w:rPr>
          <w:lang w:val="en-GB"/>
        </w:rPr>
        <w:t>T</w:t>
      </w:r>
      <w:r w:rsidRPr="00D1797E">
        <w:rPr>
          <w:lang w:val="en-GB"/>
        </w:rPr>
        <w:t xml:space="preserve"> TENSE:</w:t>
      </w:r>
    </w:p>
    <w:p w:rsidR="00BF2D08" w:rsidRPr="00D1797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23"/>
        </w:numPr>
      </w:pPr>
      <w:r>
        <w:t xml:space="preserve">¿A qué hora te has despertado esta mañana? </w:t>
      </w:r>
    </w:p>
    <w:p w:rsidR="00BF2D08" w:rsidRDefault="00BF2D08">
      <w:pPr>
        <w:pBdr>
          <w:bottom w:val="single" w:sz="12" w:space="1" w:color="auto"/>
        </w:pBdr>
      </w:pPr>
    </w:p>
    <w:p w:rsidR="00BF2D08" w:rsidRDefault="00BF2D08">
      <w:pPr>
        <w:pBdr>
          <w:bottom w:val="single" w:sz="12" w:space="1" w:color="auto"/>
        </w:pBdr>
      </w:pPr>
    </w:p>
    <w:p w:rsidR="00BF2D08" w:rsidRDefault="00BF2D08"/>
    <w:p w:rsidR="00BF2D08" w:rsidRDefault="00BF2D08">
      <w:pPr>
        <w:numPr>
          <w:ilvl w:val="0"/>
          <w:numId w:val="23"/>
        </w:numPr>
      </w:pPr>
      <w:r>
        <w:t>¿A qué hora te has levantado esta mañana?</w:t>
      </w:r>
    </w:p>
    <w:p w:rsidR="00BF2D08" w:rsidRDefault="00BF2D08">
      <w:pPr>
        <w:pBdr>
          <w:bottom w:val="single" w:sz="12" w:space="1" w:color="auto"/>
        </w:pBdr>
      </w:pPr>
    </w:p>
    <w:p w:rsidR="00BF2D08" w:rsidRDefault="00BF2D08">
      <w:pPr>
        <w:pBdr>
          <w:bottom w:val="single" w:sz="12" w:space="1" w:color="auto"/>
        </w:pBdr>
      </w:pPr>
    </w:p>
    <w:p w:rsidR="00BF2D08" w:rsidRDefault="00BF2D08"/>
    <w:p w:rsidR="00BF2D08" w:rsidRDefault="00BF2D08">
      <w:pPr>
        <w:numPr>
          <w:ilvl w:val="0"/>
          <w:numId w:val="23"/>
        </w:numPr>
      </w:pPr>
      <w:r>
        <w:t>¿A qué hora has desayunado esta mañana?</w:t>
      </w:r>
    </w:p>
    <w:p w:rsidR="00BF2D08" w:rsidRDefault="00BF2D08">
      <w:pPr>
        <w:pBdr>
          <w:bottom w:val="single" w:sz="12" w:space="1" w:color="auto"/>
        </w:pBdr>
      </w:pPr>
    </w:p>
    <w:p w:rsidR="00BF2D08" w:rsidRDefault="00BF2D08">
      <w:pPr>
        <w:pBdr>
          <w:bottom w:val="single" w:sz="12" w:space="1" w:color="auto"/>
        </w:pBdr>
      </w:pPr>
    </w:p>
    <w:p w:rsidR="00BF2D08" w:rsidRDefault="00BF2D08">
      <w:pPr>
        <w:ind w:left="360"/>
      </w:pPr>
    </w:p>
    <w:p w:rsidR="00BF2D08" w:rsidRDefault="00BF2D08">
      <w:pPr>
        <w:numPr>
          <w:ilvl w:val="0"/>
          <w:numId w:val="23"/>
        </w:numPr>
      </w:pPr>
      <w:r>
        <w:t>¿A qué hora te has ido al colegio esta mañana?</w:t>
      </w:r>
    </w:p>
    <w:p w:rsidR="00BF2D08" w:rsidRDefault="00BF2D08">
      <w:pPr>
        <w:pBdr>
          <w:bottom w:val="single" w:sz="12" w:space="1" w:color="auto"/>
        </w:pBdr>
      </w:pPr>
    </w:p>
    <w:p w:rsidR="00BF2D08" w:rsidRDefault="00BF2D08">
      <w:pPr>
        <w:pBdr>
          <w:bottom w:val="single" w:sz="12" w:space="1" w:color="auto"/>
        </w:pBdr>
      </w:pPr>
    </w:p>
    <w:p w:rsidR="00BF2D08" w:rsidRDefault="00BF2D08"/>
    <w:p w:rsidR="00BF2D08" w:rsidRDefault="00BF2D08">
      <w:pPr>
        <w:numPr>
          <w:ilvl w:val="0"/>
          <w:numId w:val="23"/>
        </w:numPr>
      </w:pPr>
      <w:r>
        <w:t>¿A qué hora te has llegado al colegio esta mañana?</w:t>
      </w:r>
    </w:p>
    <w:p w:rsidR="00BF2D08" w:rsidRDefault="00BF2D08"/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_____________________________________________________________________</w:t>
      </w:r>
    </w:p>
    <w:p w:rsidR="00BF2D08" w:rsidRDefault="00BF2D08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D1797E" w:rsidRDefault="00D1797E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SECTION 6 THE PLUPERFECT TENSE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FORMATION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F.1 Put the following verbs into the PLUPERFECT tense in the form indicated by the subject pronoun:</w:t>
      </w:r>
    </w:p>
    <w:p w:rsidR="00BF2D08" w:rsidRPr="00D1797E" w:rsidRDefault="00BF2D08">
      <w:pPr>
        <w:rPr>
          <w:lang w:val="en-GB"/>
        </w:rPr>
      </w:pPr>
    </w:p>
    <w:p w:rsidR="00BF2D08" w:rsidRDefault="00BF2D08">
      <w:r>
        <w:t>_________ _____________ hablar (yo)</w:t>
      </w:r>
      <w:r>
        <w:tab/>
        <w:t>_________ _____________ vivir (ellos)</w:t>
      </w:r>
    </w:p>
    <w:p w:rsidR="00BF2D08" w:rsidRDefault="00BF2D08"/>
    <w:p w:rsidR="00BF2D08" w:rsidRDefault="00BF2D08">
      <w:r>
        <w:t>_________ _____________vender (ella)</w:t>
      </w:r>
      <w:r>
        <w:tab/>
        <w:t>_________ _____________trabajar (Vd</w:t>
      </w:r>
    </w:p>
    <w:p w:rsidR="00BF2D08" w:rsidRDefault="00BF2D08"/>
    <w:p w:rsidR="00BF2D08" w:rsidRDefault="00BF2D08">
      <w:r>
        <w:t>_________ _____________decidir (vosotros) _________ _____________ llamar (él)</w:t>
      </w:r>
    </w:p>
    <w:p w:rsidR="00BF2D08" w:rsidRDefault="00BF2D08"/>
    <w:p w:rsidR="00BF2D08" w:rsidRDefault="00BF2D08">
      <w:r>
        <w:t>_________ _____________comer (nosotras) _________ _____________arreglar (él)</w:t>
      </w:r>
    </w:p>
    <w:p w:rsidR="00BF2D08" w:rsidRDefault="00BF2D08"/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F.2 Give the IRREGULAR past participle of the following verbs:</w:t>
      </w:r>
    </w:p>
    <w:p w:rsidR="00BF2D08" w:rsidRPr="00D1797E" w:rsidRDefault="00BF2D08">
      <w:pPr>
        <w:rPr>
          <w:lang w:val="en-GB"/>
        </w:rPr>
      </w:pPr>
    </w:p>
    <w:p w:rsidR="00BF2D08" w:rsidRDefault="00BF2D08">
      <w:r>
        <w:t>Abrir</w:t>
      </w:r>
      <w:r>
        <w:tab/>
        <w:t xml:space="preserve"> ______________</w:t>
      </w:r>
      <w:r>
        <w:tab/>
      </w:r>
      <w:r>
        <w:tab/>
        <w:t>Cubrir</w:t>
      </w:r>
      <w:r>
        <w:tab/>
        <w:t>______________</w:t>
      </w:r>
    </w:p>
    <w:p w:rsidR="00BF2D08" w:rsidRDefault="00BF2D08"/>
    <w:p w:rsidR="00BF2D08" w:rsidRDefault="00BF2D08">
      <w:r>
        <w:t>Hacer</w:t>
      </w:r>
      <w:r>
        <w:tab/>
        <w:t>______________</w:t>
      </w:r>
      <w:r>
        <w:tab/>
      </w:r>
      <w:r>
        <w:tab/>
        <w:t>Poner</w:t>
      </w:r>
      <w:r>
        <w:tab/>
        <w:t>______________</w:t>
      </w:r>
    </w:p>
    <w:p w:rsidR="00BF2D08" w:rsidRDefault="00BF2D08"/>
    <w:p w:rsidR="00BF2D08" w:rsidRDefault="00BF2D08">
      <w:r>
        <w:t>Morir</w:t>
      </w:r>
      <w:r>
        <w:tab/>
        <w:t>______________</w:t>
      </w:r>
      <w:r>
        <w:tab/>
      </w:r>
      <w:r>
        <w:tab/>
        <w:t>Decir</w:t>
      </w:r>
      <w:r>
        <w:tab/>
        <w:t>______________</w:t>
      </w:r>
    </w:p>
    <w:p w:rsidR="00BF2D08" w:rsidRDefault="00BF2D08"/>
    <w:p w:rsidR="00BF2D08" w:rsidRDefault="00BF2D08">
      <w:r>
        <w:t>Escribir</w:t>
      </w:r>
      <w:r>
        <w:tab/>
        <w:t>______________</w:t>
      </w:r>
      <w:r>
        <w:tab/>
        <w:t>Romper</w:t>
      </w:r>
      <w:r>
        <w:tab/>
        <w:t>______________</w:t>
      </w:r>
    </w:p>
    <w:p w:rsidR="00BF2D08" w:rsidRDefault="00BF2D08"/>
    <w:p w:rsidR="00BF2D08" w:rsidRDefault="00BF2D08">
      <w:r>
        <w:t>Ver</w:t>
      </w:r>
      <w:r>
        <w:tab/>
        <w:t>______________</w:t>
      </w:r>
      <w:r>
        <w:tab/>
      </w:r>
      <w:r>
        <w:tab/>
        <w:t>Volver</w:t>
      </w:r>
      <w:r>
        <w:tab/>
        <w:t>______________</w:t>
      </w:r>
    </w:p>
    <w:p w:rsidR="00BF2D08" w:rsidRDefault="00BF2D08"/>
    <w:p w:rsidR="00BF2D08" w:rsidRDefault="00BF2D08">
      <w:r>
        <w:t>Freír</w:t>
      </w:r>
      <w:r>
        <w:tab/>
        <w:t>______________</w:t>
      </w:r>
      <w:r>
        <w:tab/>
      </w:r>
      <w:r>
        <w:tab/>
        <w:t>Proveer</w:t>
      </w:r>
      <w:r>
        <w:tab/>
        <w:t>______________</w:t>
      </w:r>
    </w:p>
    <w:p w:rsidR="00BF2D08" w:rsidRDefault="00BF2D08"/>
    <w:p w:rsidR="00BF2D08" w:rsidRDefault="00BF2D08">
      <w:r>
        <w:t>F.</w:t>
      </w:r>
    </w:p>
    <w:p w:rsidR="00BF2D08" w:rsidRDefault="00BF2D08"/>
    <w:p w:rsidR="00BF2D08" w:rsidRPr="00D1797E" w:rsidRDefault="00BF2D08">
      <w:pPr>
        <w:numPr>
          <w:ilvl w:val="0"/>
          <w:numId w:val="26"/>
        </w:numPr>
        <w:rPr>
          <w:lang w:val="en-GB"/>
        </w:rPr>
      </w:pPr>
      <w:r w:rsidRPr="00D1797E">
        <w:rPr>
          <w:lang w:val="en-GB"/>
        </w:rPr>
        <w:t>I had opened the door _________________________________________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26"/>
        </w:numPr>
        <w:rPr>
          <w:lang w:val="en-GB"/>
        </w:rPr>
      </w:pPr>
      <w:r w:rsidRPr="00D1797E">
        <w:rPr>
          <w:lang w:val="en-GB"/>
        </w:rPr>
        <w:t>My brother had bought a car_______________________________________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26"/>
        </w:numPr>
        <w:rPr>
          <w:lang w:val="en-GB"/>
        </w:rPr>
      </w:pPr>
      <w:r w:rsidRPr="00D1797E">
        <w:rPr>
          <w:lang w:val="en-GB"/>
        </w:rPr>
        <w:t>They had got up at 7.30_________________________________________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26"/>
        </w:numPr>
      </w:pPr>
      <w:r>
        <w:t>He had gone out_________________________________________</w:t>
      </w:r>
    </w:p>
    <w:p w:rsidR="00BF2D08" w:rsidRDefault="00BF2D08"/>
    <w:p w:rsidR="00BF2D08" w:rsidRPr="00D1797E" w:rsidRDefault="00BF2D08">
      <w:pPr>
        <w:numPr>
          <w:ilvl w:val="0"/>
          <w:numId w:val="26"/>
        </w:numPr>
        <w:rPr>
          <w:lang w:val="en-GB"/>
        </w:rPr>
      </w:pPr>
      <w:r w:rsidRPr="00D1797E">
        <w:rPr>
          <w:lang w:val="en-GB"/>
        </w:rPr>
        <w:t>The boy had shut the door_________________________________________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26"/>
        </w:numPr>
        <w:rPr>
          <w:lang w:val="en-GB"/>
        </w:rPr>
      </w:pPr>
      <w:r w:rsidRPr="00D1797E">
        <w:rPr>
          <w:lang w:val="en-GB"/>
        </w:rPr>
        <w:t>My father had sold his motorbike 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26"/>
        </w:numPr>
        <w:rPr>
          <w:lang w:val="en-GB"/>
        </w:rPr>
      </w:pPr>
      <w:r w:rsidRPr="00D1797E">
        <w:rPr>
          <w:lang w:val="en-GB"/>
        </w:rPr>
        <w:t>The train had left at 12:00_________________________________________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26"/>
        </w:numPr>
        <w:rPr>
          <w:lang w:val="en-GB"/>
        </w:rPr>
      </w:pPr>
      <w:r w:rsidRPr="00D1797E">
        <w:rPr>
          <w:lang w:val="en-GB"/>
        </w:rPr>
        <w:t>I had drunk a glass of red wine 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numPr>
          <w:ilvl w:val="0"/>
          <w:numId w:val="26"/>
        </w:numPr>
        <w:rPr>
          <w:lang w:val="en-GB"/>
        </w:rPr>
      </w:pPr>
      <w:r w:rsidRPr="00D1797E">
        <w:rPr>
          <w:lang w:val="en-GB"/>
        </w:rPr>
        <w:t>He had caught the plane _________________________________________</w:t>
      </w:r>
    </w:p>
    <w:p w:rsidR="00BF2D08" w:rsidRPr="00D1797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26"/>
        </w:numPr>
      </w:pPr>
      <w:r w:rsidRPr="00D1797E">
        <w:rPr>
          <w:lang w:val="en-GB"/>
        </w:rPr>
        <w:t xml:space="preserve">Had </w:t>
      </w:r>
      <w:r w:rsidRPr="00D1797E">
        <w:rPr>
          <w:i/>
          <w:iCs/>
          <w:lang w:val="en-GB"/>
        </w:rPr>
        <w:t xml:space="preserve">you </w:t>
      </w:r>
      <w:r w:rsidRPr="00D1797E">
        <w:rPr>
          <w:lang w:val="en-GB"/>
        </w:rPr>
        <w:t xml:space="preserve">understood the lesson? </w:t>
      </w:r>
      <w:r>
        <w:t>____________________________________</w:t>
      </w:r>
    </w:p>
    <w:p w:rsidR="00BF2D08" w:rsidRDefault="00BF2D08"/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F.4 Complete the following sentences with an appropriate form of the pluperfect tense:</w:t>
      </w:r>
    </w:p>
    <w:p w:rsidR="00BF2D08" w:rsidRPr="00D1797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27"/>
        </w:numPr>
      </w:pPr>
      <w:r>
        <w:t>Cuando llegué a casa, Juan __________ _______________ (salir) ya.</w:t>
      </w:r>
    </w:p>
    <w:p w:rsidR="00BF2D08" w:rsidRDefault="00BF2D08"/>
    <w:p w:rsidR="00BF2D08" w:rsidRDefault="00BF2D08">
      <w:pPr>
        <w:numPr>
          <w:ilvl w:val="0"/>
          <w:numId w:val="27"/>
        </w:numPr>
      </w:pPr>
      <w:r>
        <w:t>Cuando llegamos a la estación, el tren ya __________ _______________ (marcharse).</w:t>
      </w:r>
    </w:p>
    <w:p w:rsidR="00BF2D08" w:rsidRDefault="00BF2D08"/>
    <w:p w:rsidR="00BF2D08" w:rsidRDefault="00BF2D08">
      <w:pPr>
        <w:numPr>
          <w:ilvl w:val="0"/>
          <w:numId w:val="27"/>
        </w:numPr>
      </w:pPr>
      <w:r>
        <w:t>__________ _______________(llover) mucho al principio de las vacaciones.</w:t>
      </w:r>
    </w:p>
    <w:p w:rsidR="00BF2D08" w:rsidRDefault="00BF2D08"/>
    <w:p w:rsidR="00BF2D08" w:rsidRDefault="00BF2D08">
      <w:pPr>
        <w:numPr>
          <w:ilvl w:val="0"/>
          <w:numId w:val="27"/>
        </w:numPr>
      </w:pPr>
      <w:r>
        <w:t>Juan __________ _______________(comprar) una casa nueva, pero yo no lo sabía.</w:t>
      </w:r>
    </w:p>
    <w:p w:rsidR="00BF2D08" w:rsidRDefault="00BF2D08"/>
    <w:p w:rsidR="00BF2D08" w:rsidRDefault="00BF2D08">
      <w:pPr>
        <w:numPr>
          <w:ilvl w:val="0"/>
          <w:numId w:val="27"/>
        </w:numPr>
      </w:pPr>
      <w:r>
        <w:t>Los alumnos no __________ _______________(aprender) la lección y el profesor se enfadó.</w:t>
      </w:r>
    </w:p>
    <w:p w:rsidR="00BF2D08" w:rsidRDefault="00BF2D08"/>
    <w:p w:rsidR="00BF2D08" w:rsidRDefault="00BF2D08">
      <w:pPr>
        <w:numPr>
          <w:ilvl w:val="0"/>
          <w:numId w:val="27"/>
        </w:numPr>
      </w:pPr>
      <w:r>
        <w:t>Me di cuenta que __________ _______________(olivar) mi pasaporte cuando subí al taxi.</w:t>
      </w:r>
    </w:p>
    <w:p w:rsidR="00BF2D08" w:rsidRDefault="00BF2D08"/>
    <w:p w:rsidR="00BF2D08" w:rsidRDefault="00BF2D08">
      <w:pPr>
        <w:numPr>
          <w:ilvl w:val="0"/>
          <w:numId w:val="27"/>
        </w:numPr>
      </w:pPr>
      <w:r>
        <w:t>Y tú ¿qué le __________ _______________(decir)?</w:t>
      </w:r>
    </w:p>
    <w:p w:rsidR="00BF2D08" w:rsidRDefault="00BF2D08"/>
    <w:p w:rsidR="00BF2D08" w:rsidRDefault="00BF2D08">
      <w:pPr>
        <w:numPr>
          <w:ilvl w:val="0"/>
          <w:numId w:val="27"/>
        </w:numPr>
      </w:pPr>
      <w:r>
        <w:t>Mi hermana nunca lo __________ _______________ (ver).</w:t>
      </w:r>
    </w:p>
    <w:p w:rsidR="00BF2D08" w:rsidRDefault="00BF2D08"/>
    <w:p w:rsidR="00BF2D08" w:rsidRDefault="00BF2D08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D1797E" w:rsidRDefault="00D1797E"/>
    <w:p w:rsidR="00BF2D08" w:rsidRDefault="00BF2D08">
      <w:r>
        <w:t xml:space="preserve">THE FUTURE TENSE </w:t>
      </w:r>
    </w:p>
    <w:p w:rsidR="00BF2D08" w:rsidRDefault="00BF2D08"/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1.MEANING – I shall / will speak</w:t>
      </w: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2.FORMATION: Stem + endings (derived from the present tense of haber)</w:t>
      </w:r>
    </w:p>
    <w:p w:rsidR="00BF2D08" w:rsidRPr="00D1797E" w:rsidRDefault="00BF2D08">
      <w:pPr>
        <w:rPr>
          <w:lang w:val="en-GB"/>
        </w:rPr>
      </w:pPr>
    </w:p>
    <w:tbl>
      <w:tblPr>
        <w:tblpPr w:leftFromText="180" w:rightFromText="180" w:vertAnchor="page" w:horzAnchor="margin" w:tblpY="4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1704"/>
        <w:gridCol w:w="2820"/>
      </w:tblGrid>
      <w:tr w:rsidR="00BF2D08">
        <w:tc>
          <w:tcPr>
            <w:tcW w:w="1704" w:type="dxa"/>
          </w:tcPr>
          <w:p w:rsidR="00BF2D08" w:rsidRPr="00D1797E" w:rsidRDefault="00BF2D08">
            <w:pPr>
              <w:rPr>
                <w:lang w:val="en-GB"/>
              </w:rPr>
            </w:pPr>
          </w:p>
        </w:tc>
        <w:tc>
          <w:tcPr>
            <w:tcW w:w="1704" w:type="dxa"/>
          </w:tcPr>
          <w:p w:rsidR="00BF2D08" w:rsidRDefault="00BF2D08">
            <w:r>
              <w:t>ENDINGS</w:t>
            </w:r>
          </w:p>
        </w:tc>
        <w:tc>
          <w:tcPr>
            <w:tcW w:w="2820" w:type="dxa"/>
          </w:tcPr>
          <w:p w:rsidR="00BF2D08" w:rsidRDefault="00BF2D08"/>
        </w:tc>
      </w:tr>
      <w:tr w:rsidR="00BF2D08" w:rsidRPr="00D1797E">
        <w:tc>
          <w:tcPr>
            <w:tcW w:w="1704" w:type="dxa"/>
          </w:tcPr>
          <w:p w:rsidR="00BF2D08" w:rsidRDefault="00BF2D08">
            <w:r>
              <w:t>-AR</w:t>
            </w:r>
          </w:p>
          <w:p w:rsidR="00BF2D08" w:rsidRDefault="00BF2D08">
            <w:r>
              <w:t>Hablar</w:t>
            </w:r>
          </w:p>
          <w:p w:rsidR="00BF2D08" w:rsidRDefault="00BF2D08">
            <w:r>
              <w:t>Hablar</w:t>
            </w:r>
          </w:p>
          <w:p w:rsidR="00BF2D08" w:rsidRDefault="00BF2D08">
            <w:r>
              <w:t>Hablar</w:t>
            </w:r>
          </w:p>
          <w:p w:rsidR="00BF2D08" w:rsidRDefault="00BF2D08">
            <w:r>
              <w:t>Hablar</w:t>
            </w:r>
          </w:p>
          <w:p w:rsidR="00BF2D08" w:rsidRDefault="00BF2D08">
            <w:r>
              <w:t>Hablar</w:t>
            </w:r>
          </w:p>
          <w:p w:rsidR="00BF2D08" w:rsidRDefault="00BF2D08">
            <w:r>
              <w:t>Hablar</w:t>
            </w:r>
          </w:p>
        </w:tc>
        <w:tc>
          <w:tcPr>
            <w:tcW w:w="1704" w:type="dxa"/>
          </w:tcPr>
          <w:p w:rsidR="00BF2D08" w:rsidRDefault="00BF2D08"/>
          <w:p w:rsidR="00BF2D08" w:rsidRDefault="00BF2D08">
            <w:r>
              <w:t>é</w:t>
            </w:r>
          </w:p>
          <w:p w:rsidR="00BF2D08" w:rsidRDefault="00BF2D08">
            <w:r>
              <w:t>ás</w:t>
            </w:r>
          </w:p>
          <w:p w:rsidR="00BF2D08" w:rsidRDefault="00BF2D08">
            <w:r>
              <w:t>á</w:t>
            </w:r>
          </w:p>
          <w:p w:rsidR="00BF2D08" w:rsidRDefault="00BF2D08">
            <w:r>
              <w:t>emos</w:t>
            </w:r>
          </w:p>
          <w:p w:rsidR="00BF2D08" w:rsidRDefault="00BF2D08">
            <w:r>
              <w:t>éis</w:t>
            </w:r>
          </w:p>
          <w:p w:rsidR="00BF2D08" w:rsidRDefault="00BF2D08">
            <w:r>
              <w:t>án</w:t>
            </w:r>
          </w:p>
        </w:tc>
        <w:tc>
          <w:tcPr>
            <w:tcW w:w="2820" w:type="dxa"/>
          </w:tcPr>
          <w:p w:rsidR="00BF2D08" w:rsidRDefault="00BF2D08"/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I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You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He, she, you (polite), it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We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You plural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They, you (plural polite)</w:t>
            </w:r>
          </w:p>
        </w:tc>
      </w:tr>
      <w:tr w:rsidR="00BF2D08" w:rsidRPr="00D1797E">
        <w:tc>
          <w:tcPr>
            <w:tcW w:w="1704" w:type="dxa"/>
          </w:tcPr>
          <w:p w:rsidR="00BF2D08" w:rsidRDefault="00BF2D08">
            <w:r>
              <w:t>-ER</w:t>
            </w:r>
          </w:p>
          <w:p w:rsidR="00BF2D08" w:rsidRDefault="00BF2D08">
            <w:r>
              <w:t>Vender</w:t>
            </w:r>
          </w:p>
          <w:p w:rsidR="00BF2D08" w:rsidRDefault="00BF2D08">
            <w:r>
              <w:t>Vender</w:t>
            </w:r>
          </w:p>
          <w:p w:rsidR="00BF2D08" w:rsidRDefault="00BF2D08">
            <w:r>
              <w:t>Vender</w:t>
            </w:r>
          </w:p>
          <w:p w:rsidR="00BF2D08" w:rsidRDefault="00BF2D08">
            <w:r>
              <w:t>Vender</w:t>
            </w:r>
          </w:p>
          <w:p w:rsidR="00BF2D08" w:rsidRDefault="00BF2D08">
            <w:r>
              <w:t>Vender</w:t>
            </w:r>
          </w:p>
          <w:p w:rsidR="00BF2D08" w:rsidRDefault="00BF2D08">
            <w:r>
              <w:t>Vender</w:t>
            </w:r>
          </w:p>
        </w:tc>
        <w:tc>
          <w:tcPr>
            <w:tcW w:w="1704" w:type="dxa"/>
          </w:tcPr>
          <w:p w:rsidR="00BF2D08" w:rsidRDefault="00BF2D08"/>
          <w:p w:rsidR="00BF2D08" w:rsidRDefault="00BF2D08">
            <w:r>
              <w:t>é</w:t>
            </w:r>
          </w:p>
          <w:p w:rsidR="00BF2D08" w:rsidRDefault="00BF2D08">
            <w:r>
              <w:t>ás</w:t>
            </w:r>
          </w:p>
          <w:p w:rsidR="00BF2D08" w:rsidRDefault="00BF2D08">
            <w:r>
              <w:t>á</w:t>
            </w:r>
          </w:p>
          <w:p w:rsidR="00BF2D08" w:rsidRDefault="00BF2D08">
            <w:r>
              <w:t>emos</w:t>
            </w:r>
          </w:p>
          <w:p w:rsidR="00BF2D08" w:rsidRDefault="00BF2D08">
            <w:r>
              <w:t>éis</w:t>
            </w:r>
          </w:p>
          <w:p w:rsidR="00BF2D08" w:rsidRDefault="00BF2D08">
            <w:r>
              <w:t>án</w:t>
            </w:r>
          </w:p>
        </w:tc>
        <w:tc>
          <w:tcPr>
            <w:tcW w:w="2820" w:type="dxa"/>
          </w:tcPr>
          <w:p w:rsidR="00BF2D08" w:rsidRDefault="00BF2D08"/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I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You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He, she, you (polite), it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We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You plural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They, you (plural polite)</w:t>
            </w:r>
          </w:p>
        </w:tc>
      </w:tr>
      <w:tr w:rsidR="00BF2D08" w:rsidRPr="00D1797E">
        <w:tc>
          <w:tcPr>
            <w:tcW w:w="1704" w:type="dxa"/>
          </w:tcPr>
          <w:p w:rsidR="00BF2D08" w:rsidRDefault="00BF2D08">
            <w:r>
              <w:t>-IR</w:t>
            </w:r>
          </w:p>
          <w:p w:rsidR="00BF2D08" w:rsidRDefault="00BF2D08">
            <w:r>
              <w:t>Vivir</w:t>
            </w:r>
          </w:p>
          <w:p w:rsidR="00BF2D08" w:rsidRDefault="00BF2D08">
            <w:r>
              <w:t>Vivir</w:t>
            </w:r>
          </w:p>
          <w:p w:rsidR="00BF2D08" w:rsidRDefault="00BF2D08">
            <w:r>
              <w:t>Vivir</w:t>
            </w:r>
          </w:p>
          <w:p w:rsidR="00BF2D08" w:rsidRDefault="00BF2D08">
            <w:r>
              <w:t>Vivir</w:t>
            </w:r>
          </w:p>
          <w:p w:rsidR="00BF2D08" w:rsidRDefault="00BF2D08">
            <w:r>
              <w:t>Vivir</w:t>
            </w:r>
          </w:p>
          <w:p w:rsidR="00BF2D08" w:rsidRDefault="00BF2D08">
            <w:r>
              <w:t>Vivir</w:t>
            </w:r>
          </w:p>
        </w:tc>
        <w:tc>
          <w:tcPr>
            <w:tcW w:w="1704" w:type="dxa"/>
          </w:tcPr>
          <w:p w:rsidR="00BF2D08" w:rsidRDefault="00BF2D08"/>
          <w:p w:rsidR="00BF2D08" w:rsidRDefault="00BF2D08">
            <w:r>
              <w:t>é</w:t>
            </w:r>
          </w:p>
          <w:p w:rsidR="00BF2D08" w:rsidRDefault="00BF2D08">
            <w:r>
              <w:t>ás</w:t>
            </w:r>
          </w:p>
          <w:p w:rsidR="00BF2D08" w:rsidRDefault="00BF2D08">
            <w:r>
              <w:t>á</w:t>
            </w:r>
          </w:p>
          <w:p w:rsidR="00BF2D08" w:rsidRDefault="00BF2D08">
            <w:r>
              <w:t>emos</w:t>
            </w:r>
          </w:p>
          <w:p w:rsidR="00BF2D08" w:rsidRDefault="00BF2D08">
            <w:r>
              <w:t>éis</w:t>
            </w:r>
          </w:p>
          <w:p w:rsidR="00BF2D08" w:rsidRDefault="00BF2D08">
            <w:r>
              <w:t>án</w:t>
            </w:r>
          </w:p>
        </w:tc>
        <w:tc>
          <w:tcPr>
            <w:tcW w:w="2820" w:type="dxa"/>
          </w:tcPr>
          <w:p w:rsidR="00BF2D08" w:rsidRDefault="00BF2D08"/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I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You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He, she, you (polite), it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We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You plural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They, you (plural polite)</w:t>
            </w:r>
          </w:p>
        </w:tc>
      </w:tr>
    </w:tbl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Many verbs which are irregular in other tenses, form the future quite regularly.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 xml:space="preserve">Note that </w:t>
      </w:r>
      <w:r w:rsidRPr="00D1797E">
        <w:rPr>
          <w:i/>
          <w:iCs/>
          <w:lang w:val="en-GB"/>
        </w:rPr>
        <w:t xml:space="preserve">oír </w:t>
      </w:r>
      <w:r w:rsidRPr="00D1797E">
        <w:rPr>
          <w:lang w:val="en-GB"/>
        </w:rPr>
        <w:t xml:space="preserve">loses the accent when used as the future stem – </w:t>
      </w:r>
      <w:r w:rsidRPr="00D1797E">
        <w:rPr>
          <w:b/>
          <w:bCs/>
          <w:lang w:val="en-GB"/>
        </w:rPr>
        <w:t>oiré</w:t>
      </w:r>
      <w:r w:rsidRPr="00D1797E">
        <w:rPr>
          <w:lang w:val="en-GB"/>
        </w:rPr>
        <w:t xml:space="preserve"> etc..</w:t>
      </w:r>
    </w:p>
    <w:p w:rsidR="00BF2D08" w:rsidRPr="00D1797E" w:rsidRDefault="00BF2D08">
      <w:pPr>
        <w:rPr>
          <w:lang w:val="en-GB"/>
        </w:rPr>
      </w:pPr>
    </w:p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BF2D08" w:rsidRDefault="00BF2D08">
      <w:r>
        <w:t xml:space="preserve">3. USAGE </w:t>
      </w:r>
    </w:p>
    <w:p w:rsidR="00BF2D08" w:rsidRDefault="00BF2D08"/>
    <w:p w:rsidR="00BF2D08" w:rsidRPr="00D1797E" w:rsidRDefault="00BF2D08">
      <w:pPr>
        <w:numPr>
          <w:ilvl w:val="0"/>
          <w:numId w:val="28"/>
        </w:numPr>
        <w:rPr>
          <w:lang w:val="en-GB"/>
        </w:rPr>
      </w:pPr>
      <w:r w:rsidRPr="00D1797E">
        <w:rPr>
          <w:lang w:val="en-GB"/>
        </w:rPr>
        <w:t>In reference to future time: Vendremos la próxima vez = We shall come early the next time.</w:t>
      </w:r>
    </w:p>
    <w:p w:rsidR="00BF2D08" w:rsidRDefault="00BF2D08">
      <w:pPr>
        <w:numPr>
          <w:ilvl w:val="0"/>
          <w:numId w:val="28"/>
        </w:numPr>
      </w:pPr>
      <w:r w:rsidRPr="00D1797E">
        <w:rPr>
          <w:lang w:val="en-GB"/>
        </w:rPr>
        <w:t xml:space="preserve">Interrogative shall...? Use the present in Spanish  - Shall I do it now? </w:t>
      </w:r>
      <w:r>
        <w:t>= ¿Lo hago ahora?</w:t>
      </w:r>
    </w:p>
    <w:p w:rsidR="00BF2D08" w:rsidRDefault="00BF2D08">
      <w:pPr>
        <w:numPr>
          <w:ilvl w:val="0"/>
          <w:numId w:val="28"/>
        </w:numPr>
      </w:pPr>
      <w:r>
        <w:t>Will implying willingness – use querer</w:t>
      </w:r>
    </w:p>
    <w:p w:rsidR="00BF2D08" w:rsidRDefault="00BF2D08">
      <w:pPr>
        <w:numPr>
          <w:ilvl w:val="0"/>
          <w:numId w:val="28"/>
        </w:numPr>
      </w:pPr>
      <w:r>
        <w:t>To suggest probability</w:t>
      </w:r>
    </w:p>
    <w:p w:rsidR="00BF2D08" w:rsidRDefault="00BF2D08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0F1D77" w:rsidRDefault="000F1D77"/>
    <w:p w:rsidR="00BF2D08" w:rsidRDefault="00BF2D08">
      <w:r>
        <w:t>B. THE IMMEDIATE FUTURE</w:t>
      </w:r>
    </w:p>
    <w:p w:rsidR="00D1797E" w:rsidRDefault="00D1797E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1.MEANING : I am going to finish</w:t>
      </w:r>
    </w:p>
    <w:p w:rsidR="00BF2D08" w:rsidRDefault="00BF2D08">
      <w:r>
        <w:t>2.FORMATION: IR + A + INFINITIVE</w:t>
      </w:r>
    </w:p>
    <w:p w:rsidR="00BF2D08" w:rsidRDefault="00BF2D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744"/>
        <w:gridCol w:w="1800"/>
        <w:gridCol w:w="2160"/>
        <w:gridCol w:w="2114"/>
      </w:tblGrid>
      <w:tr w:rsidR="00BF2D08">
        <w:tc>
          <w:tcPr>
            <w:tcW w:w="1704" w:type="dxa"/>
          </w:tcPr>
          <w:p w:rsidR="00BF2D08" w:rsidRDefault="00BF2D08">
            <w:r>
              <w:t>IR</w:t>
            </w:r>
          </w:p>
        </w:tc>
        <w:tc>
          <w:tcPr>
            <w:tcW w:w="744" w:type="dxa"/>
          </w:tcPr>
          <w:p w:rsidR="00BF2D08" w:rsidRDefault="00BF2D08">
            <w:r>
              <w:t>+ A</w:t>
            </w:r>
          </w:p>
        </w:tc>
        <w:tc>
          <w:tcPr>
            <w:tcW w:w="1800" w:type="dxa"/>
          </w:tcPr>
          <w:p w:rsidR="00BF2D08" w:rsidRDefault="00BF2D08">
            <w:r>
              <w:t>+ INFINITIVE</w:t>
            </w:r>
          </w:p>
        </w:tc>
        <w:tc>
          <w:tcPr>
            <w:tcW w:w="2160" w:type="dxa"/>
          </w:tcPr>
          <w:p w:rsidR="00BF2D08" w:rsidRDefault="00BF2D08">
            <w:r>
              <w:t xml:space="preserve">TO GO </w:t>
            </w:r>
          </w:p>
        </w:tc>
        <w:tc>
          <w:tcPr>
            <w:tcW w:w="2114" w:type="dxa"/>
          </w:tcPr>
          <w:p w:rsidR="00BF2D08" w:rsidRDefault="00BF2D08">
            <w:r>
              <w:t>+ INFINITIVE</w:t>
            </w:r>
          </w:p>
        </w:tc>
      </w:tr>
      <w:tr w:rsidR="00BF2D08" w:rsidRPr="00D1797E">
        <w:tc>
          <w:tcPr>
            <w:tcW w:w="1704" w:type="dxa"/>
          </w:tcPr>
          <w:p w:rsidR="00BF2D08" w:rsidRDefault="00BF2D08">
            <w:r>
              <w:t>Voy</w:t>
            </w:r>
          </w:p>
          <w:p w:rsidR="00BF2D08" w:rsidRDefault="00BF2D08">
            <w:r>
              <w:t>Vas</w:t>
            </w:r>
          </w:p>
          <w:p w:rsidR="00BF2D08" w:rsidRDefault="00BF2D08">
            <w:r>
              <w:t>Va</w:t>
            </w:r>
          </w:p>
          <w:p w:rsidR="00BF2D08" w:rsidRDefault="00BF2D08">
            <w:r>
              <w:t>Vamos</w:t>
            </w:r>
          </w:p>
          <w:p w:rsidR="00BF2D08" w:rsidRDefault="00BF2D08">
            <w:r>
              <w:t>Vais</w:t>
            </w:r>
          </w:p>
          <w:p w:rsidR="00BF2D08" w:rsidRDefault="00BF2D08">
            <w:r>
              <w:t>Van</w:t>
            </w:r>
          </w:p>
        </w:tc>
        <w:tc>
          <w:tcPr>
            <w:tcW w:w="744" w:type="dxa"/>
          </w:tcPr>
          <w:p w:rsidR="00BF2D08" w:rsidRDefault="00BF2D08">
            <w:r>
              <w:t>A</w:t>
            </w:r>
          </w:p>
          <w:p w:rsidR="00BF2D08" w:rsidRDefault="00BF2D08">
            <w:r>
              <w:t>A</w:t>
            </w:r>
          </w:p>
          <w:p w:rsidR="00BF2D08" w:rsidRDefault="00BF2D08">
            <w:r>
              <w:t>A</w:t>
            </w:r>
          </w:p>
          <w:p w:rsidR="00BF2D08" w:rsidRDefault="00BF2D08">
            <w:r>
              <w:t>A</w:t>
            </w:r>
          </w:p>
          <w:p w:rsidR="00BF2D08" w:rsidRDefault="00BF2D08">
            <w:r>
              <w:t>A</w:t>
            </w:r>
          </w:p>
          <w:p w:rsidR="00BF2D08" w:rsidRDefault="00BF2D08">
            <w:r>
              <w:t>A</w:t>
            </w:r>
          </w:p>
        </w:tc>
        <w:tc>
          <w:tcPr>
            <w:tcW w:w="1800" w:type="dxa"/>
          </w:tcPr>
          <w:p w:rsidR="00BF2D08" w:rsidRDefault="00BF2D08">
            <w:r>
              <w:t>Hablar</w:t>
            </w:r>
          </w:p>
          <w:p w:rsidR="00BF2D08" w:rsidRDefault="00BF2D08">
            <w:r>
              <w:t>Vender</w:t>
            </w:r>
          </w:p>
          <w:p w:rsidR="00BF2D08" w:rsidRDefault="00BF2D08">
            <w:r>
              <w:t>Vivir</w:t>
            </w:r>
          </w:p>
          <w:p w:rsidR="00BF2D08" w:rsidRDefault="00BF2D08">
            <w:r>
              <w:t>Nadar</w:t>
            </w:r>
          </w:p>
          <w:p w:rsidR="00BF2D08" w:rsidRDefault="00BF2D08">
            <w:r>
              <w:t>Ver</w:t>
            </w:r>
          </w:p>
          <w:p w:rsidR="00BF2D08" w:rsidRDefault="00BF2D08">
            <w:r>
              <w:t>Llegar</w:t>
            </w:r>
          </w:p>
        </w:tc>
        <w:tc>
          <w:tcPr>
            <w:tcW w:w="2160" w:type="dxa"/>
          </w:tcPr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 xml:space="preserve">I am going 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You are going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He / she is going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We are going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You (pl) are going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They are going</w:t>
            </w:r>
          </w:p>
        </w:tc>
        <w:tc>
          <w:tcPr>
            <w:tcW w:w="2114" w:type="dxa"/>
          </w:tcPr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To speak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To sell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To live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To swim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 xml:space="preserve">To see </w:t>
            </w:r>
          </w:p>
          <w:p w:rsidR="00BF2D08" w:rsidRPr="00D1797E" w:rsidRDefault="00BF2D08">
            <w:pPr>
              <w:rPr>
                <w:lang w:val="en-GB"/>
              </w:rPr>
            </w:pPr>
            <w:r w:rsidRPr="00D1797E">
              <w:rPr>
                <w:lang w:val="en-GB"/>
              </w:rPr>
              <w:t>To arrive</w:t>
            </w:r>
          </w:p>
        </w:tc>
      </w:tr>
    </w:tbl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Note : Estar a punto de + infinitive = to be about to</w:t>
      </w:r>
    </w:p>
    <w:p w:rsidR="00BF2D08" w:rsidRPr="00D1797E" w:rsidRDefault="00BF2D08">
      <w:pPr>
        <w:rPr>
          <w:lang w:val="en-GB"/>
        </w:rPr>
      </w:pPr>
    </w:p>
    <w:p w:rsidR="00BF2D08" w:rsidRPr="00D1797E" w:rsidRDefault="00BF2D08">
      <w:pPr>
        <w:rPr>
          <w:lang w:val="en-GB"/>
        </w:rPr>
      </w:pPr>
      <w:r w:rsidRPr="00D1797E">
        <w:rPr>
          <w:lang w:val="en-GB"/>
        </w:rPr>
        <w:t>El hombre está a punto de salir = The man is about to go out.</w:t>
      </w:r>
    </w:p>
    <w:p w:rsidR="00BF2D08" w:rsidRPr="00384389" w:rsidRDefault="00BF2D08">
      <w:pPr>
        <w:rPr>
          <w:lang w:val="en-GB"/>
        </w:rPr>
      </w:pPr>
      <w:r w:rsidRPr="00384389">
        <w:rPr>
          <w:lang w:val="en-GB"/>
        </w:rPr>
        <w:t>THE CONDITIONAL TENSE</w:t>
      </w:r>
    </w:p>
    <w:p w:rsidR="00BF2D08" w:rsidRPr="00384389" w:rsidRDefault="00BF2D08">
      <w:pPr>
        <w:rPr>
          <w:lang w:val="en-GB"/>
        </w:rPr>
      </w:pPr>
    </w:p>
    <w:p w:rsidR="00BF2D08" w:rsidRPr="00384389" w:rsidRDefault="00BF2D08">
      <w:pPr>
        <w:rPr>
          <w:lang w:val="en-GB"/>
        </w:rPr>
      </w:pPr>
      <w:r w:rsidRPr="00384389">
        <w:rPr>
          <w:lang w:val="en-GB"/>
        </w:rPr>
        <w:t>1.MEANING – I would speak</w:t>
      </w:r>
    </w:p>
    <w:p w:rsidR="00BF2D08" w:rsidRPr="00384389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2.FORMATION – Future stem + Imperfect endings of –er + -ir verbs</w:t>
      </w:r>
    </w:p>
    <w:p w:rsidR="00BF2D08" w:rsidRPr="00AF68BE" w:rsidRDefault="00BF2D0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2100"/>
        <w:gridCol w:w="1620"/>
        <w:gridCol w:w="1394"/>
      </w:tblGrid>
      <w:tr w:rsidR="00BF2D08">
        <w:tc>
          <w:tcPr>
            <w:tcW w:w="1704" w:type="dxa"/>
          </w:tcPr>
          <w:p w:rsidR="00BF2D08" w:rsidRDefault="00BF2D08">
            <w:r>
              <w:t>FUTURE STEMS</w:t>
            </w:r>
          </w:p>
        </w:tc>
        <w:tc>
          <w:tcPr>
            <w:tcW w:w="1704" w:type="dxa"/>
          </w:tcPr>
          <w:p w:rsidR="00BF2D08" w:rsidRDefault="00BF2D08">
            <w:r>
              <w:t>+ ENDINGS</w:t>
            </w:r>
          </w:p>
        </w:tc>
        <w:tc>
          <w:tcPr>
            <w:tcW w:w="2100" w:type="dxa"/>
          </w:tcPr>
          <w:p w:rsidR="00BF2D08" w:rsidRDefault="00BF2D08"/>
        </w:tc>
        <w:tc>
          <w:tcPr>
            <w:tcW w:w="1620" w:type="dxa"/>
          </w:tcPr>
          <w:p w:rsidR="00BF2D08" w:rsidRDefault="00BF2D08">
            <w:r>
              <w:t>AUXILIARY VERB</w:t>
            </w:r>
          </w:p>
        </w:tc>
        <w:tc>
          <w:tcPr>
            <w:tcW w:w="1394" w:type="dxa"/>
          </w:tcPr>
          <w:p w:rsidR="00BF2D08" w:rsidRDefault="00BF2D08"/>
        </w:tc>
      </w:tr>
      <w:tr w:rsidR="00BF2D08" w:rsidRPr="00AF68BE">
        <w:tc>
          <w:tcPr>
            <w:tcW w:w="1704" w:type="dxa"/>
          </w:tcPr>
          <w:p w:rsidR="00BF2D08" w:rsidRDefault="00BF2D08">
            <w:r>
              <w:t>Hablar</w:t>
            </w:r>
          </w:p>
          <w:p w:rsidR="00BF2D08" w:rsidRDefault="00BF2D08">
            <w:r>
              <w:t>Vender</w:t>
            </w:r>
          </w:p>
          <w:p w:rsidR="00BF2D08" w:rsidRDefault="00BF2D08">
            <w:r>
              <w:t>Vivir</w:t>
            </w:r>
          </w:p>
          <w:p w:rsidR="00BF2D08" w:rsidRDefault="00BF2D08">
            <w:r>
              <w:t>Ser</w:t>
            </w:r>
          </w:p>
          <w:p w:rsidR="00BF2D08" w:rsidRDefault="00BF2D08">
            <w:r>
              <w:t>Ir</w:t>
            </w:r>
          </w:p>
          <w:p w:rsidR="00BF2D08" w:rsidRDefault="00BF2D08">
            <w:r>
              <w:t>Dir</w:t>
            </w:r>
          </w:p>
        </w:tc>
        <w:tc>
          <w:tcPr>
            <w:tcW w:w="1704" w:type="dxa"/>
          </w:tcPr>
          <w:p w:rsidR="00BF2D08" w:rsidRDefault="00BF2D08">
            <w:r>
              <w:t>ía</w:t>
            </w:r>
          </w:p>
          <w:p w:rsidR="00BF2D08" w:rsidRDefault="00BF2D08">
            <w:r>
              <w:t>ías</w:t>
            </w:r>
          </w:p>
          <w:p w:rsidR="00BF2D08" w:rsidRDefault="00BF2D08">
            <w:r>
              <w:t>ía</w:t>
            </w:r>
          </w:p>
          <w:p w:rsidR="00BF2D08" w:rsidRDefault="00BF2D08">
            <w:r>
              <w:t>íamos</w:t>
            </w:r>
          </w:p>
          <w:p w:rsidR="00BF2D08" w:rsidRDefault="00BF2D08">
            <w:r>
              <w:t>íais</w:t>
            </w:r>
          </w:p>
          <w:p w:rsidR="00BF2D08" w:rsidRDefault="00BF2D08">
            <w:r>
              <w:t>ían</w:t>
            </w:r>
          </w:p>
        </w:tc>
        <w:tc>
          <w:tcPr>
            <w:tcW w:w="2100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I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You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He / she / you / it</w:t>
            </w:r>
          </w:p>
          <w:p w:rsidR="00BF2D08" w:rsidRDefault="00BF2D08">
            <w:r>
              <w:t>We</w:t>
            </w:r>
          </w:p>
          <w:p w:rsidR="00BF2D08" w:rsidRDefault="00BF2D08">
            <w:r>
              <w:t>You</w:t>
            </w:r>
          </w:p>
          <w:p w:rsidR="00BF2D08" w:rsidRDefault="00BF2D08">
            <w:r>
              <w:t>They / you</w:t>
            </w:r>
          </w:p>
        </w:tc>
        <w:tc>
          <w:tcPr>
            <w:tcW w:w="1620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Would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Would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Would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Would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Would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Would</w:t>
            </w:r>
          </w:p>
        </w:tc>
        <w:tc>
          <w:tcPr>
            <w:tcW w:w="1394" w:type="dxa"/>
          </w:tcPr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Speak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Sell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Live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Be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 xml:space="preserve">Go </w:t>
            </w:r>
          </w:p>
          <w:p w:rsidR="00BF2D08" w:rsidRPr="00AF68BE" w:rsidRDefault="00BF2D08">
            <w:pPr>
              <w:rPr>
                <w:lang w:val="en-GB"/>
              </w:rPr>
            </w:pPr>
            <w:r w:rsidRPr="00AF68BE">
              <w:rPr>
                <w:lang w:val="en-GB"/>
              </w:rPr>
              <w:t>Say</w:t>
            </w:r>
          </w:p>
        </w:tc>
      </w:tr>
    </w:tbl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Note 1: “I should...” and “We should...” are more proper in English in the first persons singular and plural. Do not confuse this with should = ought to.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 xml:space="preserve">Note 2: </w:t>
      </w:r>
      <w:r w:rsidRPr="00AF68BE">
        <w:rPr>
          <w:b/>
          <w:bCs/>
          <w:lang w:val="en-GB"/>
        </w:rPr>
        <w:t xml:space="preserve">Would = </w:t>
      </w:r>
      <w:r w:rsidRPr="00AF68BE">
        <w:rPr>
          <w:lang w:val="en-GB"/>
        </w:rPr>
        <w:t xml:space="preserve">used to – </w:t>
      </w:r>
      <w:r w:rsidRPr="00AF68BE">
        <w:rPr>
          <w:b/>
          <w:bCs/>
          <w:lang w:val="en-GB"/>
        </w:rPr>
        <w:t>imperfect tense</w:t>
      </w:r>
      <w:r w:rsidRPr="00AF68BE">
        <w:rPr>
          <w:lang w:val="en-GB"/>
        </w:rPr>
        <w:t xml:space="preserve"> – Every morning I would (used to) wake up at 7.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 xml:space="preserve">THE FUTURE TENSE </w:t>
      </w: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FORMATION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G.1 Put the following verbs into the FUTURE tense in the form indicated by the subject pronoun</w:t>
      </w:r>
    </w:p>
    <w:p w:rsidR="00BF2D08" w:rsidRPr="00AF68BE" w:rsidRDefault="00BF2D08">
      <w:pPr>
        <w:rPr>
          <w:lang w:val="en-GB"/>
        </w:rPr>
      </w:pPr>
    </w:p>
    <w:p w:rsidR="00BF2D08" w:rsidRDefault="00BF2D08">
      <w:r>
        <w:t>Decir (tú) ____________</w:t>
      </w:r>
      <w:r>
        <w:tab/>
      </w:r>
      <w:r>
        <w:tab/>
        <w:t>poder (nosotros) ____________</w:t>
      </w:r>
    </w:p>
    <w:p w:rsidR="00BF2D08" w:rsidRDefault="00BF2D08">
      <w:r>
        <w:t>Hacer (él) ____________</w:t>
      </w:r>
      <w:r>
        <w:tab/>
      </w:r>
      <w:r>
        <w:tab/>
        <w:t>poner (yo) ____________</w:t>
      </w:r>
    </w:p>
    <w:p w:rsidR="00BF2D08" w:rsidRDefault="00BF2D08"/>
    <w:p w:rsidR="00BF2D08" w:rsidRDefault="00BF2D08">
      <w:r>
        <w:t>Salir (ella) ____________</w:t>
      </w:r>
      <w:r>
        <w:tab/>
      </w:r>
      <w:r>
        <w:tab/>
        <w:t>decir (tú) ____________</w:t>
      </w:r>
    </w:p>
    <w:p w:rsidR="00BF2D08" w:rsidRDefault="00BF2D08"/>
    <w:p w:rsidR="00BF2D08" w:rsidRDefault="00BF2D08">
      <w:r>
        <w:t>Tener (yo) ____________</w:t>
      </w:r>
      <w:r>
        <w:tab/>
      </w:r>
      <w:r>
        <w:tab/>
        <w:t>venir (vosotros) ____________</w:t>
      </w:r>
    </w:p>
    <w:p w:rsidR="00BF2D08" w:rsidRDefault="00BF2D08"/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Querer (él) ____________</w:t>
      </w:r>
      <w:r w:rsidRPr="00AF68BE">
        <w:rPr>
          <w:lang w:val="en-GB"/>
        </w:rPr>
        <w:tab/>
      </w:r>
      <w:r w:rsidRPr="00AF68BE">
        <w:rPr>
          <w:lang w:val="en-GB"/>
        </w:rPr>
        <w:tab/>
        <w:t>haber (nosotros) 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G.3 Translate into Spanish, using subject pronouns where appropriate: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34"/>
        </w:numPr>
        <w:rPr>
          <w:lang w:val="en-GB"/>
        </w:rPr>
      </w:pPr>
      <w:r w:rsidRPr="00AF68BE">
        <w:rPr>
          <w:lang w:val="en-GB"/>
        </w:rPr>
        <w:t>I shall shut the door __________________________________________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34"/>
        </w:numPr>
        <w:rPr>
          <w:lang w:val="en-GB"/>
        </w:rPr>
      </w:pPr>
      <w:r w:rsidRPr="00AF68BE">
        <w:rPr>
          <w:lang w:val="en-GB"/>
        </w:rPr>
        <w:t>My brother will buy the lemonade 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34"/>
        </w:numPr>
        <w:rPr>
          <w:lang w:val="en-GB"/>
        </w:rPr>
      </w:pPr>
      <w:r w:rsidRPr="00AF68BE">
        <w:rPr>
          <w:lang w:val="en-GB"/>
        </w:rPr>
        <w:t>She will get up at 7:30 __________________________________________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34"/>
        </w:numPr>
        <w:rPr>
          <w:lang w:val="en-GB"/>
        </w:rPr>
      </w:pPr>
      <w:r w:rsidRPr="00AF68BE">
        <w:rPr>
          <w:lang w:val="en-GB"/>
        </w:rPr>
        <w:t>He will go out later __________________________________________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34"/>
        </w:numPr>
        <w:rPr>
          <w:lang w:val="en-GB"/>
        </w:rPr>
      </w:pPr>
      <w:r w:rsidRPr="00AF68BE">
        <w:rPr>
          <w:lang w:val="en-GB"/>
        </w:rPr>
        <w:t>They will shut at 8pm__________________________________________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34"/>
        </w:numPr>
        <w:rPr>
          <w:lang w:val="en-GB"/>
        </w:rPr>
      </w:pPr>
      <w:r w:rsidRPr="00AF68BE">
        <w:rPr>
          <w:lang w:val="en-GB"/>
        </w:rPr>
        <w:t>My father will sell his records______________________________________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34"/>
        </w:numPr>
        <w:rPr>
          <w:lang w:val="en-GB"/>
        </w:rPr>
      </w:pPr>
      <w:r w:rsidRPr="00AF68BE">
        <w:rPr>
          <w:lang w:val="en-GB"/>
        </w:rPr>
        <w:t>The train will leave at midday 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34"/>
        </w:numPr>
        <w:rPr>
          <w:lang w:val="en-GB"/>
        </w:rPr>
      </w:pPr>
      <w:r w:rsidRPr="00AF68BE">
        <w:rPr>
          <w:lang w:val="en-GB"/>
        </w:rPr>
        <w:t>I shall put the wine in the fridge 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Pr="00AF68BE" w:rsidRDefault="00BF2D08">
      <w:pPr>
        <w:numPr>
          <w:ilvl w:val="0"/>
          <w:numId w:val="34"/>
        </w:numPr>
        <w:rPr>
          <w:lang w:val="en-GB"/>
        </w:rPr>
      </w:pPr>
      <w:r w:rsidRPr="00AF68BE">
        <w:rPr>
          <w:lang w:val="en-GB"/>
        </w:rPr>
        <w:t>He will be able to do__________________________________________</w:t>
      </w:r>
    </w:p>
    <w:p w:rsidR="00BF2D08" w:rsidRPr="00AF68B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34"/>
        </w:numPr>
      </w:pPr>
      <w:r w:rsidRPr="00AF68BE">
        <w:rPr>
          <w:lang w:val="en-GB"/>
        </w:rPr>
        <w:t xml:space="preserve">Will you do the lesson? </w:t>
      </w:r>
      <w:r>
        <w:t>__________________________________________</w:t>
      </w:r>
    </w:p>
    <w:p w:rsidR="00BF2D08" w:rsidRDefault="00BF2D08"/>
    <w:p w:rsidR="00BF2D08" w:rsidRPr="00AF68BE" w:rsidRDefault="00BF2D08">
      <w:pPr>
        <w:rPr>
          <w:lang w:val="en-GB"/>
        </w:rPr>
      </w:pPr>
      <w:r w:rsidRPr="00AF68BE">
        <w:rPr>
          <w:lang w:val="en-GB"/>
        </w:rPr>
        <w:t>G.4 Answer the following questions in the future tense:</w:t>
      </w:r>
    </w:p>
    <w:p w:rsidR="00BF2D08" w:rsidRPr="00AF68BE" w:rsidRDefault="00BF2D08">
      <w:pPr>
        <w:rPr>
          <w:lang w:val="en-GB"/>
        </w:rPr>
      </w:pPr>
    </w:p>
    <w:p w:rsidR="00BF2D08" w:rsidRDefault="00BF2D08">
      <w:pPr>
        <w:numPr>
          <w:ilvl w:val="0"/>
          <w:numId w:val="35"/>
        </w:numPr>
      </w:pPr>
      <w:r>
        <w:t>¿A qué hora te acostarás esta noche?</w:t>
      </w:r>
    </w:p>
    <w:p w:rsidR="00BF2D08" w:rsidRDefault="00BF2D08">
      <w:pPr>
        <w:ind w:left="360"/>
      </w:pPr>
    </w:p>
    <w:p w:rsidR="00BF2D08" w:rsidRDefault="00BF2D08">
      <w:pPr>
        <w:pBdr>
          <w:bottom w:val="single" w:sz="12" w:space="1" w:color="auto"/>
        </w:pBdr>
      </w:pPr>
    </w:p>
    <w:p w:rsidR="00BF2D08" w:rsidRDefault="00BF2D08"/>
    <w:p w:rsidR="00BF2D08" w:rsidRDefault="00BF2D08">
      <w:pPr>
        <w:numPr>
          <w:ilvl w:val="0"/>
          <w:numId w:val="35"/>
        </w:numPr>
      </w:pPr>
      <w:r>
        <w:t>¿A qué hora te levantarás mañana?</w:t>
      </w:r>
    </w:p>
    <w:p w:rsidR="00BF2D08" w:rsidRDefault="00BF2D08">
      <w:pPr>
        <w:ind w:left="360"/>
      </w:pPr>
    </w:p>
    <w:p w:rsidR="00BF2D08" w:rsidRDefault="00BF2D08">
      <w:pPr>
        <w:pBdr>
          <w:bottom w:val="single" w:sz="12" w:space="1" w:color="auto"/>
        </w:pBdr>
      </w:pPr>
    </w:p>
    <w:p w:rsidR="00BF2D08" w:rsidRDefault="00BF2D08"/>
    <w:p w:rsidR="00BF2D08" w:rsidRDefault="00BF2D08">
      <w:pPr>
        <w:numPr>
          <w:ilvl w:val="0"/>
          <w:numId w:val="35"/>
        </w:numPr>
      </w:pPr>
      <w:r>
        <w:t>¿A qué hora llegarás a casa esta noche?</w:t>
      </w:r>
    </w:p>
    <w:p w:rsidR="00BF2D08" w:rsidRDefault="00BF2D08">
      <w:pPr>
        <w:ind w:left="360"/>
      </w:pPr>
    </w:p>
    <w:p w:rsidR="00BF2D08" w:rsidRDefault="00BF2D08">
      <w:pPr>
        <w:pBdr>
          <w:bottom w:val="single" w:sz="12" w:space="1" w:color="auto"/>
        </w:pBdr>
      </w:pPr>
    </w:p>
    <w:p w:rsidR="00BF2D08" w:rsidRDefault="00BF2D08"/>
    <w:p w:rsidR="00BF2D08" w:rsidRDefault="00BF2D08">
      <w:pPr>
        <w:numPr>
          <w:ilvl w:val="0"/>
          <w:numId w:val="35"/>
        </w:numPr>
      </w:pPr>
      <w:r>
        <w:t>¿A qué hora saldrás mañana?</w:t>
      </w:r>
    </w:p>
    <w:p w:rsidR="00BF2D08" w:rsidRDefault="00BF2D08">
      <w:pPr>
        <w:ind w:left="360"/>
      </w:pPr>
    </w:p>
    <w:p w:rsidR="00BF2D08" w:rsidRDefault="00BF2D08">
      <w:pPr>
        <w:pBdr>
          <w:bottom w:val="single" w:sz="12" w:space="1" w:color="auto"/>
        </w:pBdr>
      </w:pPr>
    </w:p>
    <w:p w:rsidR="00BF2D08" w:rsidRDefault="00BF2D08"/>
    <w:p w:rsidR="00BF2D08" w:rsidRDefault="00BF2D08">
      <w:pPr>
        <w:numPr>
          <w:ilvl w:val="0"/>
          <w:numId w:val="35"/>
        </w:numPr>
      </w:pPr>
      <w:r>
        <w:t>¿A qué hora podrás volver mañana?</w:t>
      </w:r>
    </w:p>
    <w:p w:rsidR="00BF2D08" w:rsidRDefault="00BF2D08">
      <w:pPr>
        <w:ind w:left="360"/>
      </w:pPr>
    </w:p>
    <w:p w:rsidR="00BF2D08" w:rsidRDefault="00BF2D08">
      <w:r>
        <w:t>_____________________________________________________________________</w:t>
      </w:r>
    </w:p>
    <w:sectPr w:rsidR="00BF2D08">
      <w:headerReference w:type="default" r:id="rId14"/>
      <w:footerReference w:type="even" r:id="rId15"/>
      <w:footerReference w:type="default" r:id="rId16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56A" w:rsidRDefault="00D0656A">
      <w:r>
        <w:separator/>
      </w:r>
    </w:p>
  </w:endnote>
  <w:endnote w:type="continuationSeparator" w:id="0">
    <w:p w:rsidR="00D0656A" w:rsidRDefault="00D0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BE" w:rsidRDefault="00AF68BE" w:rsidP="00BF2D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68BE" w:rsidRDefault="00AF68BE" w:rsidP="00AF68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BE" w:rsidRDefault="00AF68BE" w:rsidP="00BF2D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3536">
      <w:rPr>
        <w:rStyle w:val="PageNumber"/>
        <w:noProof/>
      </w:rPr>
      <w:t>9</w:t>
    </w:r>
    <w:r>
      <w:rPr>
        <w:rStyle w:val="PageNumber"/>
      </w:rPr>
      <w:fldChar w:fldCharType="end"/>
    </w:r>
  </w:p>
  <w:p w:rsidR="00AF68BE" w:rsidRDefault="00AF68BE" w:rsidP="00AF68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56A" w:rsidRDefault="00D0656A">
      <w:r>
        <w:separator/>
      </w:r>
    </w:p>
  </w:footnote>
  <w:footnote w:type="continuationSeparator" w:id="0">
    <w:p w:rsidR="00D0656A" w:rsidRDefault="00D06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D08" w:rsidRDefault="00BF2D08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03536">
      <w:rPr>
        <w:rStyle w:val="PageNumber"/>
        <w:noProof/>
      </w:rPr>
      <w:t>9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498"/>
    <w:multiLevelType w:val="hybridMultilevel"/>
    <w:tmpl w:val="B9465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A03FA"/>
    <w:multiLevelType w:val="hybridMultilevel"/>
    <w:tmpl w:val="77488EEC"/>
    <w:lvl w:ilvl="0" w:tplc="D46A8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C5A00"/>
    <w:multiLevelType w:val="hybridMultilevel"/>
    <w:tmpl w:val="05946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0690B"/>
    <w:multiLevelType w:val="hybridMultilevel"/>
    <w:tmpl w:val="3D600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54013"/>
    <w:multiLevelType w:val="hybridMultilevel"/>
    <w:tmpl w:val="B202A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F339F1"/>
    <w:multiLevelType w:val="hybridMultilevel"/>
    <w:tmpl w:val="B4BAC696"/>
    <w:lvl w:ilvl="0" w:tplc="30160E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02B6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C58"/>
    <w:multiLevelType w:val="hybridMultilevel"/>
    <w:tmpl w:val="6CFA25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A36C1A"/>
    <w:multiLevelType w:val="hybridMultilevel"/>
    <w:tmpl w:val="DC4E43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9A0E32"/>
    <w:multiLevelType w:val="hybridMultilevel"/>
    <w:tmpl w:val="72ACD1EC"/>
    <w:lvl w:ilvl="0" w:tplc="30160E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FD251B"/>
    <w:multiLevelType w:val="hybridMultilevel"/>
    <w:tmpl w:val="68004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A9096B"/>
    <w:multiLevelType w:val="hybridMultilevel"/>
    <w:tmpl w:val="0C429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EF4204"/>
    <w:multiLevelType w:val="hybridMultilevel"/>
    <w:tmpl w:val="BFC2F7D6"/>
    <w:lvl w:ilvl="0" w:tplc="30160E2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13F2230"/>
    <w:multiLevelType w:val="hybridMultilevel"/>
    <w:tmpl w:val="9A3EC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A000C3"/>
    <w:multiLevelType w:val="hybridMultilevel"/>
    <w:tmpl w:val="FBB63A10"/>
    <w:lvl w:ilvl="0" w:tplc="30160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C5642F"/>
    <w:multiLevelType w:val="hybridMultilevel"/>
    <w:tmpl w:val="AAD2DB24"/>
    <w:lvl w:ilvl="0" w:tplc="30160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E87BB7"/>
    <w:multiLevelType w:val="hybridMultilevel"/>
    <w:tmpl w:val="ED6CD39E"/>
    <w:lvl w:ilvl="0" w:tplc="30160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7C4F14"/>
    <w:multiLevelType w:val="hybridMultilevel"/>
    <w:tmpl w:val="CDD4F3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4004DD"/>
    <w:multiLevelType w:val="hybridMultilevel"/>
    <w:tmpl w:val="FF96EC7C"/>
    <w:lvl w:ilvl="0" w:tplc="99FABB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24C2B"/>
    <w:multiLevelType w:val="hybridMultilevel"/>
    <w:tmpl w:val="84701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0183F"/>
    <w:multiLevelType w:val="hybridMultilevel"/>
    <w:tmpl w:val="C3ECB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8272D6"/>
    <w:multiLevelType w:val="hybridMultilevel"/>
    <w:tmpl w:val="7CDECD1A"/>
    <w:lvl w:ilvl="0" w:tplc="30160E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131E38"/>
    <w:multiLevelType w:val="hybridMultilevel"/>
    <w:tmpl w:val="2228DB4A"/>
    <w:lvl w:ilvl="0" w:tplc="30160E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1E6310"/>
    <w:multiLevelType w:val="hybridMultilevel"/>
    <w:tmpl w:val="E99EE2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932AA"/>
    <w:multiLevelType w:val="hybridMultilevel"/>
    <w:tmpl w:val="210ADC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FA05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1E0DEC"/>
    <w:multiLevelType w:val="hybridMultilevel"/>
    <w:tmpl w:val="83C0EC54"/>
    <w:lvl w:ilvl="0" w:tplc="D46A8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030CF9"/>
    <w:multiLevelType w:val="hybridMultilevel"/>
    <w:tmpl w:val="9A542A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A1735B"/>
    <w:multiLevelType w:val="hybridMultilevel"/>
    <w:tmpl w:val="7D8AB44E"/>
    <w:lvl w:ilvl="0" w:tplc="30160E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881521"/>
    <w:multiLevelType w:val="hybridMultilevel"/>
    <w:tmpl w:val="B388F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E7280C"/>
    <w:multiLevelType w:val="hybridMultilevel"/>
    <w:tmpl w:val="1AE8B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2F0E2F"/>
    <w:multiLevelType w:val="hybridMultilevel"/>
    <w:tmpl w:val="C2F01E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DC7546"/>
    <w:multiLevelType w:val="hybridMultilevel"/>
    <w:tmpl w:val="21CA86BC"/>
    <w:lvl w:ilvl="0" w:tplc="30160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450059"/>
    <w:multiLevelType w:val="hybridMultilevel"/>
    <w:tmpl w:val="0F6A9478"/>
    <w:lvl w:ilvl="0" w:tplc="30160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D06AC9"/>
    <w:multiLevelType w:val="hybridMultilevel"/>
    <w:tmpl w:val="DDD03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B241A7"/>
    <w:multiLevelType w:val="hybridMultilevel"/>
    <w:tmpl w:val="BC1AAAD8"/>
    <w:lvl w:ilvl="0" w:tplc="30160E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B3163B"/>
    <w:multiLevelType w:val="hybridMultilevel"/>
    <w:tmpl w:val="47F63D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23"/>
  </w:num>
  <w:num w:numId="5">
    <w:abstractNumId w:val="3"/>
  </w:num>
  <w:num w:numId="6">
    <w:abstractNumId w:val="0"/>
  </w:num>
  <w:num w:numId="7">
    <w:abstractNumId w:val="25"/>
  </w:num>
  <w:num w:numId="8">
    <w:abstractNumId w:val="29"/>
  </w:num>
  <w:num w:numId="9">
    <w:abstractNumId w:val="5"/>
  </w:num>
  <w:num w:numId="10">
    <w:abstractNumId w:val="4"/>
  </w:num>
  <w:num w:numId="11">
    <w:abstractNumId w:val="14"/>
  </w:num>
  <w:num w:numId="12">
    <w:abstractNumId w:val="26"/>
  </w:num>
  <w:num w:numId="13">
    <w:abstractNumId w:val="21"/>
  </w:num>
  <w:num w:numId="14">
    <w:abstractNumId w:val="15"/>
  </w:num>
  <w:num w:numId="15">
    <w:abstractNumId w:val="30"/>
  </w:num>
  <w:num w:numId="16">
    <w:abstractNumId w:val="13"/>
  </w:num>
  <w:num w:numId="17">
    <w:abstractNumId w:val="34"/>
  </w:num>
  <w:num w:numId="18">
    <w:abstractNumId w:val="7"/>
  </w:num>
  <w:num w:numId="19">
    <w:abstractNumId w:val="22"/>
  </w:num>
  <w:num w:numId="20">
    <w:abstractNumId w:val="17"/>
  </w:num>
  <w:num w:numId="21">
    <w:abstractNumId w:val="32"/>
  </w:num>
  <w:num w:numId="22">
    <w:abstractNumId w:val="12"/>
  </w:num>
  <w:num w:numId="23">
    <w:abstractNumId w:val="9"/>
  </w:num>
  <w:num w:numId="24">
    <w:abstractNumId w:val="27"/>
  </w:num>
  <w:num w:numId="25">
    <w:abstractNumId w:val="6"/>
  </w:num>
  <w:num w:numId="26">
    <w:abstractNumId w:val="28"/>
  </w:num>
  <w:num w:numId="27">
    <w:abstractNumId w:val="19"/>
  </w:num>
  <w:num w:numId="28">
    <w:abstractNumId w:val="18"/>
  </w:num>
  <w:num w:numId="29">
    <w:abstractNumId w:val="31"/>
  </w:num>
  <w:num w:numId="30">
    <w:abstractNumId w:val="11"/>
  </w:num>
  <w:num w:numId="31">
    <w:abstractNumId w:val="20"/>
  </w:num>
  <w:num w:numId="32">
    <w:abstractNumId w:val="8"/>
  </w:num>
  <w:num w:numId="33">
    <w:abstractNumId w:val="33"/>
  </w:num>
  <w:num w:numId="34">
    <w:abstractNumId w:val="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es-ES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BE"/>
    <w:rsid w:val="000F1D77"/>
    <w:rsid w:val="00384389"/>
    <w:rsid w:val="0042310C"/>
    <w:rsid w:val="004D1199"/>
    <w:rsid w:val="00603536"/>
    <w:rsid w:val="00AF68BE"/>
    <w:rsid w:val="00BF2D08"/>
    <w:rsid w:val="00D0656A"/>
    <w:rsid w:val="00D1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2B402A"/>
  <w15:chartTrackingRefBased/>
  <w15:docId w15:val="{0BAEC3E4-43A0-4D83-828D-C41BFBC2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http://www.baulink.hu/balintker/hatterkep/epites%20tortenet/Alhambra.jp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cosy.sbg.ac.at/~wdietl/diary/bay/2001-08/nyc/bull-2.jp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4CFA960903E4AA4194703ED1C5B24" ma:contentTypeVersion="2" ma:contentTypeDescription="Create a new document." ma:contentTypeScope="" ma:versionID="baa4f4dc0a9c081b0bab1315b00acf3b">
  <xsd:schema xmlns:xsd="http://www.w3.org/2001/XMLSchema" xmlns:xs="http://www.w3.org/2001/XMLSchema" xmlns:p="http://schemas.microsoft.com/office/2006/metadata/properties" xmlns:ns2="f16c0202-d2a5-4d15-b27e-a4133d688a27" targetNamespace="http://schemas.microsoft.com/office/2006/metadata/properties" ma:root="true" ma:fieldsID="838262dac757fe14ea8bf87d03b8174c" ns2:_="">
    <xsd:import namespace="f16c0202-d2a5-4d15-b27e-a4133d688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c0202-d2a5-4d15-b27e-a4133d688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E5A29-6232-4DCF-9DF9-06660E319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c0202-d2a5-4d15-b27e-a4133d688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E8B08-AB0E-489C-B8ED-D83A40BDFE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6D6532-DCFC-4B4E-8FBB-35267E72E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4545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DULWICH COLLEGE SPANISH DEPARTMENT</vt:lpstr>
    </vt:vector>
  </TitlesOfParts>
  <Company>Dulwich College</Company>
  <LinksUpToDate>false</LinksUpToDate>
  <CharactersWithSpaces>30398</CharactersWithSpaces>
  <SharedDoc>false</SharedDoc>
  <HLinks>
    <vt:vector size="12" baseType="variant">
      <vt:variant>
        <vt:i4>2424954</vt:i4>
      </vt:variant>
      <vt:variant>
        <vt:i4>-1</vt:i4>
      </vt:variant>
      <vt:variant>
        <vt:i4>1062</vt:i4>
      </vt:variant>
      <vt:variant>
        <vt:i4>1</vt:i4>
      </vt:variant>
      <vt:variant>
        <vt:lpwstr>http://www.cosy.sbg.ac.at/~wdietl/diary/bay/2001-08/nyc/bull-2.jpg</vt:lpwstr>
      </vt:variant>
      <vt:variant>
        <vt:lpwstr/>
      </vt:variant>
      <vt:variant>
        <vt:i4>852038</vt:i4>
      </vt:variant>
      <vt:variant>
        <vt:i4>-1</vt:i4>
      </vt:variant>
      <vt:variant>
        <vt:i4>1063</vt:i4>
      </vt:variant>
      <vt:variant>
        <vt:i4>1</vt:i4>
      </vt:variant>
      <vt:variant>
        <vt:lpwstr>http://www.baulink.hu/balintker/hatterkep/epites%20tortenet/Alhambra.jpg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DULWICH COLLEGE SPANISH DEPARTMENT</dc:title>
  <dc:subject/>
  <dc:creator>setht</dc:creator>
  <cp:keywords/>
  <dc:description/>
  <cp:lastModifiedBy>Toby Seth</cp:lastModifiedBy>
  <cp:revision>2</cp:revision>
  <cp:lastPrinted>2005-08-18T10:56:00Z</cp:lastPrinted>
  <dcterms:created xsi:type="dcterms:W3CDTF">2017-09-05T14:09:00Z</dcterms:created>
  <dcterms:modified xsi:type="dcterms:W3CDTF">2017-09-05T14:09:00Z</dcterms:modified>
</cp:coreProperties>
</file>